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4630C" w14:textId="77777777" w:rsidR="006071FA" w:rsidRPr="009E59BA" w:rsidRDefault="00D132F0" w:rsidP="007841A0">
      <w:pPr>
        <w:pStyle w:val="Title"/>
        <w:spacing w:before="360"/>
        <w:rPr>
          <w:sz w:val="40"/>
          <w:szCs w:val="40"/>
        </w:rPr>
      </w:pPr>
      <w:r w:rsidRPr="009E59BA">
        <w:rPr>
          <w:sz w:val="40"/>
          <w:szCs w:val="40"/>
        </w:rPr>
        <w:t>SWP 36</w:t>
      </w:r>
      <w:r w:rsidR="007E0FD8" w:rsidRPr="009E59BA">
        <w:rPr>
          <w:sz w:val="40"/>
          <w:szCs w:val="40"/>
        </w:rPr>
        <w:t>A/B</w:t>
      </w:r>
      <w:r w:rsidRPr="009E59BA">
        <w:rPr>
          <w:sz w:val="40"/>
          <w:szCs w:val="40"/>
        </w:rPr>
        <w:t xml:space="preserve"> Field Practicum Learning Plan</w:t>
      </w:r>
    </w:p>
    <w:p w14:paraId="7BD8702A" w14:textId="77777777" w:rsidR="00E87605" w:rsidRDefault="00E87605" w:rsidP="007841A0">
      <w:pPr>
        <w:pStyle w:val="Heading1"/>
      </w:pPr>
      <w:bookmarkStart w:id="0" w:name="_Toc378720136"/>
      <w:r>
        <w:t>PURPOSE</w:t>
      </w:r>
    </w:p>
    <w:p w14:paraId="3953ECED" w14:textId="77777777" w:rsidR="00E87605" w:rsidRPr="00193339" w:rsidRDefault="00E87605" w:rsidP="00D6029E">
      <w:pPr>
        <w:rPr>
          <w:lang w:val="en-US"/>
        </w:rPr>
      </w:pPr>
      <w:r w:rsidRPr="00645FF4">
        <w:rPr>
          <w:lang w:val="en-US"/>
        </w:rPr>
        <w:t>The purpose of developing a learning plan for the placement is to identify the major learning goals the student needs to accomplish during the placement experience. These learning goals should come from an understanding of self, and the skills, values, and knowledge developed to the present time. Therefore, learning goals can be made for the further expansion of skills (e.g., assessment); values (e.g., awareness of value conflicts); and knowledge (e.g., concepts that can be readily applied to various practice problems).</w:t>
      </w:r>
      <w:r w:rsidR="00CE52B4">
        <w:rPr>
          <w:lang w:val="en-US"/>
        </w:rPr>
        <w:t xml:space="preserve"> </w:t>
      </w:r>
      <w:r w:rsidRPr="00645FF4">
        <w:rPr>
          <w:lang w:val="en-US"/>
        </w:rPr>
        <w:t>The learning plan is a placement exercise, in that it is to be negotiated between the student and the Field Instructor in consultation with the Faculty Consultant.</w:t>
      </w:r>
      <w:r>
        <w:rPr>
          <w:lang w:val="en-US"/>
        </w:rPr>
        <w:t xml:space="preserve"> </w:t>
      </w:r>
      <w:r w:rsidRPr="00645FF4">
        <w:rPr>
          <w:lang w:val="en-US"/>
        </w:rPr>
        <w:t>It is a mutual task and should be agreed upon when both parties in the process have shared their pertinent thinking about what must be included in the plan.</w:t>
      </w:r>
    </w:p>
    <w:p w14:paraId="63B508B4" w14:textId="77777777" w:rsidR="007E0FD8" w:rsidRDefault="007E0FD8" w:rsidP="007841A0">
      <w:pPr>
        <w:pStyle w:val="Heading1"/>
      </w:pPr>
      <w:r>
        <w:t>Instructions</w:t>
      </w:r>
    </w:p>
    <w:p w14:paraId="49F8F775" w14:textId="77777777" w:rsidR="00D132F0" w:rsidRDefault="00D132F0" w:rsidP="00D132F0">
      <w:pPr>
        <w:pStyle w:val="ListParagraph"/>
        <w:numPr>
          <w:ilvl w:val="0"/>
          <w:numId w:val="40"/>
        </w:numPr>
        <w:ind w:left="360" w:hanging="360"/>
      </w:pPr>
      <w:r>
        <w:t xml:space="preserve">Student completes the learning plan in consultation with the </w:t>
      </w:r>
      <w:r w:rsidR="003166C9">
        <w:t>F</w:t>
      </w:r>
      <w:r>
        <w:t xml:space="preserve">ield </w:t>
      </w:r>
      <w:r w:rsidR="003166C9">
        <w:t>I</w:t>
      </w:r>
      <w:r>
        <w:t>n</w:t>
      </w:r>
      <w:r w:rsidR="002B54FD">
        <w:t>s</w:t>
      </w:r>
      <w:r>
        <w:t>tructor.</w:t>
      </w:r>
    </w:p>
    <w:p w14:paraId="261C8CC5" w14:textId="3E0699D8" w:rsidR="00D132F0" w:rsidRDefault="00D132F0" w:rsidP="00D132F0">
      <w:pPr>
        <w:pStyle w:val="ListParagraph"/>
        <w:numPr>
          <w:ilvl w:val="0"/>
          <w:numId w:val="40"/>
        </w:numPr>
        <w:ind w:left="360" w:hanging="360"/>
      </w:pPr>
      <w:r>
        <w:t xml:space="preserve">Field </w:t>
      </w:r>
      <w:r w:rsidR="003166C9">
        <w:t>I</w:t>
      </w:r>
      <w:r>
        <w:t xml:space="preserve">nstructor and the student </w:t>
      </w:r>
      <w:r w:rsidR="000510E8">
        <w:t xml:space="preserve">electronically </w:t>
      </w:r>
      <w:r>
        <w:t xml:space="preserve">sign </w:t>
      </w:r>
      <w:r w:rsidR="002B54FD">
        <w:t xml:space="preserve">the completed </w:t>
      </w:r>
      <w:r>
        <w:t>learning plan.</w:t>
      </w:r>
    </w:p>
    <w:p w14:paraId="30511BC9" w14:textId="2821525F" w:rsidR="00D132F0" w:rsidRDefault="000510E8" w:rsidP="00D132F0">
      <w:pPr>
        <w:pStyle w:val="ListParagraph"/>
        <w:numPr>
          <w:ilvl w:val="0"/>
          <w:numId w:val="40"/>
        </w:numPr>
        <w:ind w:left="360" w:hanging="360"/>
      </w:pPr>
      <w:r>
        <w:t>Field Instructor</w:t>
      </w:r>
      <w:r w:rsidR="00D132F0">
        <w:t xml:space="preserve"> submits the completed a</w:t>
      </w:r>
      <w:r w:rsidR="003166C9">
        <w:t>nd signed learning plan to the F</w:t>
      </w:r>
      <w:r w:rsidR="002B54FD">
        <w:t xml:space="preserve">aculty </w:t>
      </w:r>
      <w:r w:rsidR="003166C9">
        <w:t>C</w:t>
      </w:r>
      <w:r w:rsidR="00D132F0">
        <w:t>onsultant.</w:t>
      </w:r>
      <w:r>
        <w:t>*</w:t>
      </w:r>
    </w:p>
    <w:p w14:paraId="32A3CD08" w14:textId="77777777" w:rsidR="00D132F0" w:rsidRDefault="002B54FD" w:rsidP="00D132F0">
      <w:pPr>
        <w:pStyle w:val="ListParagraph"/>
        <w:numPr>
          <w:ilvl w:val="0"/>
          <w:numId w:val="40"/>
        </w:numPr>
        <w:ind w:left="360" w:hanging="360"/>
      </w:pPr>
      <w:r>
        <w:t>Facu</w:t>
      </w:r>
      <w:r w:rsidR="003166C9">
        <w:t>lty C</w:t>
      </w:r>
      <w:r w:rsidR="00D132F0">
        <w:t>onsultant reviews the learning plan</w:t>
      </w:r>
      <w:r w:rsidR="00F42B08">
        <w:t xml:space="preserve"> and provides feedback to the student as necessary</w:t>
      </w:r>
      <w:r w:rsidR="00D132F0">
        <w:t>.</w:t>
      </w:r>
    </w:p>
    <w:p w14:paraId="50FD6BAB" w14:textId="0C2B8D94" w:rsidR="00D132F0" w:rsidRDefault="003166C9" w:rsidP="00D132F0">
      <w:pPr>
        <w:pStyle w:val="ListParagraph"/>
        <w:numPr>
          <w:ilvl w:val="0"/>
          <w:numId w:val="40"/>
        </w:numPr>
        <w:ind w:left="360" w:hanging="360"/>
      </w:pPr>
      <w:r>
        <w:t>Faculty C</w:t>
      </w:r>
      <w:r w:rsidR="00D132F0">
        <w:t xml:space="preserve">onsultant </w:t>
      </w:r>
      <w:r w:rsidR="000510E8">
        <w:t xml:space="preserve">electronically </w:t>
      </w:r>
      <w:r w:rsidR="00D132F0">
        <w:t>signs the learning plan.</w:t>
      </w:r>
    </w:p>
    <w:p w14:paraId="7DE31944" w14:textId="334C9801" w:rsidR="000510E8" w:rsidRPr="000510E8" w:rsidRDefault="000510E8" w:rsidP="000510E8">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If the student submits the form to relieve the administrative burden from the Field instructor, then the Field instructor must be copied in the email submission.</w:t>
      </w:r>
    </w:p>
    <w:p w14:paraId="25186F11" w14:textId="24EB804C" w:rsidR="00490197" w:rsidRDefault="00490197" w:rsidP="00490197">
      <w:pPr>
        <w:rPr>
          <w:rFonts w:cs="Arial"/>
          <w:szCs w:val="22"/>
        </w:rPr>
      </w:pPr>
      <w:r w:rsidRPr="00FC5411">
        <w:rPr>
          <w:rFonts w:cs="Arial"/>
          <w:szCs w:val="22"/>
        </w:rPr>
        <w:t xml:space="preserve">NOTE: </w:t>
      </w:r>
      <w:r>
        <w:rPr>
          <w:rFonts w:cs="Arial"/>
          <w:szCs w:val="22"/>
        </w:rPr>
        <w:t>L</w:t>
      </w:r>
      <w:r w:rsidRPr="007F784B">
        <w:rPr>
          <w:rFonts w:cs="Arial"/>
          <w:szCs w:val="22"/>
        </w:rPr>
        <w:t>earning plans are to be based on the School of Social Work’s practicum curriculum. Each individual student’s learning plan will differ slightly according to the particular nature of the placement setting as well as the specific learning opportunities available in that setting.</w:t>
      </w:r>
    </w:p>
    <w:p w14:paraId="79A5AB76" w14:textId="3ADB4BF4" w:rsidR="00501ACC" w:rsidRPr="009E59BA" w:rsidRDefault="00501ACC" w:rsidP="00D6029E">
      <w:pPr>
        <w:spacing w:before="840"/>
        <w:rPr>
          <w:szCs w:val="22"/>
          <w:lang w:val="en-US"/>
        </w:rPr>
      </w:pPr>
      <w:r w:rsidRPr="009E59BA">
        <w:rPr>
          <w:b/>
          <w:szCs w:val="22"/>
        </w:rPr>
        <w:t>Student Name</w:t>
      </w:r>
      <w:r w:rsidRPr="009E59BA">
        <w:rPr>
          <w:szCs w:val="22"/>
        </w:rPr>
        <w:t xml:space="preserve">: </w:t>
      </w:r>
      <w:r w:rsidRPr="009E59BA">
        <w:rPr>
          <w:szCs w:val="22"/>
          <w:lang w:val="en-US"/>
        </w:rPr>
        <w:fldChar w:fldCharType="begin">
          <w:ffData>
            <w:name w:val="Text7"/>
            <w:enabled/>
            <w:calcOnExit w:val="0"/>
            <w:textInput/>
          </w:ffData>
        </w:fldChar>
      </w:r>
      <w:r w:rsidRPr="009E59BA">
        <w:rPr>
          <w:szCs w:val="22"/>
          <w:lang w:val="en-US"/>
        </w:rPr>
        <w:instrText xml:space="preserve"> FORMTEXT </w:instrText>
      </w:r>
      <w:r w:rsidRPr="009E59BA">
        <w:rPr>
          <w:szCs w:val="22"/>
          <w:lang w:val="en-US"/>
        </w:rPr>
      </w:r>
      <w:r w:rsidRPr="009E59BA">
        <w:rPr>
          <w:szCs w:val="22"/>
          <w:lang w:val="en-US"/>
        </w:rPr>
        <w:fldChar w:fldCharType="separate"/>
      </w:r>
      <w:r w:rsidRPr="009E59BA">
        <w:rPr>
          <w:noProof/>
          <w:szCs w:val="22"/>
          <w:lang w:val="en-US"/>
        </w:rPr>
        <w:t> </w:t>
      </w:r>
      <w:r w:rsidRPr="009E59BA">
        <w:rPr>
          <w:noProof/>
          <w:szCs w:val="22"/>
          <w:lang w:val="en-US"/>
        </w:rPr>
        <w:t> </w:t>
      </w:r>
      <w:r w:rsidRPr="009E59BA">
        <w:rPr>
          <w:noProof/>
          <w:szCs w:val="22"/>
          <w:lang w:val="en-US"/>
        </w:rPr>
        <w:t> </w:t>
      </w:r>
      <w:r w:rsidRPr="009E59BA">
        <w:rPr>
          <w:noProof/>
          <w:szCs w:val="22"/>
          <w:lang w:val="en-US"/>
        </w:rPr>
        <w:t> </w:t>
      </w:r>
      <w:r w:rsidRPr="009E59BA">
        <w:rPr>
          <w:noProof/>
          <w:szCs w:val="22"/>
          <w:lang w:val="en-US"/>
        </w:rPr>
        <w:t> </w:t>
      </w:r>
      <w:r w:rsidRPr="009E59BA">
        <w:rPr>
          <w:szCs w:val="22"/>
          <w:lang w:val="en-US"/>
        </w:rPr>
        <w:fldChar w:fldCharType="end"/>
      </w:r>
    </w:p>
    <w:p w14:paraId="49A22598" w14:textId="27AF435F" w:rsidR="005E5689" w:rsidRPr="009E59BA" w:rsidRDefault="005E5689" w:rsidP="00490197">
      <w:pPr>
        <w:rPr>
          <w:szCs w:val="22"/>
        </w:rPr>
      </w:pPr>
      <w:r w:rsidRPr="009E59BA">
        <w:rPr>
          <w:b/>
          <w:szCs w:val="22"/>
        </w:rPr>
        <w:t>Placement Organization Name</w:t>
      </w:r>
      <w:r w:rsidRPr="009E59BA">
        <w:rPr>
          <w:szCs w:val="22"/>
          <w:lang w:val="en-US"/>
        </w:rPr>
        <w:t xml:space="preserve">: </w:t>
      </w:r>
      <w:r w:rsidRPr="009E59BA">
        <w:rPr>
          <w:szCs w:val="22"/>
          <w:lang w:val="en-US"/>
        </w:rPr>
        <w:fldChar w:fldCharType="begin">
          <w:ffData>
            <w:name w:val="Text7"/>
            <w:enabled/>
            <w:calcOnExit w:val="0"/>
            <w:textInput/>
          </w:ffData>
        </w:fldChar>
      </w:r>
      <w:r w:rsidRPr="009E59BA">
        <w:rPr>
          <w:szCs w:val="22"/>
          <w:lang w:val="en-US"/>
        </w:rPr>
        <w:instrText xml:space="preserve"> FORMTEXT </w:instrText>
      </w:r>
      <w:r w:rsidRPr="009E59BA">
        <w:rPr>
          <w:szCs w:val="22"/>
          <w:lang w:val="en-US"/>
        </w:rPr>
      </w:r>
      <w:r w:rsidRPr="009E59BA">
        <w:rPr>
          <w:szCs w:val="22"/>
          <w:lang w:val="en-US"/>
        </w:rPr>
        <w:fldChar w:fldCharType="separate"/>
      </w:r>
      <w:r w:rsidRPr="009E59BA">
        <w:rPr>
          <w:noProof/>
          <w:szCs w:val="22"/>
          <w:lang w:val="en-US"/>
        </w:rPr>
        <w:t> </w:t>
      </w:r>
      <w:r w:rsidRPr="009E59BA">
        <w:rPr>
          <w:noProof/>
          <w:szCs w:val="22"/>
          <w:lang w:val="en-US"/>
        </w:rPr>
        <w:t> </w:t>
      </w:r>
      <w:r w:rsidRPr="009E59BA">
        <w:rPr>
          <w:noProof/>
          <w:szCs w:val="22"/>
          <w:lang w:val="en-US"/>
        </w:rPr>
        <w:t> </w:t>
      </w:r>
      <w:r w:rsidRPr="009E59BA">
        <w:rPr>
          <w:noProof/>
          <w:szCs w:val="22"/>
          <w:lang w:val="en-US"/>
        </w:rPr>
        <w:t> </w:t>
      </w:r>
      <w:r w:rsidRPr="009E59BA">
        <w:rPr>
          <w:noProof/>
          <w:szCs w:val="22"/>
          <w:lang w:val="en-US"/>
        </w:rPr>
        <w:t> </w:t>
      </w:r>
      <w:r w:rsidRPr="009E59BA">
        <w:rPr>
          <w:szCs w:val="22"/>
          <w:lang w:val="en-US"/>
        </w:rPr>
        <w:fldChar w:fldCharType="end"/>
      </w:r>
    </w:p>
    <w:bookmarkEnd w:id="0"/>
    <w:p w14:paraId="59C5E609" w14:textId="56CCE2AF" w:rsidR="000F5DA5" w:rsidRPr="004276CA" w:rsidRDefault="000F5DA5" w:rsidP="000F5DA5">
      <w:pPr>
        <w:rPr>
          <w:szCs w:val="22"/>
        </w:rPr>
      </w:pPr>
      <w:r>
        <w:rPr>
          <w:b/>
          <w:szCs w:val="22"/>
        </w:rPr>
        <w:t>Field Instructor</w:t>
      </w:r>
      <w:r w:rsidRPr="004276CA">
        <w:rPr>
          <w:b/>
          <w:szCs w:val="22"/>
        </w:rPr>
        <w:t xml:space="preserve"> Name</w:t>
      </w:r>
      <w:r w:rsidRPr="004276CA">
        <w:rPr>
          <w:szCs w:val="22"/>
          <w:lang w:val="en-US"/>
        </w:rPr>
        <w:t xml:space="preserve">: </w:t>
      </w:r>
      <w:r w:rsidRPr="004276CA">
        <w:rPr>
          <w:szCs w:val="22"/>
          <w:lang w:val="en-US"/>
        </w:rPr>
        <w:fldChar w:fldCharType="begin">
          <w:ffData>
            <w:name w:val="Text7"/>
            <w:enabled/>
            <w:calcOnExit w:val="0"/>
            <w:textInput/>
          </w:ffData>
        </w:fldChar>
      </w:r>
      <w:r w:rsidRPr="004276CA">
        <w:rPr>
          <w:szCs w:val="22"/>
          <w:lang w:val="en-US"/>
        </w:rPr>
        <w:instrText xml:space="preserve"> FORMTEXT </w:instrText>
      </w:r>
      <w:r w:rsidRPr="004276CA">
        <w:rPr>
          <w:szCs w:val="22"/>
          <w:lang w:val="en-US"/>
        </w:rPr>
      </w:r>
      <w:r w:rsidRPr="004276CA">
        <w:rPr>
          <w:szCs w:val="22"/>
          <w:lang w:val="en-US"/>
        </w:rPr>
        <w:fldChar w:fldCharType="separate"/>
      </w:r>
      <w:r w:rsidRPr="004276CA">
        <w:rPr>
          <w:noProof/>
          <w:szCs w:val="22"/>
          <w:lang w:val="en-US"/>
        </w:rPr>
        <w:t> </w:t>
      </w:r>
      <w:r w:rsidRPr="004276CA">
        <w:rPr>
          <w:noProof/>
          <w:szCs w:val="22"/>
          <w:lang w:val="en-US"/>
        </w:rPr>
        <w:t> </w:t>
      </w:r>
      <w:r w:rsidRPr="004276CA">
        <w:rPr>
          <w:noProof/>
          <w:szCs w:val="22"/>
          <w:lang w:val="en-US"/>
        </w:rPr>
        <w:t> </w:t>
      </w:r>
      <w:r w:rsidRPr="004276CA">
        <w:rPr>
          <w:noProof/>
          <w:szCs w:val="22"/>
          <w:lang w:val="en-US"/>
        </w:rPr>
        <w:t> </w:t>
      </w:r>
      <w:r w:rsidRPr="004276CA">
        <w:rPr>
          <w:noProof/>
          <w:szCs w:val="22"/>
          <w:lang w:val="en-US"/>
        </w:rPr>
        <w:t> </w:t>
      </w:r>
      <w:r w:rsidRPr="004276CA">
        <w:rPr>
          <w:szCs w:val="22"/>
          <w:lang w:val="en-US"/>
        </w:rPr>
        <w:fldChar w:fldCharType="end"/>
      </w:r>
    </w:p>
    <w:p w14:paraId="5FE08D72" w14:textId="03FDB490" w:rsidR="000F5DA5" w:rsidRDefault="000F5DA5">
      <w:pPr>
        <w:spacing w:before="0" w:after="0"/>
        <w:rPr>
          <w:b/>
          <w:bCs/>
          <w:caps/>
          <w:kern w:val="32"/>
          <w:sz w:val="28"/>
          <w:szCs w:val="32"/>
          <w:lang w:val="en-US"/>
        </w:rPr>
      </w:pPr>
      <w:r>
        <w:rPr>
          <w:b/>
          <w:bCs/>
          <w:caps/>
          <w:kern w:val="32"/>
          <w:sz w:val="28"/>
          <w:szCs w:val="32"/>
          <w:lang w:val="en-US"/>
        </w:rPr>
        <w:br w:type="page"/>
      </w:r>
    </w:p>
    <w:p w14:paraId="0D85D10D" w14:textId="09FD9241" w:rsidR="00126BD6" w:rsidRDefault="00126BD6" w:rsidP="007841A0">
      <w:pPr>
        <w:pStyle w:val="Heading1"/>
      </w:pPr>
      <w:r w:rsidRPr="00126BD6">
        <w:lastRenderedPageBreak/>
        <w:t>Practice Goals and Objectives</w:t>
      </w:r>
    </w:p>
    <w:p w14:paraId="61B19B37" w14:textId="77777777" w:rsidR="00126BD6" w:rsidRPr="00473A29" w:rsidRDefault="00126BD6" w:rsidP="00126BD6">
      <w:pPr>
        <w:rPr>
          <w:b/>
          <w:lang w:val="en-US"/>
        </w:rPr>
      </w:pPr>
      <w:r w:rsidRPr="00473A29">
        <w:rPr>
          <w:b/>
          <w:lang w:val="en-US"/>
        </w:rPr>
        <w:t>Describe / list the professional strengths the student is bringing to the placement setting.</w:t>
      </w:r>
    </w:p>
    <w:p w14:paraId="759C6F5C" w14:textId="77777777" w:rsidR="00126BD6" w:rsidRDefault="002B3C63" w:rsidP="00CE072B">
      <w:pPr>
        <w:spacing w:after="480"/>
        <w:rPr>
          <w:lang w:val="en-US"/>
        </w:rPr>
      </w:pPr>
      <w:r>
        <w:rPr>
          <w:lang w:val="en-US"/>
        </w:rPr>
        <w:fldChar w:fldCharType="begin">
          <w:ffData>
            <w:name w:val="Text7"/>
            <w:enabled/>
            <w:calcOnExit w:val="0"/>
            <w:textInput/>
          </w:ffData>
        </w:fldChar>
      </w:r>
      <w:bookmarkStart w:id="1" w:name="Text7"/>
      <w:r w:rsidR="00126BD6">
        <w:rPr>
          <w:lang w:val="en-US"/>
        </w:rPr>
        <w:instrText xml:space="preserve"> FORMTEXT </w:instrText>
      </w:r>
      <w:r>
        <w:rPr>
          <w:lang w:val="en-US"/>
        </w:rPr>
      </w:r>
      <w:r>
        <w:rPr>
          <w:lang w:val="en-US"/>
        </w:rPr>
        <w:fldChar w:fldCharType="separate"/>
      </w:r>
      <w:r w:rsidR="00126BD6">
        <w:rPr>
          <w:noProof/>
          <w:lang w:val="en-US"/>
        </w:rPr>
        <w:t> </w:t>
      </w:r>
      <w:r w:rsidR="00126BD6">
        <w:rPr>
          <w:noProof/>
          <w:lang w:val="en-US"/>
        </w:rPr>
        <w:t> </w:t>
      </w:r>
      <w:r w:rsidR="00126BD6">
        <w:rPr>
          <w:noProof/>
          <w:lang w:val="en-US"/>
        </w:rPr>
        <w:t> </w:t>
      </w:r>
      <w:r w:rsidR="00126BD6">
        <w:rPr>
          <w:noProof/>
          <w:lang w:val="en-US"/>
        </w:rPr>
        <w:t> </w:t>
      </w:r>
      <w:r w:rsidR="00126BD6">
        <w:rPr>
          <w:noProof/>
          <w:lang w:val="en-US"/>
        </w:rPr>
        <w:t> </w:t>
      </w:r>
      <w:r>
        <w:rPr>
          <w:lang w:val="en-US"/>
        </w:rPr>
        <w:fldChar w:fldCharType="end"/>
      </w:r>
      <w:bookmarkEnd w:id="1"/>
    </w:p>
    <w:p w14:paraId="0D690939" w14:textId="2A818426" w:rsidR="00612A54" w:rsidRPr="00473A29" w:rsidRDefault="00E91D0A" w:rsidP="00612A54">
      <w:pPr>
        <w:rPr>
          <w:b/>
          <w:lang w:val="en-US"/>
        </w:rPr>
      </w:pPr>
      <w:r>
        <w:rPr>
          <w:b/>
          <w:szCs w:val="22"/>
        </w:rPr>
        <w:t>For each of the practice goals on the following pages, d</w:t>
      </w:r>
      <w:r w:rsidR="00612A54" w:rsidRPr="00473A29">
        <w:rPr>
          <w:b/>
          <w:szCs w:val="22"/>
        </w:rPr>
        <w:t>escribe / list the tasks and activities that the student will engage in to accomplish each practice goal and learning objective.</w:t>
      </w:r>
    </w:p>
    <w:p w14:paraId="61A104D1" w14:textId="2BFAEC91" w:rsidR="00612A54" w:rsidRPr="00723D73" w:rsidRDefault="00612A54" w:rsidP="00960365">
      <w:pPr>
        <w:pStyle w:val="Heading2"/>
        <w:rPr>
          <w:rStyle w:val="Emphasis"/>
          <w:i w:val="0"/>
        </w:rPr>
      </w:pPr>
      <w:r w:rsidRPr="00723D73">
        <w:t>Practice</w:t>
      </w:r>
      <w:r w:rsidRPr="00612A54">
        <w:t xml:space="preserve"> </w:t>
      </w:r>
      <w:r w:rsidR="00960365">
        <w:t xml:space="preserve">Goal 1: </w:t>
      </w:r>
      <w:r w:rsidRPr="00723D73">
        <w:rPr>
          <w:rStyle w:val="Emphasis"/>
          <w:i w:val="0"/>
        </w:rPr>
        <w:t xml:space="preserve">Orientation to the professional role, to professional values, and to the use of self in </w:t>
      </w:r>
      <w:r w:rsidRPr="00723D73">
        <w:rPr>
          <w:rStyle w:val="Emphasis"/>
          <w:i w:val="0"/>
          <w:iCs/>
        </w:rPr>
        <w:t>practice</w:t>
      </w:r>
    </w:p>
    <w:p w14:paraId="7942A635" w14:textId="77777777" w:rsidR="00612A54" w:rsidRPr="00473A29" w:rsidRDefault="00612A54" w:rsidP="007841A0">
      <w:pPr>
        <w:spacing w:before="360" w:after="120"/>
        <w:rPr>
          <w:b/>
          <w:lang w:val="en-US"/>
        </w:rPr>
      </w:pPr>
      <w:r w:rsidRPr="00473A29">
        <w:rPr>
          <w:b/>
          <w:lang w:val="en-US"/>
        </w:rPr>
        <w:t>Development of a sense of self as a professional, including being clear about the professional role and how it differs from other roles (e.g., volunteers, friends).</w:t>
      </w:r>
    </w:p>
    <w:p w14:paraId="0CEF28C2" w14:textId="77777777" w:rsidR="00612A54" w:rsidRDefault="002B3C63" w:rsidP="007841A0">
      <w:pPr>
        <w:spacing w:before="120"/>
        <w:rPr>
          <w:lang w:val="en-US"/>
        </w:rPr>
      </w:pPr>
      <w:r>
        <w:rPr>
          <w:lang w:val="en-US"/>
        </w:rPr>
        <w:fldChar w:fldCharType="begin">
          <w:ffData>
            <w:name w:val="Text7"/>
            <w:enabled/>
            <w:calcOnExit w:val="0"/>
            <w:textInput/>
          </w:ffData>
        </w:fldChar>
      </w:r>
      <w:r w:rsidR="00612A54">
        <w:rPr>
          <w:lang w:val="en-US"/>
        </w:rPr>
        <w:instrText xml:space="preserve"> FORMTEXT </w:instrText>
      </w:r>
      <w:r>
        <w:rPr>
          <w:lang w:val="en-US"/>
        </w:rPr>
      </w:r>
      <w:r>
        <w:rPr>
          <w:lang w:val="en-US"/>
        </w:rPr>
        <w:fldChar w:fldCharType="separate"/>
      </w:r>
      <w:r w:rsidR="00612A54">
        <w:rPr>
          <w:noProof/>
          <w:lang w:val="en-US"/>
        </w:rPr>
        <w:t> </w:t>
      </w:r>
      <w:r w:rsidR="00612A54">
        <w:rPr>
          <w:noProof/>
          <w:lang w:val="en-US"/>
        </w:rPr>
        <w:t> </w:t>
      </w:r>
      <w:r w:rsidR="00612A54">
        <w:rPr>
          <w:noProof/>
          <w:lang w:val="en-US"/>
        </w:rPr>
        <w:t> </w:t>
      </w:r>
      <w:r w:rsidR="00612A54">
        <w:rPr>
          <w:noProof/>
          <w:lang w:val="en-US"/>
        </w:rPr>
        <w:t> </w:t>
      </w:r>
      <w:r w:rsidR="00612A54">
        <w:rPr>
          <w:noProof/>
          <w:lang w:val="en-US"/>
        </w:rPr>
        <w:t> </w:t>
      </w:r>
      <w:r>
        <w:rPr>
          <w:lang w:val="en-US"/>
        </w:rPr>
        <w:fldChar w:fldCharType="end"/>
      </w:r>
    </w:p>
    <w:p w14:paraId="4DFB445C" w14:textId="77777777" w:rsidR="00612A54" w:rsidRPr="00473A29" w:rsidRDefault="00612A54" w:rsidP="007841A0">
      <w:pPr>
        <w:spacing w:before="360" w:after="120"/>
        <w:rPr>
          <w:b/>
          <w:lang w:val="en-US"/>
        </w:rPr>
      </w:pPr>
      <w:r w:rsidRPr="00473A29">
        <w:rPr>
          <w:b/>
          <w:lang w:val="en-US"/>
        </w:rPr>
        <w:t>Development of knowledge about the various kinds of ethical dilemmas that can emerge in this organization and how to respond in these situations.</w:t>
      </w:r>
    </w:p>
    <w:p w14:paraId="6F5A7936"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288F372" w14:textId="77777777" w:rsidR="00612A54" w:rsidRPr="00473A29" w:rsidRDefault="00612A54" w:rsidP="007841A0">
      <w:pPr>
        <w:spacing w:before="360" w:after="120"/>
        <w:rPr>
          <w:b/>
          <w:lang w:val="en-US"/>
        </w:rPr>
      </w:pPr>
      <w:r w:rsidRPr="00473A29">
        <w:rPr>
          <w:b/>
          <w:lang w:val="en-US"/>
        </w:rPr>
        <w:t>Demonstration of skills relevant to ethical practice (including for example, developing appropriate boundaries, issues with confidentiality, etc.).</w:t>
      </w:r>
    </w:p>
    <w:p w14:paraId="7CE8F810"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EF06FAC" w14:textId="77777777" w:rsidR="00612A54" w:rsidRPr="00473A29" w:rsidRDefault="00612A54" w:rsidP="007841A0">
      <w:pPr>
        <w:spacing w:before="360" w:after="120"/>
        <w:rPr>
          <w:b/>
          <w:lang w:val="en-US"/>
        </w:rPr>
      </w:pPr>
      <w:r w:rsidRPr="00473A29">
        <w:rPr>
          <w:b/>
          <w:lang w:val="en-US"/>
        </w:rPr>
        <w:t>Development of knowledge of the impact of social location on practice situations.</w:t>
      </w:r>
    </w:p>
    <w:p w14:paraId="108169F0"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5E17D14D" w14:textId="77777777" w:rsidR="00612A54" w:rsidRPr="00473A29" w:rsidRDefault="00612A54" w:rsidP="007841A0">
      <w:pPr>
        <w:spacing w:before="360" w:after="120"/>
        <w:rPr>
          <w:b/>
          <w:lang w:val="en-US"/>
        </w:rPr>
      </w:pPr>
      <w:r w:rsidRPr="00473A29">
        <w:rPr>
          <w:b/>
          <w:lang w:val="en-US"/>
        </w:rPr>
        <w:t>Demonstration of the ability to engage in critical analysis of the dynamics and consequences of oppression as these relate to the population(s) served.</w:t>
      </w:r>
    </w:p>
    <w:p w14:paraId="4FC9D3DC"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A3DC4C1" w14:textId="77777777" w:rsidR="00612A54" w:rsidRPr="00473A29" w:rsidRDefault="00612A54" w:rsidP="007841A0">
      <w:pPr>
        <w:spacing w:before="360" w:after="120"/>
        <w:rPr>
          <w:b/>
          <w:lang w:val="en-US"/>
        </w:rPr>
      </w:pPr>
      <w:r w:rsidRPr="00473A29">
        <w:rPr>
          <w:b/>
          <w:lang w:val="en-US"/>
        </w:rPr>
        <w:t>Demonstration of assertiveness skills in a professionally appropriate manner (including for example being able to speak up: when you have a question or concern; share your ideas, issues and concerns; contribute your ideas within the placement setting; negotiate with colleagues and service users, etc.).</w:t>
      </w:r>
    </w:p>
    <w:p w14:paraId="0CD17731"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EE85F46" w14:textId="77777777" w:rsidR="00612A54" w:rsidRPr="00473A29" w:rsidRDefault="00612A54" w:rsidP="007841A0">
      <w:pPr>
        <w:spacing w:before="360" w:after="120"/>
        <w:rPr>
          <w:b/>
          <w:lang w:val="en-US"/>
        </w:rPr>
      </w:pPr>
      <w:r w:rsidRPr="00473A29">
        <w:rPr>
          <w:b/>
          <w:lang w:val="en-US"/>
        </w:rPr>
        <w:t>Demonstration of knowledge and skills in critical reflection.</w:t>
      </w:r>
    </w:p>
    <w:p w14:paraId="5AD6453A"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4552738" w14:textId="77777777" w:rsidR="00612A54" w:rsidRPr="00473A29" w:rsidRDefault="00612A54" w:rsidP="007841A0">
      <w:pPr>
        <w:spacing w:before="360" w:after="120"/>
        <w:rPr>
          <w:b/>
          <w:lang w:val="en-US"/>
        </w:rPr>
      </w:pPr>
      <w:r w:rsidRPr="00473A29">
        <w:rPr>
          <w:b/>
          <w:lang w:val="en-US"/>
        </w:rPr>
        <w:lastRenderedPageBreak/>
        <w:t>Demonstration of excellent communication skills.</w:t>
      </w:r>
    </w:p>
    <w:p w14:paraId="692AA546"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008EDEB" w14:textId="77777777" w:rsidR="00612A54" w:rsidRPr="00473A29" w:rsidRDefault="00612A54" w:rsidP="007841A0">
      <w:pPr>
        <w:spacing w:before="360" w:after="120"/>
        <w:rPr>
          <w:b/>
          <w:lang w:val="en-US"/>
        </w:rPr>
      </w:pPr>
      <w:r w:rsidRPr="00473A29">
        <w:rPr>
          <w:b/>
          <w:lang w:val="en-US"/>
        </w:rPr>
        <w:t>Demonstration of skills in engagement (for example with individuals, teams, staff members, community members, etc.).</w:t>
      </w:r>
    </w:p>
    <w:p w14:paraId="24135B27"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08A7A18" w14:textId="77777777" w:rsidR="00612A54" w:rsidRPr="00473A29" w:rsidRDefault="00612A54" w:rsidP="007841A0">
      <w:pPr>
        <w:spacing w:before="360" w:after="120"/>
        <w:rPr>
          <w:b/>
          <w:lang w:val="en-US"/>
        </w:rPr>
      </w:pPr>
      <w:r w:rsidRPr="00473A29">
        <w:rPr>
          <w:b/>
          <w:lang w:val="en-US"/>
        </w:rPr>
        <w:t>Other</w:t>
      </w:r>
      <w:r w:rsidR="00CE52B4">
        <w:rPr>
          <w:b/>
          <w:lang w:val="en-US"/>
        </w:rPr>
        <w:t>:</w:t>
      </w:r>
    </w:p>
    <w:p w14:paraId="159CB027"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85BE9A1" w14:textId="67E52C37" w:rsidR="00612A54" w:rsidRDefault="00612A54" w:rsidP="00960365">
      <w:pPr>
        <w:pStyle w:val="Heading2"/>
      </w:pPr>
      <w:r w:rsidRPr="00612A54">
        <w:t xml:space="preserve">Practice Goal </w:t>
      </w:r>
      <w:r>
        <w:t>2</w:t>
      </w:r>
      <w:r w:rsidR="00723D73">
        <w:t>:</w:t>
      </w:r>
      <w:r w:rsidR="00960365">
        <w:t xml:space="preserve"> </w:t>
      </w:r>
      <w:r w:rsidRPr="00612A54">
        <w:t xml:space="preserve">Orientation to </w:t>
      </w:r>
      <w:r>
        <w:t>community organization</w:t>
      </w:r>
    </w:p>
    <w:p w14:paraId="491E6E53" w14:textId="77777777" w:rsidR="00612A54" w:rsidRPr="00473A29" w:rsidRDefault="00612A54" w:rsidP="007841A0">
      <w:pPr>
        <w:spacing w:before="360" w:after="120"/>
        <w:rPr>
          <w:b/>
          <w:lang w:val="en-US"/>
        </w:rPr>
      </w:pPr>
      <w:r w:rsidRPr="00473A29">
        <w:rPr>
          <w:b/>
          <w:lang w:val="en-US"/>
        </w:rPr>
        <w:t>Development of knowledge about the organization’s policies and procedures, including those related to health and safety, ethics, discrimination and harassment.</w:t>
      </w:r>
    </w:p>
    <w:p w14:paraId="371E787F"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64A2556" w14:textId="77777777" w:rsidR="00612A54" w:rsidRPr="00473A29" w:rsidRDefault="00612A54" w:rsidP="007841A0">
      <w:pPr>
        <w:spacing w:before="360" w:after="120"/>
        <w:rPr>
          <w:b/>
          <w:lang w:val="en-US"/>
        </w:rPr>
      </w:pPr>
      <w:r w:rsidRPr="00473A29">
        <w:rPr>
          <w:b/>
          <w:lang w:val="en-US"/>
        </w:rPr>
        <w:t>Development of knowledge about the organization (including for example, mission and core values, history, sources of funding, board of directors, membership, etc.).</w:t>
      </w:r>
    </w:p>
    <w:p w14:paraId="2701800C"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A08FAF4" w14:textId="77777777" w:rsidR="00612A54" w:rsidRPr="00473A29" w:rsidRDefault="00612A54" w:rsidP="007841A0">
      <w:pPr>
        <w:spacing w:before="360" w:after="120"/>
        <w:rPr>
          <w:b/>
          <w:lang w:val="en-US"/>
        </w:rPr>
      </w:pPr>
      <w:r w:rsidRPr="00473A29">
        <w:rPr>
          <w:b/>
          <w:lang w:val="en-US"/>
        </w:rPr>
        <w:t xml:space="preserve">Development of knowledge about how the organization is structured. Who does what? What are the various </w:t>
      </w:r>
      <w:r w:rsidR="007E0FD8" w:rsidRPr="00473A29">
        <w:rPr>
          <w:b/>
          <w:lang w:val="en-US"/>
        </w:rPr>
        <w:t xml:space="preserve">programs and services offered? </w:t>
      </w:r>
      <w:r w:rsidRPr="00473A29">
        <w:rPr>
          <w:b/>
          <w:lang w:val="en-US"/>
        </w:rPr>
        <w:t>Why is the agency organized in this way?</w:t>
      </w:r>
    </w:p>
    <w:p w14:paraId="7F9A1303"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8E5F26E" w14:textId="77777777" w:rsidR="00612A54" w:rsidRPr="00473A29" w:rsidRDefault="00612A54" w:rsidP="007841A0">
      <w:pPr>
        <w:spacing w:before="360" w:after="120"/>
        <w:rPr>
          <w:b/>
          <w:lang w:val="en-US"/>
        </w:rPr>
      </w:pPr>
      <w:r w:rsidRPr="00473A29">
        <w:rPr>
          <w:b/>
          <w:lang w:val="en-US"/>
        </w:rPr>
        <w:t>Development of knowledge about the role of the organization within the wider community and within the larger service system.</w:t>
      </w:r>
    </w:p>
    <w:p w14:paraId="54D8654E"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139CC8A0" w14:textId="77777777" w:rsidR="00612A54" w:rsidRPr="00473A29" w:rsidRDefault="00612A54" w:rsidP="007841A0">
      <w:pPr>
        <w:spacing w:before="360" w:after="120"/>
        <w:rPr>
          <w:b/>
          <w:lang w:val="en-US"/>
        </w:rPr>
      </w:pPr>
      <w:r w:rsidRPr="00473A29">
        <w:rPr>
          <w:b/>
          <w:lang w:val="en-US"/>
        </w:rPr>
        <w:t>Demonstration of skills in how to negotiate one’s way through an organization’s systems (for example, knowing how to work within the appropriate lines of authority, knowing how to communicate to the appropriate people in relation to particular issues, etc.).</w:t>
      </w:r>
    </w:p>
    <w:p w14:paraId="0CB34E0F"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48AED20E" w14:textId="77777777" w:rsidR="00612A54" w:rsidRPr="00473A29" w:rsidRDefault="00612A54" w:rsidP="007841A0">
      <w:pPr>
        <w:spacing w:before="360" w:after="120"/>
        <w:rPr>
          <w:b/>
          <w:lang w:val="en-US"/>
        </w:rPr>
      </w:pPr>
      <w:r w:rsidRPr="00473A29">
        <w:rPr>
          <w:b/>
          <w:lang w:val="en-US"/>
        </w:rPr>
        <w:t>Other</w:t>
      </w:r>
      <w:r w:rsidR="00CE52B4">
        <w:rPr>
          <w:b/>
          <w:lang w:val="en-US"/>
        </w:rPr>
        <w:t>:</w:t>
      </w:r>
    </w:p>
    <w:p w14:paraId="55C65E6E"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750134F" w14:textId="50330F60" w:rsidR="00E65B9A" w:rsidRDefault="00E65B9A" w:rsidP="00960365">
      <w:pPr>
        <w:pStyle w:val="Heading2"/>
      </w:pPr>
      <w:r w:rsidRPr="00612A54">
        <w:lastRenderedPageBreak/>
        <w:t xml:space="preserve">Practice Goal </w:t>
      </w:r>
      <w:r w:rsidR="00723D73">
        <w:t>3:</w:t>
      </w:r>
      <w:r w:rsidR="00960365">
        <w:t xml:space="preserve"> </w:t>
      </w:r>
      <w:r w:rsidRPr="00E65B9A">
        <w:t>Orientation on how programs and</w:t>
      </w:r>
      <w:r w:rsidR="009159A2">
        <w:t xml:space="preserve"> </w:t>
      </w:r>
      <w:r w:rsidRPr="00E65B9A">
        <w:t>/</w:t>
      </w:r>
      <w:r w:rsidR="009159A2">
        <w:t xml:space="preserve"> </w:t>
      </w:r>
      <w:r w:rsidRPr="00E65B9A">
        <w:t>or services are provided within a community organization</w:t>
      </w:r>
    </w:p>
    <w:p w14:paraId="5601B74F" w14:textId="77777777" w:rsidR="00E65B9A" w:rsidRPr="00473A29" w:rsidRDefault="00E65B9A" w:rsidP="007841A0">
      <w:pPr>
        <w:spacing w:before="360" w:after="120"/>
        <w:rPr>
          <w:b/>
          <w:lang w:val="en-US"/>
        </w:rPr>
      </w:pPr>
      <w:r w:rsidRPr="00473A29">
        <w:rPr>
          <w:b/>
          <w:lang w:val="en-US"/>
        </w:rPr>
        <w:t>Development of basic knowledge about all aspects of practice in the organization through a thorough organizational orientation.</w:t>
      </w:r>
    </w:p>
    <w:p w14:paraId="362178A7"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bookmarkStart w:id="2" w:name="_GoBack"/>
      <w:r>
        <w:rPr>
          <w:noProof/>
          <w:lang w:val="en-US"/>
        </w:rPr>
        <w:t> </w:t>
      </w:r>
      <w:r>
        <w:rPr>
          <w:noProof/>
          <w:lang w:val="en-US"/>
        </w:rPr>
        <w:t> </w:t>
      </w:r>
      <w:r>
        <w:rPr>
          <w:noProof/>
          <w:lang w:val="en-US"/>
        </w:rPr>
        <w:t> </w:t>
      </w:r>
      <w:r>
        <w:rPr>
          <w:noProof/>
          <w:lang w:val="en-US"/>
        </w:rPr>
        <w:t> </w:t>
      </w:r>
      <w:r>
        <w:rPr>
          <w:noProof/>
          <w:lang w:val="en-US"/>
        </w:rPr>
        <w:t> </w:t>
      </w:r>
      <w:bookmarkEnd w:id="2"/>
      <w:r>
        <w:rPr>
          <w:lang w:val="en-US"/>
        </w:rPr>
        <w:fldChar w:fldCharType="end"/>
      </w:r>
    </w:p>
    <w:p w14:paraId="708DABBC" w14:textId="77777777" w:rsidR="00E65B9A" w:rsidRPr="00473A29" w:rsidRDefault="00E65B9A" w:rsidP="007841A0">
      <w:pPr>
        <w:spacing w:before="360" w:after="120"/>
        <w:rPr>
          <w:b/>
          <w:lang w:val="en-US"/>
        </w:rPr>
      </w:pPr>
      <w:r w:rsidRPr="00473A29">
        <w:rPr>
          <w:b/>
          <w:lang w:val="en-US"/>
        </w:rPr>
        <w:t>Development of knowledge about the particular population(s) served by this organization (e.g., presenting needs and issues, types and impacts of relevant social policies, etc.).</w:t>
      </w:r>
    </w:p>
    <w:p w14:paraId="3D1E7E94"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1F8A9119" w14:textId="77777777" w:rsidR="00E65B9A" w:rsidRPr="00473A29" w:rsidRDefault="00E65B9A" w:rsidP="007841A0">
      <w:pPr>
        <w:spacing w:before="360" w:after="120"/>
        <w:rPr>
          <w:b/>
          <w:lang w:val="en-US"/>
        </w:rPr>
      </w:pPr>
      <w:r w:rsidRPr="00473A29">
        <w:rPr>
          <w:b/>
          <w:lang w:val="en-US"/>
        </w:rPr>
        <w:t>Development of knowledge about the theoretical framework(s) used in this agency</w:t>
      </w:r>
      <w:r w:rsidR="007E0FD8" w:rsidRPr="00473A29">
        <w:rPr>
          <w:b/>
          <w:lang w:val="en-US"/>
        </w:rPr>
        <w:t xml:space="preserve"> </w:t>
      </w:r>
      <w:r w:rsidRPr="00473A29">
        <w:rPr>
          <w:b/>
          <w:lang w:val="en-US"/>
        </w:rPr>
        <w:t>/</w:t>
      </w:r>
      <w:r w:rsidR="007E0FD8" w:rsidRPr="00473A29">
        <w:rPr>
          <w:b/>
          <w:lang w:val="en-US"/>
        </w:rPr>
        <w:t xml:space="preserve"> </w:t>
      </w:r>
      <w:r w:rsidRPr="00473A29">
        <w:rPr>
          <w:b/>
          <w:lang w:val="en-US"/>
        </w:rPr>
        <w:t>organization.</w:t>
      </w:r>
    </w:p>
    <w:p w14:paraId="55EABA6C"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0D7E303" w14:textId="77777777" w:rsidR="00E65B9A" w:rsidRPr="00473A29" w:rsidRDefault="00E65B9A" w:rsidP="007841A0">
      <w:pPr>
        <w:spacing w:before="360" w:after="120"/>
        <w:rPr>
          <w:b/>
          <w:lang w:val="en-US"/>
        </w:rPr>
      </w:pPr>
      <w:r w:rsidRPr="00473A29">
        <w:rPr>
          <w:b/>
          <w:lang w:val="en-US"/>
        </w:rPr>
        <w:t>Development of knowledge about why practice looks the way it does in this organization (e.g., understanding how practice is impacted by social policy, funding trends, theoretical frameworks, and how eligibility to programs and services is determined, etc.).</w:t>
      </w:r>
    </w:p>
    <w:p w14:paraId="28FEA617"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D6EA0C8" w14:textId="77777777" w:rsidR="00E65B9A" w:rsidRPr="00473A29" w:rsidRDefault="00E65B9A" w:rsidP="007841A0">
      <w:pPr>
        <w:spacing w:before="360" w:after="120"/>
        <w:rPr>
          <w:b/>
          <w:lang w:val="en-US"/>
        </w:rPr>
      </w:pPr>
      <w:r w:rsidRPr="00473A29">
        <w:rPr>
          <w:b/>
          <w:lang w:val="en-US"/>
        </w:rPr>
        <w:t>Development of knowledge about the impacts of globalization on the delivery of services</w:t>
      </w:r>
      <w:r w:rsidR="007E0FD8" w:rsidRPr="00473A29">
        <w:rPr>
          <w:b/>
          <w:lang w:val="en-US"/>
        </w:rPr>
        <w:t xml:space="preserve"> </w:t>
      </w:r>
      <w:r w:rsidRPr="00473A29">
        <w:rPr>
          <w:b/>
          <w:lang w:val="en-US"/>
        </w:rPr>
        <w:t>/</w:t>
      </w:r>
      <w:r w:rsidR="007E0FD8" w:rsidRPr="00473A29">
        <w:rPr>
          <w:b/>
          <w:lang w:val="en-US"/>
        </w:rPr>
        <w:t xml:space="preserve"> </w:t>
      </w:r>
      <w:r w:rsidRPr="00473A29">
        <w:rPr>
          <w:b/>
          <w:lang w:val="en-US"/>
        </w:rPr>
        <w:t>programs in this organization.</w:t>
      </w:r>
    </w:p>
    <w:p w14:paraId="4C368690"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520E67AC" w14:textId="77777777" w:rsidR="00E65B9A" w:rsidRPr="00473A29" w:rsidRDefault="00E65B9A" w:rsidP="007841A0">
      <w:pPr>
        <w:spacing w:before="360" w:after="120"/>
        <w:rPr>
          <w:b/>
          <w:lang w:val="en-US"/>
        </w:rPr>
      </w:pPr>
      <w:r w:rsidRPr="00473A29">
        <w:rPr>
          <w:b/>
          <w:lang w:val="en-US"/>
        </w:rPr>
        <w:t xml:space="preserve">Development and demonstration of practice skills relevant to engaging in at least one aspect of practice as it occurs in the organization. </w:t>
      </w:r>
      <w:r w:rsidR="00CE52B4">
        <w:rPr>
          <w:b/>
          <w:lang w:val="en-US"/>
        </w:rPr>
        <w:t>Students, in conjunction with F</w:t>
      </w:r>
      <w:r w:rsidRPr="00473A29">
        <w:rPr>
          <w:b/>
          <w:lang w:val="en-US"/>
        </w:rPr>
        <w:t xml:space="preserve">ield </w:t>
      </w:r>
      <w:r w:rsidR="00CE52B4">
        <w:rPr>
          <w:b/>
          <w:lang w:val="en-US"/>
        </w:rPr>
        <w:t>I</w:t>
      </w:r>
      <w:r w:rsidRPr="00473A29">
        <w:rPr>
          <w:b/>
          <w:lang w:val="en-US"/>
        </w:rPr>
        <w:t>nstructors, should identify one specific area of practice interest and specify the relevant practice skills. This could include, for example: skills in group facilitation, or doing intakes, or making referrals, or providing informal support, or drafting policy, or engaging in research, or engaging in community development projects, or participating in advocacy work, etc.).</w:t>
      </w:r>
    </w:p>
    <w:p w14:paraId="62D523B8"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1C71DE5F" w14:textId="77777777" w:rsidR="00E65B9A" w:rsidRPr="00473A29" w:rsidRDefault="00E65B9A" w:rsidP="007841A0">
      <w:pPr>
        <w:spacing w:before="360" w:after="120"/>
        <w:rPr>
          <w:b/>
          <w:lang w:val="en-US"/>
        </w:rPr>
      </w:pPr>
      <w:r w:rsidRPr="00473A29">
        <w:rPr>
          <w:b/>
          <w:lang w:val="en-US"/>
        </w:rPr>
        <w:t>Please describe the specific practice skills here.</w:t>
      </w:r>
    </w:p>
    <w:p w14:paraId="25C828C8"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B754012" w14:textId="77777777" w:rsidR="00E65B9A" w:rsidRPr="00473A29" w:rsidRDefault="00E65B9A" w:rsidP="007841A0">
      <w:pPr>
        <w:spacing w:before="360" w:after="120"/>
        <w:rPr>
          <w:b/>
          <w:lang w:val="en-US"/>
        </w:rPr>
      </w:pPr>
      <w:r w:rsidRPr="00473A29">
        <w:rPr>
          <w:b/>
          <w:lang w:val="en-US"/>
        </w:rPr>
        <w:t>Other</w:t>
      </w:r>
      <w:r w:rsidR="00CE52B4">
        <w:rPr>
          <w:b/>
          <w:lang w:val="en-US"/>
        </w:rPr>
        <w:t>:</w:t>
      </w:r>
    </w:p>
    <w:p w14:paraId="0AD13975"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2F45C39" w14:textId="1F3BE29E" w:rsidR="00612A54" w:rsidRDefault="00E65B9A" w:rsidP="00723D73">
      <w:pPr>
        <w:pStyle w:val="Heading2"/>
      </w:pPr>
      <w:r w:rsidRPr="00612A54">
        <w:lastRenderedPageBreak/>
        <w:t xml:space="preserve">Practice Goal </w:t>
      </w:r>
      <w:r w:rsidR="00960365">
        <w:t xml:space="preserve">4: </w:t>
      </w:r>
      <w:r w:rsidRPr="00E65B9A">
        <w:t>Orientation to the social services sector</w:t>
      </w:r>
    </w:p>
    <w:p w14:paraId="73829606" w14:textId="77777777" w:rsidR="00E65B9A" w:rsidRPr="00473A29" w:rsidRDefault="00E65B9A" w:rsidP="007841A0">
      <w:pPr>
        <w:spacing w:before="360" w:after="120"/>
        <w:rPr>
          <w:b/>
          <w:lang w:val="en-US"/>
        </w:rPr>
      </w:pPr>
      <w:r w:rsidRPr="00473A29">
        <w:rPr>
          <w:b/>
          <w:lang w:val="en-US"/>
        </w:rPr>
        <w:t>Development of knowledge about the various external committees, networks, coalitions and advocacy groups in which the agency participates.</w:t>
      </w:r>
    </w:p>
    <w:p w14:paraId="1795E4D8"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324B132" w14:textId="77777777" w:rsidR="00E65B9A" w:rsidRPr="00473A29" w:rsidRDefault="00E65B9A" w:rsidP="007841A0">
      <w:pPr>
        <w:spacing w:before="360" w:after="120"/>
        <w:rPr>
          <w:b/>
          <w:lang w:val="en-US"/>
        </w:rPr>
      </w:pPr>
      <w:r w:rsidRPr="00473A29">
        <w:rPr>
          <w:b/>
          <w:lang w:val="en-US"/>
        </w:rPr>
        <w:t>Development of knowledge about how this sector engages with other sectors</w:t>
      </w:r>
      <w:r w:rsidR="009159A2">
        <w:rPr>
          <w:b/>
          <w:lang w:val="en-US"/>
        </w:rPr>
        <w:t>.</w:t>
      </w:r>
    </w:p>
    <w:p w14:paraId="6C78F3CE"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D4BB61E" w14:textId="77777777" w:rsidR="00E65B9A" w:rsidRPr="00473A29" w:rsidRDefault="00E65B9A" w:rsidP="007841A0">
      <w:pPr>
        <w:spacing w:before="360" w:after="120"/>
        <w:rPr>
          <w:b/>
          <w:lang w:val="en-US"/>
        </w:rPr>
      </w:pPr>
      <w:r w:rsidRPr="00473A29">
        <w:rPr>
          <w:b/>
          <w:lang w:val="en-US"/>
        </w:rPr>
        <w:t>Development of knowledge about some of the current issues of importance within this sector.</w:t>
      </w:r>
    </w:p>
    <w:p w14:paraId="772E0EA8"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119FC12" w14:textId="1448FC5D" w:rsidR="00E65B9A" w:rsidRPr="00473A29" w:rsidRDefault="00E65B9A" w:rsidP="007841A0">
      <w:pPr>
        <w:spacing w:before="360" w:after="120"/>
        <w:rPr>
          <w:b/>
          <w:lang w:val="en-US"/>
        </w:rPr>
      </w:pPr>
      <w:r w:rsidRPr="00473A29">
        <w:rPr>
          <w:b/>
          <w:lang w:val="en-US"/>
        </w:rPr>
        <w:t xml:space="preserve">Development of knowledge about the various other services that exist within this sector and the kinds of work in which these other organizations are engaged (i.e., </w:t>
      </w:r>
      <w:r w:rsidR="005142EE" w:rsidRPr="00473A29">
        <w:rPr>
          <w:b/>
          <w:lang w:val="en-US"/>
        </w:rPr>
        <w:t>who</w:t>
      </w:r>
      <w:r w:rsidRPr="00473A29">
        <w:rPr>
          <w:b/>
          <w:lang w:val="en-US"/>
        </w:rPr>
        <w:t xml:space="preserve"> is doing what in this sector?  Why?  Where are the gaps?).</w:t>
      </w:r>
    </w:p>
    <w:p w14:paraId="3CF547BB"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B55DCF0" w14:textId="77777777" w:rsidR="00ED6879" w:rsidRPr="00473A29" w:rsidRDefault="00ED6879" w:rsidP="007841A0">
      <w:pPr>
        <w:spacing w:before="360" w:after="120"/>
        <w:rPr>
          <w:b/>
          <w:lang w:val="en-US"/>
        </w:rPr>
      </w:pPr>
      <w:r w:rsidRPr="00473A29">
        <w:rPr>
          <w:b/>
          <w:lang w:val="en-US"/>
        </w:rPr>
        <w:t>Demonstration of skills which enable the student to participate actively in community meetings (e.g., public speaking skills, assertiveness skills, listening skills, skills in minute taking and report writing, etc.).</w:t>
      </w:r>
    </w:p>
    <w:p w14:paraId="28CD9EC9"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DD58B8B" w14:textId="77777777" w:rsidR="00ED6879" w:rsidRPr="00473A29" w:rsidRDefault="00ED6879" w:rsidP="007841A0">
      <w:pPr>
        <w:spacing w:before="360" w:after="120"/>
        <w:rPr>
          <w:b/>
          <w:lang w:val="en-US"/>
        </w:rPr>
      </w:pPr>
      <w:r w:rsidRPr="00473A29">
        <w:rPr>
          <w:b/>
          <w:lang w:val="en-US"/>
        </w:rPr>
        <w:t>Development of skills which enhance the student’s ability to know what is going on in the community as it is relevant to this organization or to the population(s) served (e.g., research skills, networking skills, etc.).</w:t>
      </w:r>
    </w:p>
    <w:p w14:paraId="7351544A"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CCF8C4F" w14:textId="77777777" w:rsidR="00ED6879" w:rsidRPr="00473A29" w:rsidRDefault="00ED6879" w:rsidP="007841A0">
      <w:pPr>
        <w:spacing w:before="360" w:after="120"/>
        <w:rPr>
          <w:b/>
          <w:lang w:val="en-US"/>
        </w:rPr>
      </w:pPr>
      <w:r w:rsidRPr="00473A29">
        <w:rPr>
          <w:b/>
          <w:lang w:val="en-US"/>
        </w:rPr>
        <w:t>Other</w:t>
      </w:r>
      <w:r w:rsidR="00CE52B4">
        <w:rPr>
          <w:b/>
          <w:lang w:val="en-US"/>
        </w:rPr>
        <w:t>:</w:t>
      </w:r>
    </w:p>
    <w:p w14:paraId="121BA1D5"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620AEA0" w14:textId="77777777" w:rsidR="00ED6879" w:rsidRDefault="00ED6879" w:rsidP="007841A0">
      <w:pPr>
        <w:pStyle w:val="Heading1"/>
      </w:pPr>
      <w:r>
        <w:t>Field Practicum Hours</w:t>
      </w:r>
    </w:p>
    <w:p w14:paraId="5ED83831" w14:textId="77777777" w:rsidR="00ED6879" w:rsidRPr="00473A29" w:rsidRDefault="00ED6879" w:rsidP="007841A0">
      <w:pPr>
        <w:spacing w:before="360" w:after="120"/>
        <w:rPr>
          <w:b/>
          <w:lang w:val="en-US"/>
        </w:rPr>
      </w:pPr>
      <w:r w:rsidRPr="00473A29">
        <w:rPr>
          <w:b/>
          <w:lang w:val="en-US"/>
        </w:rPr>
        <w:t>Please specify the regular hour</w:t>
      </w:r>
      <w:r w:rsidR="008329CE">
        <w:rPr>
          <w:b/>
          <w:lang w:val="en-US"/>
        </w:rPr>
        <w:t>s</w:t>
      </w:r>
      <w:r w:rsidRPr="00473A29">
        <w:rPr>
          <w:b/>
          <w:lang w:val="en-US"/>
        </w:rPr>
        <w:t xml:space="preserve"> of placement (day and time).</w:t>
      </w:r>
    </w:p>
    <w:p w14:paraId="491C2119" w14:textId="77777777"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56CDF158" w14:textId="77777777" w:rsidR="00ED6879" w:rsidRPr="00473A29" w:rsidRDefault="00ED6879" w:rsidP="007841A0">
      <w:pPr>
        <w:spacing w:before="360" w:after="120"/>
        <w:rPr>
          <w:b/>
          <w:lang w:val="en-US"/>
        </w:rPr>
      </w:pPr>
      <w:r w:rsidRPr="00473A29">
        <w:rPr>
          <w:b/>
          <w:lang w:val="en-US"/>
        </w:rPr>
        <w:t xml:space="preserve">Have the </w:t>
      </w:r>
      <w:r w:rsidR="00CE52B4">
        <w:rPr>
          <w:b/>
          <w:lang w:val="en-US"/>
        </w:rPr>
        <w:t>F</w:t>
      </w:r>
      <w:r w:rsidRPr="00473A29">
        <w:rPr>
          <w:b/>
          <w:lang w:val="en-US"/>
        </w:rPr>
        <w:t xml:space="preserve">ield </w:t>
      </w:r>
      <w:r w:rsidR="00CE52B4">
        <w:rPr>
          <w:b/>
          <w:lang w:val="en-US"/>
        </w:rPr>
        <w:t>I</w:t>
      </w:r>
      <w:r w:rsidRPr="00473A29">
        <w:rPr>
          <w:b/>
          <w:lang w:val="en-US"/>
        </w:rPr>
        <w:t>nstructor and student mutually agreed on a method for keeping track of hours worked?</w:t>
      </w:r>
    </w:p>
    <w:p w14:paraId="35B0B288" w14:textId="77777777" w:rsidR="00ED6879" w:rsidRPr="00473A29" w:rsidRDefault="002B3C63" w:rsidP="007841A0">
      <w:pPr>
        <w:spacing w:before="120" w:after="120"/>
        <w:rPr>
          <w:lang w:val="en-US"/>
        </w:rPr>
      </w:pPr>
      <w:r w:rsidRPr="00CE52B4">
        <w:rPr>
          <w:lang w:val="en-US"/>
        </w:rPr>
        <w:fldChar w:fldCharType="begin">
          <w:ffData>
            <w:name w:val="Check9"/>
            <w:enabled/>
            <w:calcOnExit w:val="0"/>
            <w:checkBox>
              <w:sizeAuto/>
              <w:default w:val="0"/>
            </w:checkBox>
          </w:ffData>
        </w:fldChar>
      </w:r>
      <w:bookmarkStart w:id="3" w:name="Check9"/>
      <w:r w:rsidR="00ED6879" w:rsidRPr="00473A29">
        <w:rPr>
          <w:lang w:val="en-US"/>
        </w:rPr>
        <w:instrText xml:space="preserve"> FORMCHECKBOX </w:instrText>
      </w:r>
      <w:r w:rsidR="005E2C22">
        <w:rPr>
          <w:lang w:val="en-US"/>
        </w:rPr>
      </w:r>
      <w:r w:rsidR="005E2C22">
        <w:rPr>
          <w:lang w:val="en-US"/>
        </w:rPr>
        <w:fldChar w:fldCharType="separate"/>
      </w:r>
      <w:r w:rsidRPr="00CE52B4">
        <w:rPr>
          <w:lang w:val="en-US"/>
        </w:rPr>
        <w:fldChar w:fldCharType="end"/>
      </w:r>
      <w:bookmarkEnd w:id="3"/>
      <w:r w:rsidR="00ED6879" w:rsidRPr="00473A29">
        <w:rPr>
          <w:lang w:val="en-US"/>
        </w:rPr>
        <w:t xml:space="preserve"> Yes</w:t>
      </w:r>
    </w:p>
    <w:p w14:paraId="56BDE505" w14:textId="77777777" w:rsidR="00ED6879" w:rsidRPr="00473A29" w:rsidRDefault="002B3C63" w:rsidP="007841A0">
      <w:pPr>
        <w:spacing w:before="120" w:after="120"/>
        <w:rPr>
          <w:lang w:val="en-US"/>
        </w:rPr>
      </w:pPr>
      <w:r w:rsidRPr="00473A29">
        <w:rPr>
          <w:lang w:val="en-US"/>
        </w:rPr>
        <w:fldChar w:fldCharType="begin">
          <w:ffData>
            <w:name w:val="Check10"/>
            <w:enabled/>
            <w:calcOnExit w:val="0"/>
            <w:checkBox>
              <w:sizeAuto/>
              <w:default w:val="0"/>
            </w:checkBox>
          </w:ffData>
        </w:fldChar>
      </w:r>
      <w:bookmarkStart w:id="4" w:name="Check10"/>
      <w:r w:rsidR="00ED6879" w:rsidRPr="00473A29">
        <w:rPr>
          <w:lang w:val="en-US"/>
        </w:rPr>
        <w:instrText xml:space="preserve"> FORMCHECKBOX </w:instrText>
      </w:r>
      <w:r w:rsidR="005E2C22">
        <w:rPr>
          <w:lang w:val="en-US"/>
        </w:rPr>
      </w:r>
      <w:r w:rsidR="005E2C22">
        <w:rPr>
          <w:lang w:val="en-US"/>
        </w:rPr>
        <w:fldChar w:fldCharType="separate"/>
      </w:r>
      <w:r w:rsidRPr="00473A29">
        <w:rPr>
          <w:lang w:val="en-US"/>
        </w:rPr>
        <w:fldChar w:fldCharType="end"/>
      </w:r>
      <w:bookmarkEnd w:id="4"/>
      <w:r w:rsidR="00ED6879" w:rsidRPr="00473A29">
        <w:rPr>
          <w:lang w:val="en-US"/>
        </w:rPr>
        <w:t xml:space="preserve"> No</w:t>
      </w:r>
    </w:p>
    <w:p w14:paraId="4E07D3F2" w14:textId="77777777" w:rsidR="00ED6879" w:rsidRPr="00473A29" w:rsidRDefault="00ED6879" w:rsidP="007841A0">
      <w:pPr>
        <w:spacing w:before="360" w:after="120"/>
        <w:rPr>
          <w:b/>
          <w:lang w:val="en-US"/>
        </w:rPr>
      </w:pPr>
      <w:r w:rsidRPr="00473A29">
        <w:rPr>
          <w:b/>
          <w:lang w:val="en-US"/>
        </w:rPr>
        <w:t>Please describe how the hours will be tracked and reviewed.</w:t>
      </w:r>
    </w:p>
    <w:p w14:paraId="572EA92D" w14:textId="77777777" w:rsidR="007841A0" w:rsidRDefault="007841A0" w:rsidP="007841A0">
      <w:pPr>
        <w:spacing w:before="120"/>
        <w:rPr>
          <w:lang w:val="en-US"/>
        </w:rPr>
      </w:pPr>
      <w:r>
        <w:rPr>
          <w:lang w:val="en-US"/>
        </w:rPr>
        <w:lastRenderedPageBreak/>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4003FD39" w14:textId="77777777" w:rsidR="00ED6879" w:rsidRDefault="00ED6879" w:rsidP="007841A0">
      <w:pPr>
        <w:pStyle w:val="Heading1"/>
      </w:pPr>
      <w:r>
        <w:t>Supervision</w:t>
      </w:r>
    </w:p>
    <w:p w14:paraId="74164A06" w14:textId="77777777" w:rsidR="00ED6879" w:rsidRPr="00473A29" w:rsidRDefault="00CE52B4" w:rsidP="007841A0">
      <w:pPr>
        <w:spacing w:before="360" w:after="120"/>
        <w:rPr>
          <w:b/>
          <w:lang w:val="en-US"/>
        </w:rPr>
      </w:pPr>
      <w:r>
        <w:rPr>
          <w:b/>
          <w:lang w:val="en-US"/>
        </w:rPr>
        <w:t>Have the F</w:t>
      </w:r>
      <w:r w:rsidR="00ED6879" w:rsidRPr="00473A29">
        <w:rPr>
          <w:b/>
          <w:lang w:val="en-US"/>
        </w:rPr>
        <w:t xml:space="preserve">ield </w:t>
      </w:r>
      <w:r>
        <w:rPr>
          <w:b/>
          <w:lang w:val="en-US"/>
        </w:rPr>
        <w:t>I</w:t>
      </w:r>
      <w:r w:rsidR="00ED6879" w:rsidRPr="00473A29">
        <w:rPr>
          <w:b/>
          <w:lang w:val="en-US"/>
        </w:rPr>
        <w:t>nstructor and student agreed on a process for supervision?</w:t>
      </w:r>
    </w:p>
    <w:p w14:paraId="4FAA2EAF" w14:textId="77777777" w:rsidR="007841A0" w:rsidRPr="00473A29" w:rsidRDefault="007841A0" w:rsidP="007841A0">
      <w:pPr>
        <w:spacing w:before="120" w:after="120"/>
        <w:rPr>
          <w:lang w:val="en-US"/>
        </w:rPr>
      </w:pPr>
      <w:r w:rsidRPr="00CE52B4">
        <w:rPr>
          <w:lang w:val="en-US"/>
        </w:rPr>
        <w:fldChar w:fldCharType="begin">
          <w:ffData>
            <w:name w:val="Check9"/>
            <w:enabled/>
            <w:calcOnExit w:val="0"/>
            <w:checkBox>
              <w:sizeAuto/>
              <w:default w:val="0"/>
            </w:checkBox>
          </w:ffData>
        </w:fldChar>
      </w:r>
      <w:r w:rsidRPr="00473A29">
        <w:rPr>
          <w:lang w:val="en-US"/>
        </w:rPr>
        <w:instrText xml:space="preserve"> FORMCHECKBOX </w:instrText>
      </w:r>
      <w:r w:rsidR="005E2C22">
        <w:rPr>
          <w:lang w:val="en-US"/>
        </w:rPr>
      </w:r>
      <w:r w:rsidR="005E2C22">
        <w:rPr>
          <w:lang w:val="en-US"/>
        </w:rPr>
        <w:fldChar w:fldCharType="separate"/>
      </w:r>
      <w:r w:rsidRPr="00CE52B4">
        <w:rPr>
          <w:lang w:val="en-US"/>
        </w:rPr>
        <w:fldChar w:fldCharType="end"/>
      </w:r>
      <w:r w:rsidRPr="00473A29">
        <w:rPr>
          <w:lang w:val="en-US"/>
        </w:rPr>
        <w:t xml:space="preserve"> Yes</w:t>
      </w:r>
    </w:p>
    <w:p w14:paraId="4ECDD819" w14:textId="77777777" w:rsidR="007841A0" w:rsidRPr="00473A29" w:rsidRDefault="007841A0" w:rsidP="007841A0">
      <w:pPr>
        <w:spacing w:before="120" w:after="120"/>
        <w:rPr>
          <w:lang w:val="en-US"/>
        </w:rPr>
      </w:pPr>
      <w:r w:rsidRPr="00473A29">
        <w:rPr>
          <w:lang w:val="en-US"/>
        </w:rPr>
        <w:fldChar w:fldCharType="begin">
          <w:ffData>
            <w:name w:val="Check10"/>
            <w:enabled/>
            <w:calcOnExit w:val="0"/>
            <w:checkBox>
              <w:sizeAuto/>
              <w:default w:val="0"/>
            </w:checkBox>
          </w:ffData>
        </w:fldChar>
      </w:r>
      <w:r w:rsidRPr="00473A29">
        <w:rPr>
          <w:lang w:val="en-US"/>
        </w:rPr>
        <w:instrText xml:space="preserve"> FORMCHECKBOX </w:instrText>
      </w:r>
      <w:r w:rsidR="005E2C22">
        <w:rPr>
          <w:lang w:val="en-US"/>
        </w:rPr>
      </w:r>
      <w:r w:rsidR="005E2C22">
        <w:rPr>
          <w:lang w:val="en-US"/>
        </w:rPr>
        <w:fldChar w:fldCharType="separate"/>
      </w:r>
      <w:r w:rsidRPr="00473A29">
        <w:rPr>
          <w:lang w:val="en-US"/>
        </w:rPr>
        <w:fldChar w:fldCharType="end"/>
      </w:r>
      <w:r w:rsidRPr="00473A29">
        <w:rPr>
          <w:lang w:val="en-US"/>
        </w:rPr>
        <w:t xml:space="preserve"> No</w:t>
      </w:r>
    </w:p>
    <w:p w14:paraId="669645AC" w14:textId="77777777" w:rsidR="00ED6879" w:rsidRPr="00473A29" w:rsidRDefault="00ED6879" w:rsidP="007841A0">
      <w:pPr>
        <w:spacing w:before="360" w:after="120"/>
        <w:rPr>
          <w:b/>
          <w:lang w:val="en-US"/>
        </w:rPr>
      </w:pPr>
      <w:r w:rsidRPr="00473A29">
        <w:rPr>
          <w:b/>
          <w:lang w:val="en-US"/>
        </w:rPr>
        <w:t>Please describe how supervision will occur (i.e., how often, when, where, what are students expected to bring to supervision, etc.). Please note the minimum expectation is for one hour per week of supervision.</w:t>
      </w:r>
    </w:p>
    <w:p w14:paraId="341D0F2C" w14:textId="4E72100C" w:rsidR="007841A0" w:rsidRDefault="007841A0" w:rsidP="007841A0">
      <w:pPr>
        <w:spacing w:before="12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557246C" w14:textId="46C40D62" w:rsidR="00DC5D7B" w:rsidRDefault="00DC5D7B" w:rsidP="00DC5D7B">
      <w:pPr>
        <w:pStyle w:val="Heading1"/>
      </w:pPr>
      <w:r>
        <w:t>Electronic Signature</w:t>
      </w:r>
      <w:r w:rsidR="00F65233">
        <w:t>S</w:t>
      </w:r>
    </w:p>
    <w:p w14:paraId="5B5F498F" w14:textId="77777777" w:rsidR="00F65233" w:rsidRPr="00F65233" w:rsidRDefault="00F65233" w:rsidP="00F65233">
      <w:pPr>
        <w:spacing w:before="120" w:after="120"/>
        <w:rPr>
          <w:lang w:val="en-US"/>
        </w:rPr>
      </w:pPr>
      <w:r w:rsidRPr="00F65233">
        <w:rPr>
          <w:b/>
          <w:bCs/>
        </w:rPr>
        <w:t>Field Instructor Name:</w:t>
      </w:r>
      <w:r>
        <w:rPr>
          <w:bCs/>
        </w:rPr>
        <w:t xml:space="preserv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195E151" w14:textId="77777777" w:rsidR="00F65233" w:rsidRDefault="00F65233" w:rsidP="00F65233">
      <w:pPr>
        <w:spacing w:before="120" w:after="120"/>
        <w:rPr>
          <w:lang w:val="en-US"/>
        </w:rPr>
      </w:pPr>
      <w:r w:rsidRPr="00F65233">
        <w:rPr>
          <w:b/>
          <w:bCs/>
        </w:rPr>
        <w:t>Date:</w:t>
      </w:r>
      <w:r>
        <w:rPr>
          <w:bCs/>
        </w:rPr>
        <w:t xml:space="preserv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1B1D016D" w14:textId="520A3A1F" w:rsidR="00DC5D7B" w:rsidRDefault="00DC5D7B" w:rsidP="00F65233">
      <w:pPr>
        <w:spacing w:before="0"/>
      </w:pPr>
      <w:r>
        <w:fldChar w:fldCharType="begin">
          <w:ffData>
            <w:name w:val="Check1"/>
            <w:enabled/>
            <w:calcOnExit w:val="0"/>
            <w:checkBox>
              <w:sizeAuto/>
              <w:default w:val="0"/>
            </w:checkBox>
          </w:ffData>
        </w:fldChar>
      </w:r>
      <w:r>
        <w:instrText xml:space="preserve"> FORMCHECKBOX </w:instrText>
      </w:r>
      <w:r w:rsidR="005E2C22">
        <w:fldChar w:fldCharType="separate"/>
      </w:r>
      <w:r>
        <w:fldChar w:fldCharType="end"/>
      </w:r>
      <w:r>
        <w:t xml:space="preserve"> By checking this box and typing my name, I understand that I am electronically signing this form. </w:t>
      </w:r>
    </w:p>
    <w:p w14:paraId="2A92770C" w14:textId="77777777" w:rsidR="00F65233" w:rsidRPr="00F65233" w:rsidRDefault="00F65233" w:rsidP="00F65233">
      <w:pPr>
        <w:spacing w:before="480" w:after="120"/>
        <w:rPr>
          <w:lang w:val="en-US"/>
        </w:rPr>
      </w:pPr>
      <w:r w:rsidRPr="00F65233">
        <w:rPr>
          <w:b/>
        </w:rPr>
        <w:t xml:space="preserve">Student Name: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4FEDC7F2" w14:textId="77777777" w:rsidR="00F65233" w:rsidRPr="00F65233" w:rsidRDefault="00F65233" w:rsidP="00F65233">
      <w:pPr>
        <w:spacing w:before="120" w:after="120"/>
        <w:rPr>
          <w:lang w:val="en-US"/>
        </w:rPr>
      </w:pPr>
      <w:r w:rsidRPr="00F65233">
        <w:rPr>
          <w:b/>
        </w:rPr>
        <w:t>Date:</w:t>
      </w:r>
      <w:r>
        <w:t xml:space="preserv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61F0A27" w14:textId="5006E993" w:rsidR="00DC5D7B" w:rsidRDefault="00DC5D7B" w:rsidP="00F65233">
      <w:pPr>
        <w:spacing w:before="0"/>
      </w:pPr>
      <w:r>
        <w:fldChar w:fldCharType="begin">
          <w:ffData>
            <w:name w:val="Check1"/>
            <w:enabled/>
            <w:calcOnExit w:val="0"/>
            <w:checkBox>
              <w:sizeAuto/>
              <w:default w:val="0"/>
            </w:checkBox>
          </w:ffData>
        </w:fldChar>
      </w:r>
      <w:r>
        <w:instrText xml:space="preserve"> FORMCHECKBOX </w:instrText>
      </w:r>
      <w:r w:rsidR="005E2C22">
        <w:fldChar w:fldCharType="separate"/>
      </w:r>
      <w:r>
        <w:fldChar w:fldCharType="end"/>
      </w:r>
      <w:r>
        <w:t xml:space="preserve"> By checking this box and typing my name, I understand that I am electronically signing this form.</w:t>
      </w:r>
    </w:p>
    <w:p w14:paraId="3EE65534" w14:textId="77777777" w:rsidR="00F65233" w:rsidRPr="00F65233" w:rsidRDefault="00F65233" w:rsidP="00F65233">
      <w:pPr>
        <w:spacing w:before="480" w:after="120"/>
        <w:rPr>
          <w:lang w:val="en-US"/>
        </w:rPr>
      </w:pPr>
      <w:r w:rsidRPr="00F65233">
        <w:rPr>
          <w:b/>
        </w:rPr>
        <w:t>Faculty Consultant Name:</w:t>
      </w:r>
      <w:r>
        <w:t xml:space="preserv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55F85F5" w14:textId="77777777" w:rsidR="00F65233" w:rsidRPr="00F65233" w:rsidRDefault="00F65233" w:rsidP="00F65233">
      <w:pPr>
        <w:spacing w:before="120" w:after="120"/>
        <w:rPr>
          <w:lang w:val="en-US"/>
        </w:rPr>
      </w:pPr>
      <w:r w:rsidRPr="00F65233">
        <w:rPr>
          <w:b/>
        </w:rPr>
        <w:t>Date:</w:t>
      </w:r>
      <w:r>
        <w:t xml:space="preserv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4F40561B" w14:textId="51441193" w:rsidR="00DC5D7B" w:rsidRDefault="00DC5D7B" w:rsidP="00F65233">
      <w:pPr>
        <w:spacing w:before="0"/>
      </w:pPr>
      <w:r>
        <w:fldChar w:fldCharType="begin">
          <w:ffData>
            <w:name w:val="Check1"/>
            <w:enabled/>
            <w:calcOnExit w:val="0"/>
            <w:checkBox>
              <w:sizeAuto/>
              <w:default w:val="0"/>
            </w:checkBox>
          </w:ffData>
        </w:fldChar>
      </w:r>
      <w:r>
        <w:instrText xml:space="preserve"> FORMCHECKBOX </w:instrText>
      </w:r>
      <w:r w:rsidR="005E2C22">
        <w:fldChar w:fldCharType="separate"/>
      </w:r>
      <w:r>
        <w:fldChar w:fldCharType="end"/>
      </w:r>
      <w:r>
        <w:t xml:space="preserve">  By checking this box and typing my name, I understand that I am electronically signing this form.</w:t>
      </w:r>
    </w:p>
    <w:p w14:paraId="7DB92517" w14:textId="42D0DF23" w:rsidR="00DC5D7B" w:rsidRDefault="00DC5D7B" w:rsidP="007841A0">
      <w:pPr>
        <w:spacing w:before="120"/>
      </w:pPr>
    </w:p>
    <w:p w14:paraId="620D1E40" w14:textId="77777777" w:rsidR="00DC5D7B" w:rsidRDefault="00DC5D7B" w:rsidP="007841A0">
      <w:pPr>
        <w:spacing w:before="120"/>
        <w:rPr>
          <w:lang w:val="en-US"/>
        </w:rPr>
      </w:pPr>
    </w:p>
    <w:p w14:paraId="04BBB1E2" w14:textId="77777777" w:rsidR="00F65233" w:rsidRDefault="00F65233">
      <w:pPr>
        <w:spacing w:before="0" w:after="0"/>
        <w:rPr>
          <w:b/>
          <w:bCs/>
          <w:caps/>
          <w:kern w:val="32"/>
          <w:sz w:val="28"/>
          <w:szCs w:val="32"/>
          <w:lang w:val="en-US"/>
        </w:rPr>
      </w:pPr>
      <w:r>
        <w:br w:type="page"/>
      </w:r>
    </w:p>
    <w:p w14:paraId="462697D1" w14:textId="3A4F0691" w:rsidR="00CE7FD7" w:rsidRDefault="00FC5411" w:rsidP="007841A0">
      <w:pPr>
        <w:pStyle w:val="Heading1"/>
      </w:pPr>
      <w:r>
        <w:lastRenderedPageBreak/>
        <w:t>For Internal Office Use Only</w:t>
      </w:r>
    </w:p>
    <w:tbl>
      <w:tblPr>
        <w:tblStyle w:val="GridTable1Light"/>
        <w:tblW w:w="0" w:type="auto"/>
        <w:shd w:val="clear" w:color="auto" w:fill="F2F2F2" w:themeFill="background1" w:themeFillShade="F2"/>
        <w:tblLook w:val="0420" w:firstRow="1" w:lastRow="0" w:firstColumn="0" w:lastColumn="0" w:noHBand="0" w:noVBand="1"/>
        <w:tblCaption w:val="To be completed by the Faculty Consultant"/>
      </w:tblPr>
      <w:tblGrid>
        <w:gridCol w:w="9926"/>
      </w:tblGrid>
      <w:tr w:rsidR="00CE7FD7" w14:paraId="43765DD7" w14:textId="77777777" w:rsidTr="00DB0CA4">
        <w:trPr>
          <w:cnfStyle w:val="100000000000" w:firstRow="1" w:lastRow="0" w:firstColumn="0" w:lastColumn="0" w:oddVBand="0" w:evenVBand="0" w:oddHBand="0" w:evenHBand="0" w:firstRowFirstColumn="0" w:firstRowLastColumn="0" w:lastRowFirstColumn="0" w:lastRowLastColumn="0"/>
          <w:tblHeader/>
        </w:trPr>
        <w:tc>
          <w:tcPr>
            <w:tcW w:w="10070" w:type="dxa"/>
            <w:shd w:val="clear" w:color="auto" w:fill="F2F2F2" w:themeFill="background1" w:themeFillShade="F2"/>
          </w:tcPr>
          <w:p w14:paraId="519B075D" w14:textId="03838F05" w:rsidR="00CE7FD7" w:rsidRDefault="00FC5411" w:rsidP="00B22D98">
            <w:pPr>
              <w:spacing w:before="120" w:after="120"/>
              <w:rPr>
                <w:lang w:val="en-US"/>
              </w:rPr>
            </w:pPr>
            <w:r>
              <w:rPr>
                <w:lang w:val="en-US"/>
              </w:rPr>
              <w:t>To be completed by the Faculty Consultant</w:t>
            </w:r>
            <w:r w:rsidR="00CE7FD7">
              <w:rPr>
                <w:lang w:val="en-US"/>
              </w:rPr>
              <w:t xml:space="preserve"> </w:t>
            </w:r>
            <w:r w:rsidR="00DB0CA4">
              <w:rPr>
                <w:lang w:val="en-US"/>
              </w:rPr>
              <w:t>upon receipt of the completed learning plan</w:t>
            </w:r>
          </w:p>
        </w:tc>
      </w:tr>
      <w:tr w:rsidR="00FC5411" w14:paraId="6F246BAA" w14:textId="77777777" w:rsidTr="00A273AD">
        <w:tc>
          <w:tcPr>
            <w:tcW w:w="10070" w:type="dxa"/>
            <w:shd w:val="clear" w:color="auto" w:fill="F2F2F2" w:themeFill="background1" w:themeFillShade="F2"/>
          </w:tcPr>
          <w:p w14:paraId="696BFF0C" w14:textId="5975B005" w:rsidR="00FC5411" w:rsidRDefault="00F65233" w:rsidP="00681DCD">
            <w:pPr>
              <w:tabs>
                <w:tab w:val="left" w:pos="367"/>
              </w:tabs>
              <w:spacing w:before="120" w:after="120"/>
              <w:rPr>
                <w:lang w:val="en-US"/>
              </w:rPr>
            </w:pPr>
            <w:r>
              <w:fldChar w:fldCharType="begin">
                <w:ffData>
                  <w:name w:val="Check1"/>
                  <w:enabled/>
                  <w:calcOnExit w:val="0"/>
                  <w:checkBox>
                    <w:sizeAuto/>
                    <w:default w:val="0"/>
                  </w:checkBox>
                </w:ffData>
              </w:fldChar>
            </w:r>
            <w:r>
              <w:instrText xml:space="preserve"> FORMCHECKBOX </w:instrText>
            </w:r>
            <w:r w:rsidR="005E2C22">
              <w:fldChar w:fldCharType="separate"/>
            </w:r>
            <w:r>
              <w:fldChar w:fldCharType="end"/>
            </w:r>
            <w:r>
              <w:t xml:space="preserve"> </w:t>
            </w:r>
            <w:r w:rsidR="00FC5411">
              <w:rPr>
                <w:lang w:val="en-US"/>
              </w:rPr>
              <w:t xml:space="preserve">The Field Instructor </w:t>
            </w:r>
            <w:r w:rsidR="00A273AD">
              <w:rPr>
                <w:lang w:val="en-US"/>
              </w:rPr>
              <w:t xml:space="preserve">listed in the </w:t>
            </w:r>
            <w:r w:rsidR="00A273AD" w:rsidRPr="00681DCD">
              <w:rPr>
                <w:i/>
                <w:lang w:val="en-US"/>
              </w:rPr>
              <w:t>Signatures</w:t>
            </w:r>
            <w:r w:rsidR="00681DCD">
              <w:rPr>
                <w:lang w:val="en-US"/>
              </w:rPr>
              <w:t xml:space="preserve"> </w:t>
            </w:r>
            <w:r w:rsidR="00A273AD">
              <w:rPr>
                <w:lang w:val="en-US"/>
              </w:rPr>
              <w:t>section of this</w:t>
            </w:r>
            <w:r w:rsidR="00FC5411">
              <w:rPr>
                <w:lang w:val="en-US"/>
              </w:rPr>
              <w:t xml:space="preserve"> form is the </w:t>
            </w:r>
            <w:r w:rsidR="00FC5411" w:rsidRPr="004E35A4">
              <w:rPr>
                <w:b/>
                <w:lang w:val="en-US"/>
              </w:rPr>
              <w:t>same individual</w:t>
            </w:r>
            <w:r w:rsidR="00FC5411">
              <w:rPr>
                <w:lang w:val="en-US"/>
              </w:rPr>
              <w:t xml:space="preserve"> listed on</w:t>
            </w:r>
            <w:r w:rsidR="00A273AD">
              <w:rPr>
                <w:lang w:val="en-US"/>
              </w:rPr>
              <w:t xml:space="preserve"> </w:t>
            </w:r>
            <w:r w:rsidR="004E6CFA">
              <w:rPr>
                <w:lang w:val="en-US"/>
              </w:rPr>
              <w:tab/>
            </w:r>
            <w:r w:rsidR="00A273AD">
              <w:rPr>
                <w:lang w:val="en-US"/>
              </w:rPr>
              <w:t xml:space="preserve">the </w:t>
            </w:r>
            <w:r w:rsidR="00FC5411">
              <w:rPr>
                <w:lang w:val="en-US"/>
              </w:rPr>
              <w:t xml:space="preserve">placement roster </w:t>
            </w:r>
          </w:p>
        </w:tc>
      </w:tr>
      <w:tr w:rsidR="00FC5411" w14:paraId="01415E9D" w14:textId="77777777" w:rsidTr="00A273AD">
        <w:tc>
          <w:tcPr>
            <w:tcW w:w="10070" w:type="dxa"/>
            <w:shd w:val="clear" w:color="auto" w:fill="F2F2F2" w:themeFill="background1" w:themeFillShade="F2"/>
          </w:tcPr>
          <w:p w14:paraId="25EFF2C6" w14:textId="7C40844C" w:rsidR="00FC5411" w:rsidRDefault="00F65233" w:rsidP="00681DCD">
            <w:pPr>
              <w:tabs>
                <w:tab w:val="left" w:pos="337"/>
              </w:tabs>
              <w:spacing w:before="120" w:after="120"/>
              <w:rPr>
                <w:lang w:val="en-US"/>
              </w:rPr>
            </w:pPr>
            <w:r>
              <w:fldChar w:fldCharType="begin">
                <w:ffData>
                  <w:name w:val="Check1"/>
                  <w:enabled/>
                  <w:calcOnExit w:val="0"/>
                  <w:checkBox>
                    <w:sizeAuto/>
                    <w:default w:val="0"/>
                  </w:checkBox>
                </w:ffData>
              </w:fldChar>
            </w:r>
            <w:r>
              <w:instrText xml:space="preserve"> FORMCHECKBOX </w:instrText>
            </w:r>
            <w:r w:rsidR="005E2C22">
              <w:fldChar w:fldCharType="separate"/>
            </w:r>
            <w:r>
              <w:fldChar w:fldCharType="end"/>
            </w:r>
            <w:r>
              <w:t xml:space="preserve"> </w:t>
            </w:r>
            <w:r w:rsidR="00FC5411">
              <w:rPr>
                <w:lang w:val="en-US"/>
              </w:rPr>
              <w:t xml:space="preserve">The Field Instructor </w:t>
            </w:r>
            <w:r w:rsidR="00A273AD">
              <w:rPr>
                <w:lang w:val="en-US"/>
              </w:rPr>
              <w:t xml:space="preserve">listed in the </w:t>
            </w:r>
            <w:r w:rsidR="00A273AD" w:rsidRPr="00681DCD">
              <w:rPr>
                <w:i/>
                <w:lang w:val="en-US"/>
              </w:rPr>
              <w:t>Signatures</w:t>
            </w:r>
            <w:r w:rsidR="00A273AD">
              <w:rPr>
                <w:lang w:val="en-US"/>
              </w:rPr>
              <w:t xml:space="preserve"> section of this</w:t>
            </w:r>
            <w:r w:rsidR="00FC5411">
              <w:rPr>
                <w:lang w:val="en-US"/>
              </w:rPr>
              <w:t xml:space="preserve"> form is</w:t>
            </w:r>
            <w:r w:rsidR="004E6CFA">
              <w:rPr>
                <w:lang w:val="en-US"/>
              </w:rPr>
              <w:t xml:space="preserve"> </w:t>
            </w:r>
            <w:r w:rsidR="00FC5411" w:rsidRPr="004E35A4">
              <w:rPr>
                <w:b/>
                <w:u w:val="single"/>
                <w:lang w:val="en-US"/>
              </w:rPr>
              <w:t>someone different</w:t>
            </w:r>
            <w:r w:rsidR="00FC5411">
              <w:rPr>
                <w:lang w:val="en-US"/>
              </w:rPr>
              <w:t xml:space="preserve"> than the </w:t>
            </w:r>
            <w:r w:rsidR="004E6CFA">
              <w:rPr>
                <w:lang w:val="en-US"/>
              </w:rPr>
              <w:tab/>
            </w:r>
            <w:r w:rsidR="00FC5411">
              <w:rPr>
                <w:lang w:val="en-US"/>
              </w:rPr>
              <w:t xml:space="preserve">individual listed on </w:t>
            </w:r>
            <w:r w:rsidR="00A273AD">
              <w:rPr>
                <w:lang w:val="en-US"/>
              </w:rPr>
              <w:t xml:space="preserve">the </w:t>
            </w:r>
            <w:r w:rsidR="00FC5411">
              <w:rPr>
                <w:lang w:val="en-US"/>
              </w:rPr>
              <w:t>placement roster*</w:t>
            </w:r>
          </w:p>
        </w:tc>
      </w:tr>
      <w:tr w:rsidR="00FC5411" w14:paraId="63E19F7A" w14:textId="77777777" w:rsidTr="00A273AD">
        <w:tc>
          <w:tcPr>
            <w:tcW w:w="10070" w:type="dxa"/>
            <w:shd w:val="clear" w:color="auto" w:fill="F2F2F2" w:themeFill="background1" w:themeFillShade="F2"/>
          </w:tcPr>
          <w:p w14:paraId="39B80697" w14:textId="6C0D9B59" w:rsidR="00FC5411" w:rsidRDefault="00F65233" w:rsidP="00B22D98">
            <w:pPr>
              <w:tabs>
                <w:tab w:val="left" w:pos="337"/>
              </w:tabs>
              <w:spacing w:before="120" w:after="120"/>
              <w:rPr>
                <w:lang w:val="en-US"/>
              </w:rPr>
            </w:pPr>
            <w:r>
              <w:fldChar w:fldCharType="begin">
                <w:ffData>
                  <w:name w:val="Check1"/>
                  <w:enabled/>
                  <w:calcOnExit w:val="0"/>
                  <w:checkBox>
                    <w:sizeAuto/>
                    <w:default w:val="0"/>
                  </w:checkBox>
                </w:ffData>
              </w:fldChar>
            </w:r>
            <w:r>
              <w:instrText xml:space="preserve"> FORMCHECKBOX </w:instrText>
            </w:r>
            <w:r w:rsidR="005E2C22">
              <w:fldChar w:fldCharType="separate"/>
            </w:r>
            <w:r>
              <w:fldChar w:fldCharType="end"/>
            </w:r>
            <w:r>
              <w:t xml:space="preserve"> </w:t>
            </w:r>
            <w:r w:rsidR="00FC5411">
              <w:rPr>
                <w:lang w:val="en-US"/>
              </w:rPr>
              <w:t xml:space="preserve">I am not sure* </w:t>
            </w:r>
          </w:p>
        </w:tc>
      </w:tr>
    </w:tbl>
    <w:p w14:paraId="61AFF63E" w14:textId="4B585ACF" w:rsidR="00CE7FD7" w:rsidRPr="00F633FB" w:rsidRDefault="00CE7FD7" w:rsidP="00CE072B">
      <w:pPr>
        <w:rPr>
          <w:lang w:val="en-US"/>
        </w:rPr>
      </w:pPr>
      <w:r>
        <w:rPr>
          <w:lang w:val="en-US"/>
        </w:rPr>
        <w:t xml:space="preserve">*Please notify the Field Education Program </w:t>
      </w:r>
      <w:r w:rsidR="005142EE">
        <w:rPr>
          <w:lang w:val="en-US"/>
        </w:rPr>
        <w:t>Administrator</w:t>
      </w:r>
      <w:r w:rsidR="00FC5411">
        <w:rPr>
          <w:lang w:val="en-US"/>
        </w:rPr>
        <w:t xml:space="preserve"> of change in field instruction.</w:t>
      </w:r>
    </w:p>
    <w:sectPr w:rsidR="00CE7FD7" w:rsidRPr="00F633FB" w:rsidSect="00F65233">
      <w:footerReference w:type="even" r:id="rId8"/>
      <w:footerReference w:type="default" r:id="rId9"/>
      <w:headerReference w:type="first" r:id="rId10"/>
      <w:footerReference w:type="first" r:id="rId11"/>
      <w:type w:val="continuous"/>
      <w:pgSz w:w="12240" w:h="15840"/>
      <w:pgMar w:top="1152" w:right="1152" w:bottom="1440" w:left="1152" w:header="70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6E84C" w14:textId="77777777" w:rsidR="009F2D2E" w:rsidRDefault="009F2D2E" w:rsidP="00177021">
      <w:r>
        <w:separator/>
      </w:r>
    </w:p>
  </w:endnote>
  <w:endnote w:type="continuationSeparator" w:id="0">
    <w:p w14:paraId="10207113" w14:textId="77777777" w:rsidR="009F2D2E" w:rsidRDefault="009F2D2E" w:rsidP="0017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A547" w14:textId="77777777" w:rsidR="00473A29" w:rsidRPr="00F43C8F" w:rsidRDefault="00473A29" w:rsidP="00D256BE">
    <w:pPr>
      <w:pStyle w:val="Footer"/>
      <w:pBdr>
        <w:top w:val="single" w:sz="4" w:space="1" w:color="808080"/>
      </w:pBdr>
      <w:jc w:val="right"/>
      <w:rPr>
        <w:sz w:val="18"/>
      </w:rPr>
    </w:pPr>
    <w:r>
      <w:rPr>
        <w:color w:val="7F7F7F"/>
        <w:sz w:val="18"/>
      </w:rPr>
      <w:t>[Document title</w:t>
    </w:r>
    <w:r w:rsidRPr="00F43C8F">
      <w:rPr>
        <w:color w:val="7F7F7F"/>
        <w:sz w:val="18"/>
      </w:rPr>
      <w:t xml:space="preserve"> | </w:t>
    </w:r>
    <w:r>
      <w:rPr>
        <w:color w:val="7F7F7F"/>
        <w:sz w:val="18"/>
      </w:rPr>
      <w:t xml:space="preserve">Field Education Office </w:t>
    </w:r>
    <w:r w:rsidRPr="00F43C8F">
      <w:rPr>
        <w:sz w:val="18"/>
      </w:rPr>
      <w:t xml:space="preserve">| </w:t>
    </w:r>
    <w:r w:rsidR="002B3C63" w:rsidRPr="00F43C8F">
      <w:rPr>
        <w:sz w:val="18"/>
      </w:rPr>
      <w:fldChar w:fldCharType="begin"/>
    </w:r>
    <w:r w:rsidRPr="00F43C8F">
      <w:rPr>
        <w:sz w:val="18"/>
      </w:rPr>
      <w:instrText xml:space="preserve"> PAGE   \* MERGEFORMAT </w:instrText>
    </w:r>
    <w:r w:rsidR="002B3C63" w:rsidRPr="00F43C8F">
      <w:rPr>
        <w:sz w:val="18"/>
      </w:rPr>
      <w:fldChar w:fldCharType="separate"/>
    </w:r>
    <w:r>
      <w:rPr>
        <w:noProof/>
        <w:sz w:val="18"/>
      </w:rPr>
      <w:t>4</w:t>
    </w:r>
    <w:r w:rsidR="002B3C63" w:rsidRPr="00F43C8F">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D69A" w14:textId="436DF272" w:rsidR="00473A29" w:rsidRPr="004808F6" w:rsidRDefault="003A0134" w:rsidP="00490197">
    <w:pPr>
      <w:pStyle w:val="Footer"/>
      <w:tabs>
        <w:tab w:val="clear" w:pos="4680"/>
        <w:tab w:val="clear" w:pos="9360"/>
        <w:tab w:val="center" w:pos="5040"/>
        <w:tab w:val="right" w:pos="10080"/>
      </w:tabs>
      <w:spacing w:after="0"/>
      <w:ind w:left="2160" w:hanging="2160"/>
      <w:rPr>
        <w:bCs/>
        <w:sz w:val="16"/>
        <w:szCs w:val="24"/>
      </w:rPr>
    </w:pPr>
    <w:r>
      <w:rPr>
        <w:sz w:val="16"/>
        <w:lang w:val="en-CA"/>
      </w:rPr>
      <w:t>Toronto Metropolitan</w:t>
    </w:r>
    <w:r w:rsidR="00473A29" w:rsidRPr="004808F6">
      <w:rPr>
        <w:sz w:val="16"/>
      </w:rPr>
      <w:t xml:space="preserve"> University | School of Social Work</w:t>
    </w:r>
    <w:r w:rsidR="00473A29" w:rsidRPr="004808F6">
      <w:rPr>
        <w:sz w:val="16"/>
      </w:rPr>
      <w:tab/>
      <w:t xml:space="preserve">Page </w:t>
    </w:r>
    <w:r w:rsidR="002B3C63" w:rsidRPr="004808F6">
      <w:rPr>
        <w:bCs/>
        <w:sz w:val="16"/>
        <w:szCs w:val="24"/>
      </w:rPr>
      <w:fldChar w:fldCharType="begin"/>
    </w:r>
    <w:r w:rsidR="00473A29" w:rsidRPr="004808F6">
      <w:rPr>
        <w:bCs/>
        <w:sz w:val="16"/>
      </w:rPr>
      <w:instrText xml:space="preserve"> PAGE </w:instrText>
    </w:r>
    <w:r w:rsidR="002B3C63" w:rsidRPr="004808F6">
      <w:rPr>
        <w:bCs/>
        <w:sz w:val="16"/>
        <w:szCs w:val="24"/>
      </w:rPr>
      <w:fldChar w:fldCharType="separate"/>
    </w:r>
    <w:r w:rsidR="005E2C22">
      <w:rPr>
        <w:bCs/>
        <w:noProof/>
        <w:sz w:val="16"/>
      </w:rPr>
      <w:t>4</w:t>
    </w:r>
    <w:r w:rsidR="002B3C63" w:rsidRPr="004808F6">
      <w:rPr>
        <w:bCs/>
        <w:sz w:val="16"/>
        <w:szCs w:val="24"/>
      </w:rPr>
      <w:fldChar w:fldCharType="end"/>
    </w:r>
    <w:r w:rsidR="00473A29" w:rsidRPr="004808F6">
      <w:rPr>
        <w:sz w:val="16"/>
      </w:rPr>
      <w:t xml:space="preserve"> of </w:t>
    </w:r>
    <w:r w:rsidR="002B3C63" w:rsidRPr="004808F6">
      <w:rPr>
        <w:bCs/>
        <w:sz w:val="16"/>
        <w:szCs w:val="24"/>
      </w:rPr>
      <w:fldChar w:fldCharType="begin"/>
    </w:r>
    <w:r w:rsidR="00473A29" w:rsidRPr="004808F6">
      <w:rPr>
        <w:bCs/>
        <w:sz w:val="16"/>
      </w:rPr>
      <w:instrText xml:space="preserve"> NUMPAGES  </w:instrText>
    </w:r>
    <w:r w:rsidR="002B3C63" w:rsidRPr="004808F6">
      <w:rPr>
        <w:bCs/>
        <w:sz w:val="16"/>
        <w:szCs w:val="24"/>
      </w:rPr>
      <w:fldChar w:fldCharType="separate"/>
    </w:r>
    <w:r w:rsidR="005E2C22">
      <w:rPr>
        <w:bCs/>
        <w:noProof/>
        <w:sz w:val="16"/>
      </w:rPr>
      <w:t>7</w:t>
    </w:r>
    <w:r w:rsidR="002B3C63" w:rsidRPr="004808F6">
      <w:rPr>
        <w:bCs/>
        <w:sz w:val="16"/>
        <w:szCs w:val="24"/>
      </w:rPr>
      <w:fldChar w:fldCharType="end"/>
    </w:r>
    <w:r w:rsidR="00473A29" w:rsidRPr="004808F6">
      <w:rPr>
        <w:bCs/>
        <w:sz w:val="16"/>
        <w:szCs w:val="24"/>
      </w:rPr>
      <w:tab/>
      <w:t>SWP 36A/B Field Practicum Learning Plan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29EBA" w14:textId="1E71FC50" w:rsidR="004D27BE" w:rsidRPr="00F65233" w:rsidRDefault="003A0134" w:rsidP="00F65233">
    <w:pPr>
      <w:pStyle w:val="Footer"/>
      <w:tabs>
        <w:tab w:val="clear" w:pos="4680"/>
        <w:tab w:val="clear" w:pos="9360"/>
        <w:tab w:val="center" w:pos="5040"/>
        <w:tab w:val="right" w:pos="10080"/>
      </w:tabs>
      <w:spacing w:after="0"/>
      <w:ind w:left="2160" w:hanging="2160"/>
      <w:rPr>
        <w:bCs/>
        <w:sz w:val="16"/>
        <w:szCs w:val="24"/>
      </w:rPr>
    </w:pPr>
    <w:r>
      <w:rPr>
        <w:sz w:val="16"/>
        <w:lang w:val="en-CA"/>
      </w:rPr>
      <w:t>Toronto Metropolitan</w:t>
    </w:r>
    <w:r w:rsidR="00F65233" w:rsidRPr="004808F6">
      <w:rPr>
        <w:sz w:val="16"/>
      </w:rPr>
      <w:t xml:space="preserve"> University | School of Social Work</w:t>
    </w:r>
    <w:r w:rsidR="00F65233" w:rsidRPr="004808F6">
      <w:rPr>
        <w:sz w:val="16"/>
      </w:rPr>
      <w:tab/>
      <w:t xml:space="preserve">Page </w:t>
    </w:r>
    <w:r w:rsidR="00F65233" w:rsidRPr="004808F6">
      <w:rPr>
        <w:bCs/>
        <w:sz w:val="16"/>
        <w:szCs w:val="24"/>
      </w:rPr>
      <w:fldChar w:fldCharType="begin"/>
    </w:r>
    <w:r w:rsidR="00F65233" w:rsidRPr="004808F6">
      <w:rPr>
        <w:bCs/>
        <w:sz w:val="16"/>
      </w:rPr>
      <w:instrText xml:space="preserve"> PAGE </w:instrText>
    </w:r>
    <w:r w:rsidR="00F65233" w:rsidRPr="004808F6">
      <w:rPr>
        <w:bCs/>
        <w:sz w:val="16"/>
        <w:szCs w:val="24"/>
      </w:rPr>
      <w:fldChar w:fldCharType="separate"/>
    </w:r>
    <w:r w:rsidR="005E2C22">
      <w:rPr>
        <w:bCs/>
        <w:noProof/>
        <w:sz w:val="16"/>
      </w:rPr>
      <w:t>1</w:t>
    </w:r>
    <w:r w:rsidR="00F65233" w:rsidRPr="004808F6">
      <w:rPr>
        <w:bCs/>
        <w:sz w:val="16"/>
        <w:szCs w:val="24"/>
      </w:rPr>
      <w:fldChar w:fldCharType="end"/>
    </w:r>
    <w:r w:rsidR="00F65233" w:rsidRPr="004808F6">
      <w:rPr>
        <w:sz w:val="16"/>
      </w:rPr>
      <w:t xml:space="preserve"> of </w:t>
    </w:r>
    <w:r w:rsidR="00F65233" w:rsidRPr="004808F6">
      <w:rPr>
        <w:bCs/>
        <w:sz w:val="16"/>
        <w:szCs w:val="24"/>
      </w:rPr>
      <w:fldChar w:fldCharType="begin"/>
    </w:r>
    <w:r w:rsidR="00F65233" w:rsidRPr="004808F6">
      <w:rPr>
        <w:bCs/>
        <w:sz w:val="16"/>
      </w:rPr>
      <w:instrText xml:space="preserve"> NUMPAGES  </w:instrText>
    </w:r>
    <w:r w:rsidR="00F65233" w:rsidRPr="004808F6">
      <w:rPr>
        <w:bCs/>
        <w:sz w:val="16"/>
        <w:szCs w:val="24"/>
      </w:rPr>
      <w:fldChar w:fldCharType="separate"/>
    </w:r>
    <w:r w:rsidR="005E2C22">
      <w:rPr>
        <w:bCs/>
        <w:noProof/>
        <w:sz w:val="16"/>
      </w:rPr>
      <w:t>7</w:t>
    </w:r>
    <w:r w:rsidR="00F65233" w:rsidRPr="004808F6">
      <w:rPr>
        <w:bCs/>
        <w:sz w:val="16"/>
        <w:szCs w:val="24"/>
      </w:rPr>
      <w:fldChar w:fldCharType="end"/>
    </w:r>
    <w:r w:rsidR="00F65233" w:rsidRPr="004808F6">
      <w:rPr>
        <w:bCs/>
        <w:sz w:val="16"/>
        <w:szCs w:val="24"/>
      </w:rPr>
      <w:tab/>
      <w:t>SWP 36A/B Field Practicum Learning Plan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8934A" w14:textId="77777777" w:rsidR="009F2D2E" w:rsidRDefault="009F2D2E" w:rsidP="00177021">
      <w:r>
        <w:separator/>
      </w:r>
    </w:p>
  </w:footnote>
  <w:footnote w:type="continuationSeparator" w:id="0">
    <w:p w14:paraId="5963DA20" w14:textId="77777777" w:rsidR="009F2D2E" w:rsidRDefault="009F2D2E" w:rsidP="0017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669E" w14:textId="36B950F9" w:rsidR="00F65233" w:rsidRDefault="003A0134">
    <w:pPr>
      <w:pStyle w:val="Header"/>
    </w:pPr>
    <w:r>
      <w:rPr>
        <w:noProof/>
        <w:lang w:val="en-CA" w:eastAsia="en-CA"/>
      </w:rPr>
      <w:drawing>
        <wp:inline distT="0" distB="0" distL="0" distR="0" wp14:anchorId="7E6441C9" wp14:editId="273FB154">
          <wp:extent cx="2488019" cy="495300"/>
          <wp:effectExtent l="0" t="0" r="7620" b="0"/>
          <wp:docPr id="2" name="Picture 2"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U-FCS-SchSocialWork-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3640" cy="498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2E9E"/>
    <w:multiLevelType w:val="hybridMultilevel"/>
    <w:tmpl w:val="51F48DF0"/>
    <w:lvl w:ilvl="0" w:tplc="04090001">
      <w:start w:val="1"/>
      <w:numFmt w:val="bullet"/>
      <w:lvlText w:val=""/>
      <w:lvlJc w:val="left"/>
      <w:pPr>
        <w:ind w:left="2880" w:hanging="360"/>
      </w:pPr>
      <w:rPr>
        <w:rFonts w:ascii="Symbol" w:hAnsi="Symbol"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 w15:restartNumberingAfterBreak="0">
    <w:nsid w:val="09FD6600"/>
    <w:multiLevelType w:val="hybridMultilevel"/>
    <w:tmpl w:val="A34E7AC6"/>
    <w:lvl w:ilvl="0" w:tplc="B53432A2">
      <w:start w:val="1"/>
      <w:numFmt w:val="bullet"/>
      <w:lvlText w:val="-"/>
      <w:lvlJc w:val="left"/>
      <w:pPr>
        <w:ind w:left="3960" w:hanging="360"/>
      </w:pPr>
      <w:rPr>
        <w:rFonts w:ascii="Courier New" w:hAnsi="Courier New" w:hint="default"/>
      </w:rPr>
    </w:lvl>
    <w:lvl w:ilvl="1" w:tplc="10090003">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2" w15:restartNumberingAfterBreak="0">
    <w:nsid w:val="0D64651F"/>
    <w:multiLevelType w:val="hybridMultilevel"/>
    <w:tmpl w:val="29F6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22322"/>
    <w:multiLevelType w:val="hybridMultilevel"/>
    <w:tmpl w:val="0246AE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6987287"/>
    <w:multiLevelType w:val="hybridMultilevel"/>
    <w:tmpl w:val="07F83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7058B4"/>
    <w:multiLevelType w:val="hybridMultilevel"/>
    <w:tmpl w:val="781C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022A4"/>
    <w:multiLevelType w:val="hybridMultilevel"/>
    <w:tmpl w:val="62523EF8"/>
    <w:lvl w:ilvl="0" w:tplc="0409000F">
      <w:start w:val="1"/>
      <w:numFmt w:val="decimal"/>
      <w:lvlText w:val="%1."/>
      <w:lvlJc w:val="left"/>
      <w:pPr>
        <w:ind w:left="3870" w:hanging="72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7" w15:restartNumberingAfterBreak="0">
    <w:nsid w:val="296847D3"/>
    <w:multiLevelType w:val="hybridMultilevel"/>
    <w:tmpl w:val="06264A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AE54F49"/>
    <w:multiLevelType w:val="hybridMultilevel"/>
    <w:tmpl w:val="8CC02F16"/>
    <w:lvl w:ilvl="0" w:tplc="FB06B59A">
      <w:start w:val="1"/>
      <w:numFmt w:val="decimal"/>
      <w:lvlText w:val="%1."/>
      <w:lvlJc w:val="left"/>
      <w:pPr>
        <w:ind w:left="360" w:hanging="360"/>
      </w:pPr>
      <w:rPr>
        <w:rFonts w:hint="default"/>
      </w:rPr>
    </w:lvl>
    <w:lvl w:ilvl="1" w:tplc="04090015">
      <w:start w:val="1"/>
      <w:numFmt w:val="upp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BFF19B7"/>
    <w:multiLevelType w:val="hybridMultilevel"/>
    <w:tmpl w:val="8EEA1AB2"/>
    <w:lvl w:ilvl="0" w:tplc="B53432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6542D"/>
    <w:multiLevelType w:val="hybridMultilevel"/>
    <w:tmpl w:val="957ADDF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1" w15:restartNumberingAfterBreak="0">
    <w:nsid w:val="333B1EFD"/>
    <w:multiLevelType w:val="hybridMultilevel"/>
    <w:tmpl w:val="B2EC874E"/>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2" w15:restartNumberingAfterBreak="0">
    <w:nsid w:val="3A7F5907"/>
    <w:multiLevelType w:val="hybridMultilevel"/>
    <w:tmpl w:val="06846E14"/>
    <w:lvl w:ilvl="0" w:tplc="04090001">
      <w:start w:val="1"/>
      <w:numFmt w:val="bullet"/>
      <w:lvlText w:val=""/>
      <w:lvlJc w:val="left"/>
      <w:pPr>
        <w:ind w:left="3960" w:hanging="360"/>
      </w:pPr>
      <w:rPr>
        <w:rFonts w:ascii="Symbol" w:hAnsi="Symbol" w:hint="default"/>
      </w:rPr>
    </w:lvl>
    <w:lvl w:ilvl="1" w:tplc="B53432A2">
      <w:start w:val="1"/>
      <w:numFmt w:val="bullet"/>
      <w:lvlText w:val="-"/>
      <w:lvlJc w:val="left"/>
      <w:pPr>
        <w:ind w:left="4680" w:hanging="360"/>
      </w:pPr>
      <w:rPr>
        <w:rFonts w:ascii="Courier New" w:hAnsi="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3" w15:restartNumberingAfterBreak="0">
    <w:nsid w:val="3C8A4311"/>
    <w:multiLevelType w:val="hybridMultilevel"/>
    <w:tmpl w:val="5406C1EE"/>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4" w15:restartNumberingAfterBreak="0">
    <w:nsid w:val="41C01A31"/>
    <w:multiLevelType w:val="hybridMultilevel"/>
    <w:tmpl w:val="FC24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352C5"/>
    <w:multiLevelType w:val="hybridMultilevel"/>
    <w:tmpl w:val="59625D6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45D706C9"/>
    <w:multiLevelType w:val="hybridMultilevel"/>
    <w:tmpl w:val="01902FC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467D6DBF"/>
    <w:multiLevelType w:val="hybridMultilevel"/>
    <w:tmpl w:val="3126FE6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DE63254"/>
    <w:multiLevelType w:val="hybridMultilevel"/>
    <w:tmpl w:val="1032C4E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501336CE"/>
    <w:multiLevelType w:val="hybridMultilevel"/>
    <w:tmpl w:val="765C054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0D1278F"/>
    <w:multiLevelType w:val="hybridMultilevel"/>
    <w:tmpl w:val="F938782C"/>
    <w:lvl w:ilvl="0" w:tplc="013C9C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FE2509"/>
    <w:multiLevelType w:val="hybridMultilevel"/>
    <w:tmpl w:val="14160142"/>
    <w:lvl w:ilvl="0" w:tplc="04090001">
      <w:start w:val="1"/>
      <w:numFmt w:val="bullet"/>
      <w:lvlText w:val=""/>
      <w:lvlJc w:val="left"/>
      <w:pPr>
        <w:ind w:left="2880" w:hanging="360"/>
      </w:pPr>
      <w:rPr>
        <w:rFonts w:ascii="Symbol" w:hAnsi="Symbol" w:hint="default"/>
      </w:r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22" w15:restartNumberingAfterBreak="0">
    <w:nsid w:val="57372503"/>
    <w:multiLevelType w:val="hybridMultilevel"/>
    <w:tmpl w:val="3B8491E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3" w15:restartNumberingAfterBreak="0">
    <w:nsid w:val="57B86928"/>
    <w:multiLevelType w:val="hybridMultilevel"/>
    <w:tmpl w:val="D4069FE6"/>
    <w:lvl w:ilvl="0" w:tplc="FB06B59A">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E33018"/>
    <w:multiLevelType w:val="hybridMultilevel"/>
    <w:tmpl w:val="6D54C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A7030"/>
    <w:multiLevelType w:val="hybridMultilevel"/>
    <w:tmpl w:val="D1EE1A1A"/>
    <w:lvl w:ilvl="0" w:tplc="10090019">
      <w:start w:val="1"/>
      <w:numFmt w:val="lowerLetter"/>
      <w:lvlText w:val="%1."/>
      <w:lvlJc w:val="left"/>
      <w:pPr>
        <w:ind w:left="144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E19C1"/>
    <w:multiLevelType w:val="hybridMultilevel"/>
    <w:tmpl w:val="651E904C"/>
    <w:lvl w:ilvl="0" w:tplc="04090001">
      <w:start w:val="1"/>
      <w:numFmt w:val="bullet"/>
      <w:lvlText w:val=""/>
      <w:lvlJc w:val="left"/>
      <w:pPr>
        <w:ind w:left="2880" w:hanging="360"/>
      </w:pPr>
      <w:rPr>
        <w:rFonts w:ascii="Symbol" w:hAnsi="Symbol"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27" w15:restartNumberingAfterBreak="0">
    <w:nsid w:val="60561DA0"/>
    <w:multiLevelType w:val="hybridMultilevel"/>
    <w:tmpl w:val="E7009274"/>
    <w:lvl w:ilvl="0" w:tplc="04090001">
      <w:start w:val="1"/>
      <w:numFmt w:val="bullet"/>
      <w:lvlText w:val=""/>
      <w:lvlJc w:val="left"/>
      <w:pPr>
        <w:ind w:left="2880" w:hanging="360"/>
      </w:pPr>
      <w:rPr>
        <w:rFonts w:ascii="Symbol" w:hAnsi="Symbol" w:hint="default"/>
      </w:r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28" w15:restartNumberingAfterBreak="0">
    <w:nsid w:val="620345FD"/>
    <w:multiLevelType w:val="hybridMultilevel"/>
    <w:tmpl w:val="23781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B5906"/>
    <w:multiLevelType w:val="hybridMultilevel"/>
    <w:tmpl w:val="B59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C7B44"/>
    <w:multiLevelType w:val="hybridMultilevel"/>
    <w:tmpl w:val="2AD462B4"/>
    <w:lvl w:ilvl="0" w:tplc="10090001">
      <w:start w:val="1"/>
      <w:numFmt w:val="bullet"/>
      <w:lvlText w:val=""/>
      <w:lvlJc w:val="left"/>
      <w:pPr>
        <w:ind w:left="3960" w:hanging="360"/>
      </w:pPr>
      <w:rPr>
        <w:rFonts w:ascii="Symbol" w:hAnsi="Symbol" w:hint="default"/>
      </w:rPr>
    </w:lvl>
    <w:lvl w:ilvl="1" w:tplc="B53432A2">
      <w:start w:val="1"/>
      <w:numFmt w:val="bullet"/>
      <w:lvlText w:val="-"/>
      <w:lvlJc w:val="left"/>
      <w:pPr>
        <w:ind w:left="4680" w:hanging="360"/>
      </w:pPr>
      <w:rPr>
        <w:rFonts w:ascii="Courier New" w:hAnsi="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31" w15:restartNumberingAfterBreak="0">
    <w:nsid w:val="661D3F5F"/>
    <w:multiLevelType w:val="hybridMultilevel"/>
    <w:tmpl w:val="BD34FA6C"/>
    <w:lvl w:ilvl="0" w:tplc="04090003">
      <w:start w:val="1"/>
      <w:numFmt w:val="bullet"/>
      <w:lvlText w:val="o"/>
      <w:lvlJc w:val="left"/>
      <w:pPr>
        <w:ind w:left="3960" w:hanging="360"/>
      </w:pPr>
      <w:rPr>
        <w:rFonts w:ascii="Courier New" w:hAnsi="Courier New" w:cs="Courier New" w:hint="default"/>
      </w:rPr>
    </w:lvl>
    <w:lvl w:ilvl="1" w:tplc="B53432A2">
      <w:start w:val="1"/>
      <w:numFmt w:val="bullet"/>
      <w:lvlText w:val="-"/>
      <w:lvlJc w:val="left"/>
      <w:pPr>
        <w:ind w:left="4680" w:hanging="360"/>
      </w:pPr>
      <w:rPr>
        <w:rFonts w:ascii="Courier New" w:hAnsi="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32" w15:restartNumberingAfterBreak="0">
    <w:nsid w:val="698603D8"/>
    <w:multiLevelType w:val="hybridMultilevel"/>
    <w:tmpl w:val="CF48A31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3" w15:restartNumberingAfterBreak="0">
    <w:nsid w:val="77DB66F1"/>
    <w:multiLevelType w:val="hybridMultilevel"/>
    <w:tmpl w:val="F5A0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7710E"/>
    <w:multiLevelType w:val="hybridMultilevel"/>
    <w:tmpl w:val="F92CC090"/>
    <w:lvl w:ilvl="0" w:tplc="B53432A2">
      <w:start w:val="1"/>
      <w:numFmt w:val="bullet"/>
      <w:lvlText w:val="-"/>
      <w:lvlJc w:val="left"/>
      <w:pPr>
        <w:ind w:left="3960" w:hanging="360"/>
      </w:pPr>
      <w:rPr>
        <w:rFonts w:ascii="Courier New" w:hAnsi="Courier New" w:hint="default"/>
      </w:rPr>
    </w:lvl>
    <w:lvl w:ilvl="1" w:tplc="B53432A2">
      <w:start w:val="1"/>
      <w:numFmt w:val="bullet"/>
      <w:lvlText w:val="-"/>
      <w:lvlJc w:val="left"/>
      <w:pPr>
        <w:ind w:left="4680" w:hanging="360"/>
      </w:pPr>
      <w:rPr>
        <w:rFonts w:ascii="Courier New" w:hAnsi="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35" w15:restartNumberingAfterBreak="0">
    <w:nsid w:val="785D621C"/>
    <w:multiLevelType w:val="hybridMultilevel"/>
    <w:tmpl w:val="C3680B7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9894E4B"/>
    <w:multiLevelType w:val="hybridMultilevel"/>
    <w:tmpl w:val="D8BC612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7" w15:restartNumberingAfterBreak="0">
    <w:nsid w:val="79964F5C"/>
    <w:multiLevelType w:val="hybridMultilevel"/>
    <w:tmpl w:val="1338C600"/>
    <w:lvl w:ilvl="0" w:tplc="10090001">
      <w:start w:val="1"/>
      <w:numFmt w:val="bullet"/>
      <w:lvlText w:val=""/>
      <w:lvlJc w:val="left"/>
      <w:pPr>
        <w:ind w:left="2880" w:hanging="360"/>
      </w:pPr>
      <w:rPr>
        <w:rFonts w:ascii="Symbol" w:hAnsi="Symbol" w:hint="default"/>
      </w:rPr>
    </w:lvl>
    <w:lvl w:ilvl="1" w:tplc="10090003">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8" w15:restartNumberingAfterBreak="0">
    <w:nsid w:val="7EC05A9B"/>
    <w:multiLevelType w:val="hybridMultilevel"/>
    <w:tmpl w:val="0BB204BA"/>
    <w:lvl w:ilvl="0" w:tplc="10090019">
      <w:start w:val="1"/>
      <w:numFmt w:val="lowerLetter"/>
      <w:lvlText w:val="%1."/>
      <w:lvlJc w:val="left"/>
      <w:pPr>
        <w:ind w:left="144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245351"/>
    <w:multiLevelType w:val="hybridMultilevel"/>
    <w:tmpl w:val="940C199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num w:numId="1">
    <w:abstractNumId w:val="28"/>
  </w:num>
  <w:num w:numId="2">
    <w:abstractNumId w:val="32"/>
  </w:num>
  <w:num w:numId="3">
    <w:abstractNumId w:val="30"/>
  </w:num>
  <w:num w:numId="4">
    <w:abstractNumId w:val="2"/>
  </w:num>
  <w:num w:numId="5">
    <w:abstractNumId w:val="5"/>
  </w:num>
  <w:num w:numId="6">
    <w:abstractNumId w:val="4"/>
  </w:num>
  <w:num w:numId="7">
    <w:abstractNumId w:val="33"/>
  </w:num>
  <w:num w:numId="8">
    <w:abstractNumId w:val="29"/>
  </w:num>
  <w:num w:numId="9">
    <w:abstractNumId w:val="15"/>
  </w:num>
  <w:num w:numId="10">
    <w:abstractNumId w:val="8"/>
  </w:num>
  <w:num w:numId="11">
    <w:abstractNumId w:val="14"/>
  </w:num>
  <w:num w:numId="12">
    <w:abstractNumId w:val="0"/>
  </w:num>
  <w:num w:numId="13">
    <w:abstractNumId w:val="38"/>
  </w:num>
  <w:num w:numId="14">
    <w:abstractNumId w:val="22"/>
  </w:num>
  <w:num w:numId="15">
    <w:abstractNumId w:val="23"/>
  </w:num>
  <w:num w:numId="16">
    <w:abstractNumId w:val="25"/>
  </w:num>
  <w:num w:numId="17">
    <w:abstractNumId w:val="39"/>
  </w:num>
  <w:num w:numId="18">
    <w:abstractNumId w:val="10"/>
  </w:num>
  <w:num w:numId="19">
    <w:abstractNumId w:val="36"/>
  </w:num>
  <w:num w:numId="20">
    <w:abstractNumId w:val="37"/>
  </w:num>
  <w:num w:numId="21">
    <w:abstractNumId w:val="11"/>
  </w:num>
  <w:num w:numId="22">
    <w:abstractNumId w:val="13"/>
  </w:num>
  <w:num w:numId="23">
    <w:abstractNumId w:val="17"/>
  </w:num>
  <w:num w:numId="24">
    <w:abstractNumId w:val="7"/>
  </w:num>
  <w:num w:numId="25">
    <w:abstractNumId w:val="16"/>
  </w:num>
  <w:num w:numId="26">
    <w:abstractNumId w:val="1"/>
  </w:num>
  <w:num w:numId="27">
    <w:abstractNumId w:val="12"/>
  </w:num>
  <w:num w:numId="28">
    <w:abstractNumId w:val="9"/>
  </w:num>
  <w:num w:numId="29">
    <w:abstractNumId w:val="35"/>
  </w:num>
  <w:num w:numId="30">
    <w:abstractNumId w:val="18"/>
  </w:num>
  <w:num w:numId="31">
    <w:abstractNumId w:val="34"/>
  </w:num>
  <w:num w:numId="32">
    <w:abstractNumId w:val="31"/>
  </w:num>
  <w:num w:numId="33">
    <w:abstractNumId w:val="26"/>
  </w:num>
  <w:num w:numId="34">
    <w:abstractNumId w:val="21"/>
  </w:num>
  <w:num w:numId="35">
    <w:abstractNumId w:val="27"/>
  </w:num>
  <w:num w:numId="36">
    <w:abstractNumId w:val="3"/>
  </w:num>
  <w:num w:numId="37">
    <w:abstractNumId w:val="19"/>
  </w:num>
  <w:num w:numId="38">
    <w:abstractNumId w:val="24"/>
  </w:num>
  <w:num w:numId="39">
    <w:abstractNumId w:val="20"/>
  </w:num>
  <w:num w:numId="40">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PDBtn3swtqwYIezaR2fz9DGfdFX+sQx1PfnITo5HMUWTxj/gm1NG8X7UruOd/H06fKE1/EIxwQev8boHFPXVw==" w:salt="LQgmrwBtEOD0sWwDsK+zSw=="/>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40"/>
    <w:rsid w:val="00004F1D"/>
    <w:rsid w:val="00012801"/>
    <w:rsid w:val="00017A0B"/>
    <w:rsid w:val="000221F9"/>
    <w:rsid w:val="000335C8"/>
    <w:rsid w:val="00034E96"/>
    <w:rsid w:val="00036065"/>
    <w:rsid w:val="000420D8"/>
    <w:rsid w:val="00047EE2"/>
    <w:rsid w:val="0005091D"/>
    <w:rsid w:val="000510E8"/>
    <w:rsid w:val="00052639"/>
    <w:rsid w:val="00053315"/>
    <w:rsid w:val="000571FA"/>
    <w:rsid w:val="00057DE5"/>
    <w:rsid w:val="00060F2A"/>
    <w:rsid w:val="00060F99"/>
    <w:rsid w:val="00061323"/>
    <w:rsid w:val="00063AA2"/>
    <w:rsid w:val="000657B0"/>
    <w:rsid w:val="0007143A"/>
    <w:rsid w:val="0007296F"/>
    <w:rsid w:val="00077262"/>
    <w:rsid w:val="000841F0"/>
    <w:rsid w:val="00084A0F"/>
    <w:rsid w:val="00090711"/>
    <w:rsid w:val="00092A7C"/>
    <w:rsid w:val="00097F83"/>
    <w:rsid w:val="000A1A74"/>
    <w:rsid w:val="000A2B18"/>
    <w:rsid w:val="000A49F1"/>
    <w:rsid w:val="000A71A2"/>
    <w:rsid w:val="000B1720"/>
    <w:rsid w:val="000B1EB1"/>
    <w:rsid w:val="000C13C8"/>
    <w:rsid w:val="000C1FBA"/>
    <w:rsid w:val="000C2956"/>
    <w:rsid w:val="000C5A5F"/>
    <w:rsid w:val="000C7CC6"/>
    <w:rsid w:val="000D1243"/>
    <w:rsid w:val="000D15F1"/>
    <w:rsid w:val="000D3639"/>
    <w:rsid w:val="000E6802"/>
    <w:rsid w:val="000F4B6E"/>
    <w:rsid w:val="000F5DA5"/>
    <w:rsid w:val="000F7572"/>
    <w:rsid w:val="000F7E3A"/>
    <w:rsid w:val="00107AAC"/>
    <w:rsid w:val="001130A4"/>
    <w:rsid w:val="00115A10"/>
    <w:rsid w:val="00117EA5"/>
    <w:rsid w:val="0012164F"/>
    <w:rsid w:val="0012183A"/>
    <w:rsid w:val="0012496D"/>
    <w:rsid w:val="00126BD6"/>
    <w:rsid w:val="001325CC"/>
    <w:rsid w:val="00142B78"/>
    <w:rsid w:val="00143DDB"/>
    <w:rsid w:val="00144AAC"/>
    <w:rsid w:val="00145968"/>
    <w:rsid w:val="00147878"/>
    <w:rsid w:val="00150C58"/>
    <w:rsid w:val="001515A0"/>
    <w:rsid w:val="00154FFB"/>
    <w:rsid w:val="00157E96"/>
    <w:rsid w:val="00160F25"/>
    <w:rsid w:val="00162A51"/>
    <w:rsid w:val="0016500A"/>
    <w:rsid w:val="00166ABF"/>
    <w:rsid w:val="0017546A"/>
    <w:rsid w:val="00177021"/>
    <w:rsid w:val="001776F9"/>
    <w:rsid w:val="001863A3"/>
    <w:rsid w:val="00190962"/>
    <w:rsid w:val="0019120C"/>
    <w:rsid w:val="00191325"/>
    <w:rsid w:val="00193339"/>
    <w:rsid w:val="00193B1A"/>
    <w:rsid w:val="00193D55"/>
    <w:rsid w:val="00195F58"/>
    <w:rsid w:val="001A338E"/>
    <w:rsid w:val="001A4011"/>
    <w:rsid w:val="001A7BE7"/>
    <w:rsid w:val="001A7CED"/>
    <w:rsid w:val="001B04FC"/>
    <w:rsid w:val="001B130B"/>
    <w:rsid w:val="001B5DFE"/>
    <w:rsid w:val="001D09AF"/>
    <w:rsid w:val="001D50DA"/>
    <w:rsid w:val="001D5449"/>
    <w:rsid w:val="001E0303"/>
    <w:rsid w:val="001F3558"/>
    <w:rsid w:val="002003A8"/>
    <w:rsid w:val="00203F0B"/>
    <w:rsid w:val="0020417A"/>
    <w:rsid w:val="00204AE2"/>
    <w:rsid w:val="00204ED3"/>
    <w:rsid w:val="00210BB1"/>
    <w:rsid w:val="00210E42"/>
    <w:rsid w:val="00213FCD"/>
    <w:rsid w:val="00217F3F"/>
    <w:rsid w:val="0022114B"/>
    <w:rsid w:val="00227838"/>
    <w:rsid w:val="00233164"/>
    <w:rsid w:val="00234CE5"/>
    <w:rsid w:val="002355BA"/>
    <w:rsid w:val="002371AA"/>
    <w:rsid w:val="00247FE8"/>
    <w:rsid w:val="00251FE2"/>
    <w:rsid w:val="00252470"/>
    <w:rsid w:val="002563E7"/>
    <w:rsid w:val="002638B5"/>
    <w:rsid w:val="0026408F"/>
    <w:rsid w:val="0026468E"/>
    <w:rsid w:val="00264EBA"/>
    <w:rsid w:val="002652C7"/>
    <w:rsid w:val="00265799"/>
    <w:rsid w:val="0026595E"/>
    <w:rsid w:val="00275C95"/>
    <w:rsid w:val="00287D39"/>
    <w:rsid w:val="002912A3"/>
    <w:rsid w:val="002927A3"/>
    <w:rsid w:val="002929ED"/>
    <w:rsid w:val="002A42C9"/>
    <w:rsid w:val="002A49E9"/>
    <w:rsid w:val="002A7C64"/>
    <w:rsid w:val="002B183C"/>
    <w:rsid w:val="002B3C63"/>
    <w:rsid w:val="002B4E73"/>
    <w:rsid w:val="002B54FD"/>
    <w:rsid w:val="002C1AC9"/>
    <w:rsid w:val="002C41EE"/>
    <w:rsid w:val="002C5A2F"/>
    <w:rsid w:val="002C5B0A"/>
    <w:rsid w:val="002D0CA2"/>
    <w:rsid w:val="002D715A"/>
    <w:rsid w:val="002E0798"/>
    <w:rsid w:val="002E36CE"/>
    <w:rsid w:val="002F243F"/>
    <w:rsid w:val="00300B9C"/>
    <w:rsid w:val="00300CF3"/>
    <w:rsid w:val="00301A19"/>
    <w:rsid w:val="0030328C"/>
    <w:rsid w:val="00305552"/>
    <w:rsid w:val="003137DE"/>
    <w:rsid w:val="00314D03"/>
    <w:rsid w:val="00315725"/>
    <w:rsid w:val="003163AC"/>
    <w:rsid w:val="003166C9"/>
    <w:rsid w:val="003265D7"/>
    <w:rsid w:val="003324E3"/>
    <w:rsid w:val="00333947"/>
    <w:rsid w:val="00340679"/>
    <w:rsid w:val="0034167C"/>
    <w:rsid w:val="00345ACE"/>
    <w:rsid w:val="003518A0"/>
    <w:rsid w:val="003550E6"/>
    <w:rsid w:val="0035768D"/>
    <w:rsid w:val="00364ECF"/>
    <w:rsid w:val="003663B2"/>
    <w:rsid w:val="0037584C"/>
    <w:rsid w:val="0038649B"/>
    <w:rsid w:val="00391DBC"/>
    <w:rsid w:val="003928FE"/>
    <w:rsid w:val="003A0134"/>
    <w:rsid w:val="003A5C18"/>
    <w:rsid w:val="003B3676"/>
    <w:rsid w:val="003B6BE4"/>
    <w:rsid w:val="003C1945"/>
    <w:rsid w:val="003D16F2"/>
    <w:rsid w:val="003E0F47"/>
    <w:rsid w:val="003E0FBE"/>
    <w:rsid w:val="003E76EB"/>
    <w:rsid w:val="003F01E9"/>
    <w:rsid w:val="003F2131"/>
    <w:rsid w:val="003F2555"/>
    <w:rsid w:val="003F464C"/>
    <w:rsid w:val="003F4891"/>
    <w:rsid w:val="00402286"/>
    <w:rsid w:val="00406B30"/>
    <w:rsid w:val="00406BBC"/>
    <w:rsid w:val="004070F1"/>
    <w:rsid w:val="00407102"/>
    <w:rsid w:val="004112F3"/>
    <w:rsid w:val="00411C29"/>
    <w:rsid w:val="0041336C"/>
    <w:rsid w:val="00414726"/>
    <w:rsid w:val="00415770"/>
    <w:rsid w:val="00415CD2"/>
    <w:rsid w:val="00417979"/>
    <w:rsid w:val="004230E6"/>
    <w:rsid w:val="0043407E"/>
    <w:rsid w:val="00435452"/>
    <w:rsid w:val="004354B2"/>
    <w:rsid w:val="00441FB0"/>
    <w:rsid w:val="00443477"/>
    <w:rsid w:val="00443FFF"/>
    <w:rsid w:val="00454803"/>
    <w:rsid w:val="00454AF0"/>
    <w:rsid w:val="004569BD"/>
    <w:rsid w:val="004575A6"/>
    <w:rsid w:val="004614CE"/>
    <w:rsid w:val="00461990"/>
    <w:rsid w:val="004632DF"/>
    <w:rsid w:val="004638AB"/>
    <w:rsid w:val="00464AFD"/>
    <w:rsid w:val="0046580E"/>
    <w:rsid w:val="004700C7"/>
    <w:rsid w:val="00470CD9"/>
    <w:rsid w:val="00471532"/>
    <w:rsid w:val="00473A29"/>
    <w:rsid w:val="004751AF"/>
    <w:rsid w:val="0047531D"/>
    <w:rsid w:val="00475E91"/>
    <w:rsid w:val="004808F6"/>
    <w:rsid w:val="00481782"/>
    <w:rsid w:val="0048584B"/>
    <w:rsid w:val="00485E51"/>
    <w:rsid w:val="00490197"/>
    <w:rsid w:val="0049176E"/>
    <w:rsid w:val="0049268C"/>
    <w:rsid w:val="00492969"/>
    <w:rsid w:val="004948D2"/>
    <w:rsid w:val="00494F47"/>
    <w:rsid w:val="004A25E3"/>
    <w:rsid w:val="004A4E6B"/>
    <w:rsid w:val="004A4F52"/>
    <w:rsid w:val="004B100C"/>
    <w:rsid w:val="004B4D06"/>
    <w:rsid w:val="004B6D4D"/>
    <w:rsid w:val="004C37E5"/>
    <w:rsid w:val="004C4E53"/>
    <w:rsid w:val="004C7024"/>
    <w:rsid w:val="004D0E56"/>
    <w:rsid w:val="004D27BE"/>
    <w:rsid w:val="004E0C68"/>
    <w:rsid w:val="004E1033"/>
    <w:rsid w:val="004E35A4"/>
    <w:rsid w:val="004E4F3D"/>
    <w:rsid w:val="004E6CFA"/>
    <w:rsid w:val="004F17DB"/>
    <w:rsid w:val="004F69A6"/>
    <w:rsid w:val="00501ACC"/>
    <w:rsid w:val="00505739"/>
    <w:rsid w:val="00507AB9"/>
    <w:rsid w:val="0051125F"/>
    <w:rsid w:val="005142EE"/>
    <w:rsid w:val="00516889"/>
    <w:rsid w:val="00521FCE"/>
    <w:rsid w:val="00540FC7"/>
    <w:rsid w:val="00541069"/>
    <w:rsid w:val="0054359F"/>
    <w:rsid w:val="00547011"/>
    <w:rsid w:val="00557A2B"/>
    <w:rsid w:val="005630C9"/>
    <w:rsid w:val="005669EB"/>
    <w:rsid w:val="00566CCB"/>
    <w:rsid w:val="00574882"/>
    <w:rsid w:val="005754A4"/>
    <w:rsid w:val="00577E97"/>
    <w:rsid w:val="00581BE1"/>
    <w:rsid w:val="00587EA0"/>
    <w:rsid w:val="005916CD"/>
    <w:rsid w:val="00591F65"/>
    <w:rsid w:val="005A15E7"/>
    <w:rsid w:val="005A168C"/>
    <w:rsid w:val="005A25CA"/>
    <w:rsid w:val="005B10E6"/>
    <w:rsid w:val="005B12D4"/>
    <w:rsid w:val="005C0F27"/>
    <w:rsid w:val="005C5964"/>
    <w:rsid w:val="005C64A5"/>
    <w:rsid w:val="005C75AD"/>
    <w:rsid w:val="005C7F2A"/>
    <w:rsid w:val="005D3356"/>
    <w:rsid w:val="005D4A4C"/>
    <w:rsid w:val="005E2705"/>
    <w:rsid w:val="005E2C22"/>
    <w:rsid w:val="005E3024"/>
    <w:rsid w:val="005E5689"/>
    <w:rsid w:val="005E71D5"/>
    <w:rsid w:val="005F0BAB"/>
    <w:rsid w:val="005F2889"/>
    <w:rsid w:val="005F64C9"/>
    <w:rsid w:val="005F6638"/>
    <w:rsid w:val="006071FA"/>
    <w:rsid w:val="0060727F"/>
    <w:rsid w:val="00607672"/>
    <w:rsid w:val="00607A2D"/>
    <w:rsid w:val="00612A54"/>
    <w:rsid w:val="00613BEF"/>
    <w:rsid w:val="00616CAC"/>
    <w:rsid w:val="006213B1"/>
    <w:rsid w:val="0062255C"/>
    <w:rsid w:val="00624C9C"/>
    <w:rsid w:val="00625211"/>
    <w:rsid w:val="00626715"/>
    <w:rsid w:val="00627D62"/>
    <w:rsid w:val="00637A93"/>
    <w:rsid w:val="00640798"/>
    <w:rsid w:val="00645E45"/>
    <w:rsid w:val="00646C31"/>
    <w:rsid w:val="00650667"/>
    <w:rsid w:val="00652EB2"/>
    <w:rsid w:val="0065359F"/>
    <w:rsid w:val="006600C8"/>
    <w:rsid w:val="00660E4E"/>
    <w:rsid w:val="00666B7B"/>
    <w:rsid w:val="0067052B"/>
    <w:rsid w:val="00677A45"/>
    <w:rsid w:val="00681DCD"/>
    <w:rsid w:val="00684229"/>
    <w:rsid w:val="00684804"/>
    <w:rsid w:val="006851A5"/>
    <w:rsid w:val="006851AF"/>
    <w:rsid w:val="00692540"/>
    <w:rsid w:val="00692557"/>
    <w:rsid w:val="00692847"/>
    <w:rsid w:val="006A006F"/>
    <w:rsid w:val="006A0257"/>
    <w:rsid w:val="006A03E1"/>
    <w:rsid w:val="006B36F5"/>
    <w:rsid w:val="006B39B1"/>
    <w:rsid w:val="006B511C"/>
    <w:rsid w:val="006C07A6"/>
    <w:rsid w:val="006C2C0E"/>
    <w:rsid w:val="006C3032"/>
    <w:rsid w:val="006C7FD2"/>
    <w:rsid w:val="006D2983"/>
    <w:rsid w:val="006D3D86"/>
    <w:rsid w:val="006D49DE"/>
    <w:rsid w:val="006D5136"/>
    <w:rsid w:val="006D759E"/>
    <w:rsid w:val="006E4B95"/>
    <w:rsid w:val="006F2B1D"/>
    <w:rsid w:val="006F3EE5"/>
    <w:rsid w:val="006F7286"/>
    <w:rsid w:val="006F743A"/>
    <w:rsid w:val="00701D88"/>
    <w:rsid w:val="0070278F"/>
    <w:rsid w:val="007049B2"/>
    <w:rsid w:val="00705AC0"/>
    <w:rsid w:val="00706C3A"/>
    <w:rsid w:val="00706CEC"/>
    <w:rsid w:val="00706D86"/>
    <w:rsid w:val="00710B3C"/>
    <w:rsid w:val="00712C5A"/>
    <w:rsid w:val="00712F25"/>
    <w:rsid w:val="00713866"/>
    <w:rsid w:val="00722AA2"/>
    <w:rsid w:val="00723D73"/>
    <w:rsid w:val="00744BA2"/>
    <w:rsid w:val="0076277C"/>
    <w:rsid w:val="007673D4"/>
    <w:rsid w:val="0077091F"/>
    <w:rsid w:val="00770954"/>
    <w:rsid w:val="00770E6A"/>
    <w:rsid w:val="00772BAD"/>
    <w:rsid w:val="0077532C"/>
    <w:rsid w:val="007766DC"/>
    <w:rsid w:val="00780483"/>
    <w:rsid w:val="007841A0"/>
    <w:rsid w:val="007859C5"/>
    <w:rsid w:val="00787653"/>
    <w:rsid w:val="00787F77"/>
    <w:rsid w:val="00790D69"/>
    <w:rsid w:val="00793C02"/>
    <w:rsid w:val="007A5A55"/>
    <w:rsid w:val="007B04EA"/>
    <w:rsid w:val="007B0CDA"/>
    <w:rsid w:val="007B2101"/>
    <w:rsid w:val="007B6AB6"/>
    <w:rsid w:val="007C2413"/>
    <w:rsid w:val="007C2ACF"/>
    <w:rsid w:val="007C3A49"/>
    <w:rsid w:val="007C58B0"/>
    <w:rsid w:val="007D6810"/>
    <w:rsid w:val="007E0343"/>
    <w:rsid w:val="007E0FD8"/>
    <w:rsid w:val="007E4BBD"/>
    <w:rsid w:val="007E7245"/>
    <w:rsid w:val="007F595E"/>
    <w:rsid w:val="007F756A"/>
    <w:rsid w:val="00804ABB"/>
    <w:rsid w:val="00806113"/>
    <w:rsid w:val="00806327"/>
    <w:rsid w:val="0081673F"/>
    <w:rsid w:val="00817756"/>
    <w:rsid w:val="008216E8"/>
    <w:rsid w:val="008329CE"/>
    <w:rsid w:val="008353CB"/>
    <w:rsid w:val="00835588"/>
    <w:rsid w:val="0085025A"/>
    <w:rsid w:val="00850BC4"/>
    <w:rsid w:val="00857169"/>
    <w:rsid w:val="00861166"/>
    <w:rsid w:val="00870227"/>
    <w:rsid w:val="00880C14"/>
    <w:rsid w:val="00880D5E"/>
    <w:rsid w:val="00885C01"/>
    <w:rsid w:val="00887FFD"/>
    <w:rsid w:val="00891DE6"/>
    <w:rsid w:val="008922D4"/>
    <w:rsid w:val="00894425"/>
    <w:rsid w:val="00894F57"/>
    <w:rsid w:val="00895F29"/>
    <w:rsid w:val="00897AAB"/>
    <w:rsid w:val="00897E77"/>
    <w:rsid w:val="008A3268"/>
    <w:rsid w:val="008A327A"/>
    <w:rsid w:val="008A40A9"/>
    <w:rsid w:val="008A4B4F"/>
    <w:rsid w:val="008A59ED"/>
    <w:rsid w:val="008B16A1"/>
    <w:rsid w:val="008C054E"/>
    <w:rsid w:val="008C059C"/>
    <w:rsid w:val="008C1AAE"/>
    <w:rsid w:val="008C5A7A"/>
    <w:rsid w:val="008E2A3B"/>
    <w:rsid w:val="008E4048"/>
    <w:rsid w:val="008E41F0"/>
    <w:rsid w:val="008E4426"/>
    <w:rsid w:val="008F0F8D"/>
    <w:rsid w:val="008F195E"/>
    <w:rsid w:val="008F6D5B"/>
    <w:rsid w:val="00900BC9"/>
    <w:rsid w:val="00903375"/>
    <w:rsid w:val="009047DE"/>
    <w:rsid w:val="00905172"/>
    <w:rsid w:val="00907C84"/>
    <w:rsid w:val="00911AAD"/>
    <w:rsid w:val="009159A2"/>
    <w:rsid w:val="00922E24"/>
    <w:rsid w:val="00924E84"/>
    <w:rsid w:val="00932EDB"/>
    <w:rsid w:val="009338D2"/>
    <w:rsid w:val="00934CD9"/>
    <w:rsid w:val="00941ABB"/>
    <w:rsid w:val="00942BAB"/>
    <w:rsid w:val="00944D0A"/>
    <w:rsid w:val="00945185"/>
    <w:rsid w:val="009516E3"/>
    <w:rsid w:val="00952BC7"/>
    <w:rsid w:val="00954BC4"/>
    <w:rsid w:val="00955C37"/>
    <w:rsid w:val="00960365"/>
    <w:rsid w:val="009622AE"/>
    <w:rsid w:val="00975A9C"/>
    <w:rsid w:val="00977F28"/>
    <w:rsid w:val="009801D9"/>
    <w:rsid w:val="009813C2"/>
    <w:rsid w:val="00982031"/>
    <w:rsid w:val="00984307"/>
    <w:rsid w:val="00986C5D"/>
    <w:rsid w:val="00987D84"/>
    <w:rsid w:val="00992620"/>
    <w:rsid w:val="009945A1"/>
    <w:rsid w:val="00994C4D"/>
    <w:rsid w:val="00995FB0"/>
    <w:rsid w:val="009A3337"/>
    <w:rsid w:val="009B0877"/>
    <w:rsid w:val="009B183C"/>
    <w:rsid w:val="009B2BD0"/>
    <w:rsid w:val="009B40DE"/>
    <w:rsid w:val="009B7B53"/>
    <w:rsid w:val="009C162A"/>
    <w:rsid w:val="009C198F"/>
    <w:rsid w:val="009C1F97"/>
    <w:rsid w:val="009C4976"/>
    <w:rsid w:val="009D5B1F"/>
    <w:rsid w:val="009D70FD"/>
    <w:rsid w:val="009E5913"/>
    <w:rsid w:val="009E59BA"/>
    <w:rsid w:val="009E7C8A"/>
    <w:rsid w:val="009F2D2E"/>
    <w:rsid w:val="009F6203"/>
    <w:rsid w:val="00A0071B"/>
    <w:rsid w:val="00A055ED"/>
    <w:rsid w:val="00A05657"/>
    <w:rsid w:val="00A113BE"/>
    <w:rsid w:val="00A127E4"/>
    <w:rsid w:val="00A21BF9"/>
    <w:rsid w:val="00A2320B"/>
    <w:rsid w:val="00A25AD5"/>
    <w:rsid w:val="00A273AD"/>
    <w:rsid w:val="00A27642"/>
    <w:rsid w:val="00A33A76"/>
    <w:rsid w:val="00A33C3E"/>
    <w:rsid w:val="00A34B7A"/>
    <w:rsid w:val="00A36890"/>
    <w:rsid w:val="00A36B3C"/>
    <w:rsid w:val="00A373CA"/>
    <w:rsid w:val="00A37D7B"/>
    <w:rsid w:val="00A4063D"/>
    <w:rsid w:val="00A411E8"/>
    <w:rsid w:val="00A43789"/>
    <w:rsid w:val="00A44889"/>
    <w:rsid w:val="00A4708E"/>
    <w:rsid w:val="00A478DA"/>
    <w:rsid w:val="00A502FE"/>
    <w:rsid w:val="00A62F43"/>
    <w:rsid w:val="00A6362B"/>
    <w:rsid w:val="00A6405B"/>
    <w:rsid w:val="00A65688"/>
    <w:rsid w:val="00A8238D"/>
    <w:rsid w:val="00A83999"/>
    <w:rsid w:val="00A85E07"/>
    <w:rsid w:val="00A8642B"/>
    <w:rsid w:val="00A87B28"/>
    <w:rsid w:val="00A9315B"/>
    <w:rsid w:val="00A93961"/>
    <w:rsid w:val="00A94B9B"/>
    <w:rsid w:val="00A97A6C"/>
    <w:rsid w:val="00AA5BE1"/>
    <w:rsid w:val="00AA69D9"/>
    <w:rsid w:val="00AB1319"/>
    <w:rsid w:val="00AB78E9"/>
    <w:rsid w:val="00AD40D7"/>
    <w:rsid w:val="00AD40F6"/>
    <w:rsid w:val="00AD4622"/>
    <w:rsid w:val="00AE0FCD"/>
    <w:rsid w:val="00AE2337"/>
    <w:rsid w:val="00B0008C"/>
    <w:rsid w:val="00B04FA8"/>
    <w:rsid w:val="00B053C8"/>
    <w:rsid w:val="00B057FF"/>
    <w:rsid w:val="00B102D4"/>
    <w:rsid w:val="00B124D4"/>
    <w:rsid w:val="00B12932"/>
    <w:rsid w:val="00B137B6"/>
    <w:rsid w:val="00B17813"/>
    <w:rsid w:val="00B20E9D"/>
    <w:rsid w:val="00B21D25"/>
    <w:rsid w:val="00B22D98"/>
    <w:rsid w:val="00B32B42"/>
    <w:rsid w:val="00B33D6A"/>
    <w:rsid w:val="00B34043"/>
    <w:rsid w:val="00B36246"/>
    <w:rsid w:val="00B46642"/>
    <w:rsid w:val="00B46DC0"/>
    <w:rsid w:val="00B474E2"/>
    <w:rsid w:val="00B50FC7"/>
    <w:rsid w:val="00B55A32"/>
    <w:rsid w:val="00B55A4E"/>
    <w:rsid w:val="00B56072"/>
    <w:rsid w:val="00B56ED8"/>
    <w:rsid w:val="00B57C9A"/>
    <w:rsid w:val="00B63E58"/>
    <w:rsid w:val="00B659E9"/>
    <w:rsid w:val="00B66914"/>
    <w:rsid w:val="00B7487D"/>
    <w:rsid w:val="00B84377"/>
    <w:rsid w:val="00B872F1"/>
    <w:rsid w:val="00B94CFF"/>
    <w:rsid w:val="00BA7229"/>
    <w:rsid w:val="00BB6E1F"/>
    <w:rsid w:val="00BC0DB0"/>
    <w:rsid w:val="00BC21CA"/>
    <w:rsid w:val="00BC28FF"/>
    <w:rsid w:val="00BC5DE0"/>
    <w:rsid w:val="00BC6FC4"/>
    <w:rsid w:val="00BD0452"/>
    <w:rsid w:val="00BD09B6"/>
    <w:rsid w:val="00BE1F14"/>
    <w:rsid w:val="00BE2CB2"/>
    <w:rsid w:val="00BE3589"/>
    <w:rsid w:val="00BE427B"/>
    <w:rsid w:val="00BE507E"/>
    <w:rsid w:val="00C00A7C"/>
    <w:rsid w:val="00C01744"/>
    <w:rsid w:val="00C075FE"/>
    <w:rsid w:val="00C10DA2"/>
    <w:rsid w:val="00C15FFA"/>
    <w:rsid w:val="00C17410"/>
    <w:rsid w:val="00C2056B"/>
    <w:rsid w:val="00C22602"/>
    <w:rsid w:val="00C24674"/>
    <w:rsid w:val="00C24E7F"/>
    <w:rsid w:val="00C25A13"/>
    <w:rsid w:val="00C265B5"/>
    <w:rsid w:val="00C31210"/>
    <w:rsid w:val="00C3358A"/>
    <w:rsid w:val="00C33777"/>
    <w:rsid w:val="00C40D77"/>
    <w:rsid w:val="00C505BC"/>
    <w:rsid w:val="00C51981"/>
    <w:rsid w:val="00C525DB"/>
    <w:rsid w:val="00C57B92"/>
    <w:rsid w:val="00C60091"/>
    <w:rsid w:val="00C63F18"/>
    <w:rsid w:val="00C64F4C"/>
    <w:rsid w:val="00C7017F"/>
    <w:rsid w:val="00C739F0"/>
    <w:rsid w:val="00C74536"/>
    <w:rsid w:val="00C8169E"/>
    <w:rsid w:val="00C849A2"/>
    <w:rsid w:val="00C90FAF"/>
    <w:rsid w:val="00C91C6C"/>
    <w:rsid w:val="00C92253"/>
    <w:rsid w:val="00C9255D"/>
    <w:rsid w:val="00C95502"/>
    <w:rsid w:val="00CA2B61"/>
    <w:rsid w:val="00CA2CD5"/>
    <w:rsid w:val="00CA4BFA"/>
    <w:rsid w:val="00CA70B5"/>
    <w:rsid w:val="00CB16CB"/>
    <w:rsid w:val="00CB4844"/>
    <w:rsid w:val="00CC02BF"/>
    <w:rsid w:val="00CC1227"/>
    <w:rsid w:val="00CC1E20"/>
    <w:rsid w:val="00CC2521"/>
    <w:rsid w:val="00CC49EF"/>
    <w:rsid w:val="00CC59D0"/>
    <w:rsid w:val="00CD1DA4"/>
    <w:rsid w:val="00CD3C99"/>
    <w:rsid w:val="00CE072B"/>
    <w:rsid w:val="00CE52B4"/>
    <w:rsid w:val="00CE7FD7"/>
    <w:rsid w:val="00CF7463"/>
    <w:rsid w:val="00D000BD"/>
    <w:rsid w:val="00D00CE0"/>
    <w:rsid w:val="00D06705"/>
    <w:rsid w:val="00D0756D"/>
    <w:rsid w:val="00D11ECA"/>
    <w:rsid w:val="00D132F0"/>
    <w:rsid w:val="00D13680"/>
    <w:rsid w:val="00D14813"/>
    <w:rsid w:val="00D14D27"/>
    <w:rsid w:val="00D179EF"/>
    <w:rsid w:val="00D22378"/>
    <w:rsid w:val="00D256BE"/>
    <w:rsid w:val="00D303C7"/>
    <w:rsid w:val="00D304AE"/>
    <w:rsid w:val="00D31ACE"/>
    <w:rsid w:val="00D41372"/>
    <w:rsid w:val="00D42F37"/>
    <w:rsid w:val="00D431E2"/>
    <w:rsid w:val="00D43498"/>
    <w:rsid w:val="00D43827"/>
    <w:rsid w:val="00D52269"/>
    <w:rsid w:val="00D54380"/>
    <w:rsid w:val="00D54ED9"/>
    <w:rsid w:val="00D56A2F"/>
    <w:rsid w:val="00D6029E"/>
    <w:rsid w:val="00D61906"/>
    <w:rsid w:val="00D64E77"/>
    <w:rsid w:val="00D64F68"/>
    <w:rsid w:val="00D75193"/>
    <w:rsid w:val="00D77855"/>
    <w:rsid w:val="00D83A5F"/>
    <w:rsid w:val="00D9512F"/>
    <w:rsid w:val="00D95B11"/>
    <w:rsid w:val="00DA2F60"/>
    <w:rsid w:val="00DA7EBF"/>
    <w:rsid w:val="00DB0CA4"/>
    <w:rsid w:val="00DB1757"/>
    <w:rsid w:val="00DB1F62"/>
    <w:rsid w:val="00DB2FE6"/>
    <w:rsid w:val="00DB691D"/>
    <w:rsid w:val="00DC0D69"/>
    <w:rsid w:val="00DC2330"/>
    <w:rsid w:val="00DC5D7B"/>
    <w:rsid w:val="00DC749F"/>
    <w:rsid w:val="00DD08F7"/>
    <w:rsid w:val="00DD0A13"/>
    <w:rsid w:val="00DD11AB"/>
    <w:rsid w:val="00DD2FAA"/>
    <w:rsid w:val="00DD3003"/>
    <w:rsid w:val="00DD46FC"/>
    <w:rsid w:val="00DD5207"/>
    <w:rsid w:val="00DD7FF2"/>
    <w:rsid w:val="00DE5C81"/>
    <w:rsid w:val="00DF3D06"/>
    <w:rsid w:val="00DF5337"/>
    <w:rsid w:val="00E03071"/>
    <w:rsid w:val="00E114E4"/>
    <w:rsid w:val="00E2004B"/>
    <w:rsid w:val="00E223BB"/>
    <w:rsid w:val="00E30A8C"/>
    <w:rsid w:val="00E30E5D"/>
    <w:rsid w:val="00E33956"/>
    <w:rsid w:val="00E3583A"/>
    <w:rsid w:val="00E400A6"/>
    <w:rsid w:val="00E40313"/>
    <w:rsid w:val="00E41C4B"/>
    <w:rsid w:val="00E454B6"/>
    <w:rsid w:val="00E468C4"/>
    <w:rsid w:val="00E53D94"/>
    <w:rsid w:val="00E57CC0"/>
    <w:rsid w:val="00E6021F"/>
    <w:rsid w:val="00E62223"/>
    <w:rsid w:val="00E65B9A"/>
    <w:rsid w:val="00E70B2B"/>
    <w:rsid w:val="00E81503"/>
    <w:rsid w:val="00E81530"/>
    <w:rsid w:val="00E87550"/>
    <w:rsid w:val="00E87605"/>
    <w:rsid w:val="00E87813"/>
    <w:rsid w:val="00E91D0A"/>
    <w:rsid w:val="00E92768"/>
    <w:rsid w:val="00E96514"/>
    <w:rsid w:val="00EA439A"/>
    <w:rsid w:val="00EA56CF"/>
    <w:rsid w:val="00EB26E3"/>
    <w:rsid w:val="00EC1050"/>
    <w:rsid w:val="00EC1AEC"/>
    <w:rsid w:val="00EC1C6C"/>
    <w:rsid w:val="00EC4310"/>
    <w:rsid w:val="00EC43A1"/>
    <w:rsid w:val="00EC5B19"/>
    <w:rsid w:val="00EC7863"/>
    <w:rsid w:val="00ED04D8"/>
    <w:rsid w:val="00ED08B6"/>
    <w:rsid w:val="00ED1029"/>
    <w:rsid w:val="00ED3F52"/>
    <w:rsid w:val="00ED6879"/>
    <w:rsid w:val="00EE3CB5"/>
    <w:rsid w:val="00EE56DD"/>
    <w:rsid w:val="00EE57C8"/>
    <w:rsid w:val="00EF3679"/>
    <w:rsid w:val="00EF3D5A"/>
    <w:rsid w:val="00EF6A72"/>
    <w:rsid w:val="00F008C6"/>
    <w:rsid w:val="00F023C8"/>
    <w:rsid w:val="00F048D3"/>
    <w:rsid w:val="00F07927"/>
    <w:rsid w:val="00F235F0"/>
    <w:rsid w:val="00F34076"/>
    <w:rsid w:val="00F371D3"/>
    <w:rsid w:val="00F37490"/>
    <w:rsid w:val="00F37EF8"/>
    <w:rsid w:val="00F4009A"/>
    <w:rsid w:val="00F42B08"/>
    <w:rsid w:val="00F43C8F"/>
    <w:rsid w:val="00F5410D"/>
    <w:rsid w:val="00F57A14"/>
    <w:rsid w:val="00F60AE8"/>
    <w:rsid w:val="00F623CE"/>
    <w:rsid w:val="00F633FB"/>
    <w:rsid w:val="00F645F0"/>
    <w:rsid w:val="00F65233"/>
    <w:rsid w:val="00F713D7"/>
    <w:rsid w:val="00F76A8D"/>
    <w:rsid w:val="00F820BA"/>
    <w:rsid w:val="00F87D81"/>
    <w:rsid w:val="00F915EB"/>
    <w:rsid w:val="00F95D4D"/>
    <w:rsid w:val="00F96E9D"/>
    <w:rsid w:val="00FA51C1"/>
    <w:rsid w:val="00FA62F8"/>
    <w:rsid w:val="00FA768E"/>
    <w:rsid w:val="00FA7867"/>
    <w:rsid w:val="00FB04AE"/>
    <w:rsid w:val="00FB1240"/>
    <w:rsid w:val="00FB486B"/>
    <w:rsid w:val="00FB71A2"/>
    <w:rsid w:val="00FB7470"/>
    <w:rsid w:val="00FB788F"/>
    <w:rsid w:val="00FB7F71"/>
    <w:rsid w:val="00FC04E0"/>
    <w:rsid w:val="00FC0DDF"/>
    <w:rsid w:val="00FC10E7"/>
    <w:rsid w:val="00FC1869"/>
    <w:rsid w:val="00FC1A0F"/>
    <w:rsid w:val="00FC1BC4"/>
    <w:rsid w:val="00FC1FC5"/>
    <w:rsid w:val="00FC4103"/>
    <w:rsid w:val="00FC5411"/>
    <w:rsid w:val="00FD0948"/>
    <w:rsid w:val="00FD2105"/>
    <w:rsid w:val="00FD6984"/>
    <w:rsid w:val="00FE2269"/>
    <w:rsid w:val="00FE2B3E"/>
    <w:rsid w:val="00FE44FC"/>
    <w:rsid w:val="00FE4B15"/>
    <w:rsid w:val="00FE55A6"/>
    <w:rsid w:val="00FF0927"/>
    <w:rsid w:val="00FF44C5"/>
    <w:rsid w:val="00FF6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96BA75"/>
  <w15:docId w15:val="{D0594131-3DC9-41BD-9D95-E4B1E253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E96"/>
    <w:pPr>
      <w:spacing w:before="240" w:after="240"/>
    </w:pPr>
    <w:rPr>
      <w:rFonts w:cs="Times New Roman"/>
      <w:sz w:val="22"/>
      <w:szCs w:val="28"/>
      <w:lang w:val="en-CA"/>
    </w:rPr>
  </w:style>
  <w:style w:type="paragraph" w:styleId="Heading1">
    <w:name w:val="heading 1"/>
    <w:basedOn w:val="Normal"/>
    <w:next w:val="Normal"/>
    <w:link w:val="Heading1Char"/>
    <w:uiPriority w:val="9"/>
    <w:qFormat/>
    <w:rsid w:val="007841A0"/>
    <w:pPr>
      <w:keepNext/>
      <w:spacing w:before="480" w:after="360"/>
      <w:outlineLvl w:val="0"/>
    </w:pPr>
    <w:rPr>
      <w:b/>
      <w:bCs/>
      <w:caps/>
      <w:kern w:val="32"/>
      <w:sz w:val="28"/>
      <w:szCs w:val="32"/>
      <w:lang w:val="en-US"/>
    </w:rPr>
  </w:style>
  <w:style w:type="paragraph" w:styleId="Heading2">
    <w:name w:val="heading 2"/>
    <w:basedOn w:val="Normal"/>
    <w:next w:val="Normal"/>
    <w:link w:val="Heading2Char"/>
    <w:unhideWhenUsed/>
    <w:qFormat/>
    <w:rsid w:val="00723D73"/>
    <w:pPr>
      <w:keepNext/>
      <w:spacing w:before="600"/>
      <w:outlineLvl w:val="1"/>
    </w:pPr>
    <w:rPr>
      <w:b/>
      <w:bCs/>
      <w:iCs/>
      <w:sz w:val="28"/>
      <w:lang w:val="en-US"/>
    </w:rPr>
  </w:style>
  <w:style w:type="paragraph" w:styleId="Heading3">
    <w:name w:val="heading 3"/>
    <w:basedOn w:val="Normal"/>
    <w:next w:val="Normal"/>
    <w:link w:val="Heading3Char"/>
    <w:uiPriority w:val="9"/>
    <w:unhideWhenUsed/>
    <w:qFormat/>
    <w:rsid w:val="00ED6879"/>
    <w:pPr>
      <w:keepNext/>
      <w:keepLines/>
      <w:spacing w:before="480" w:after="360"/>
      <w:outlineLvl w:val="2"/>
    </w:pPr>
    <w:rPr>
      <w:rFonts w:eastAsia="Times New Roman"/>
      <w:bCs/>
      <w:color w:val="595959"/>
      <w:sz w:val="32"/>
      <w:lang w:val="x-none"/>
    </w:rPr>
  </w:style>
  <w:style w:type="paragraph" w:styleId="Heading4">
    <w:name w:val="heading 4"/>
    <w:basedOn w:val="Normal"/>
    <w:next w:val="Normal"/>
    <w:link w:val="Heading4Char"/>
    <w:uiPriority w:val="9"/>
    <w:unhideWhenUsed/>
    <w:qFormat/>
    <w:rsid w:val="005E71D5"/>
    <w:pPr>
      <w:keepNext/>
      <w:spacing w:before="360"/>
      <w:outlineLvl w:val="3"/>
    </w:pPr>
    <w:rPr>
      <w:rFonts w:eastAsia="Times New Roman"/>
      <w:bCs/>
      <w:i/>
      <w:color w:val="595959"/>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3D73"/>
    <w:rPr>
      <w:rFonts w:cs="Times New Roman"/>
      <w:b/>
      <w:bCs/>
      <w:iCs/>
      <w:sz w:val="28"/>
      <w:szCs w:val="28"/>
    </w:rPr>
  </w:style>
  <w:style w:type="character" w:customStyle="1" w:styleId="Heading1Char">
    <w:name w:val="Heading 1 Char"/>
    <w:link w:val="Heading1"/>
    <w:uiPriority w:val="9"/>
    <w:rsid w:val="007841A0"/>
    <w:rPr>
      <w:rFonts w:cs="Times New Roman"/>
      <w:b/>
      <w:bCs/>
      <w:caps/>
      <w:kern w:val="32"/>
      <w:sz w:val="28"/>
      <w:szCs w:val="32"/>
    </w:rPr>
  </w:style>
  <w:style w:type="character" w:customStyle="1" w:styleId="Heading3Char">
    <w:name w:val="Heading 3 Char"/>
    <w:link w:val="Heading3"/>
    <w:uiPriority w:val="9"/>
    <w:rsid w:val="00ED6879"/>
    <w:rPr>
      <w:rFonts w:eastAsia="Times New Roman" w:cs="Times New Roman"/>
      <w:bCs/>
      <w:color w:val="595959"/>
      <w:sz w:val="32"/>
      <w:szCs w:val="28"/>
      <w:lang w:eastAsia="en-US"/>
    </w:rPr>
  </w:style>
  <w:style w:type="character" w:customStyle="1" w:styleId="Heading4Char">
    <w:name w:val="Heading 4 Char"/>
    <w:link w:val="Heading4"/>
    <w:uiPriority w:val="9"/>
    <w:rsid w:val="005E71D5"/>
    <w:rPr>
      <w:rFonts w:eastAsia="Times New Roman" w:cs="Times New Roman"/>
      <w:bCs/>
      <w:i/>
      <w:color w:val="595959"/>
      <w:sz w:val="28"/>
      <w:szCs w:val="28"/>
      <w:lang w:eastAsia="en-US"/>
    </w:rPr>
  </w:style>
  <w:style w:type="paragraph" w:styleId="DocumentMap">
    <w:name w:val="Document Map"/>
    <w:basedOn w:val="Normal"/>
    <w:link w:val="DocumentMapChar"/>
    <w:uiPriority w:val="99"/>
    <w:semiHidden/>
    <w:unhideWhenUsed/>
    <w:rsid w:val="00177021"/>
    <w:rPr>
      <w:rFonts w:ascii="Tahoma" w:hAnsi="Tahoma"/>
      <w:sz w:val="16"/>
      <w:szCs w:val="16"/>
      <w:lang w:val="x-none" w:eastAsia="x-none"/>
    </w:rPr>
  </w:style>
  <w:style w:type="character" w:customStyle="1" w:styleId="DocumentMapChar">
    <w:name w:val="Document Map Char"/>
    <w:link w:val="DocumentMap"/>
    <w:uiPriority w:val="99"/>
    <w:semiHidden/>
    <w:rsid w:val="00177021"/>
    <w:rPr>
      <w:rFonts w:ascii="Tahoma" w:eastAsia="Calibri" w:hAnsi="Tahoma" w:cs="Tahoma"/>
      <w:sz w:val="16"/>
      <w:szCs w:val="16"/>
    </w:rPr>
  </w:style>
  <w:style w:type="paragraph" w:styleId="TOC1">
    <w:name w:val="toc 1"/>
    <w:basedOn w:val="Normal"/>
    <w:next w:val="Normal"/>
    <w:autoRedefine/>
    <w:uiPriority w:val="39"/>
    <w:unhideWhenUsed/>
    <w:rsid w:val="0081673F"/>
    <w:pPr>
      <w:spacing w:before="120" w:after="120"/>
    </w:pPr>
    <w:rPr>
      <w:rFonts w:ascii="Calibri" w:hAnsi="Calibri"/>
      <w:b/>
      <w:bCs/>
      <w:caps/>
      <w:sz w:val="20"/>
      <w:szCs w:val="20"/>
    </w:rPr>
  </w:style>
  <w:style w:type="paragraph" w:styleId="TOC2">
    <w:name w:val="toc 2"/>
    <w:basedOn w:val="Normal"/>
    <w:next w:val="Normal"/>
    <w:autoRedefine/>
    <w:uiPriority w:val="39"/>
    <w:unhideWhenUsed/>
    <w:rsid w:val="00177021"/>
    <w:pPr>
      <w:spacing w:before="0" w:after="0"/>
      <w:ind w:left="220"/>
    </w:pPr>
    <w:rPr>
      <w:rFonts w:ascii="Calibri" w:hAnsi="Calibri"/>
      <w:smallCaps/>
      <w:sz w:val="20"/>
      <w:szCs w:val="20"/>
    </w:rPr>
  </w:style>
  <w:style w:type="paragraph" w:styleId="TOC3">
    <w:name w:val="toc 3"/>
    <w:basedOn w:val="Normal"/>
    <w:next w:val="Normal"/>
    <w:autoRedefine/>
    <w:uiPriority w:val="39"/>
    <w:unhideWhenUsed/>
    <w:rsid w:val="00177021"/>
    <w:pPr>
      <w:spacing w:before="0" w:after="0"/>
      <w:ind w:left="440"/>
    </w:pPr>
    <w:rPr>
      <w:rFonts w:ascii="Calibri" w:hAnsi="Calibri"/>
      <w:i/>
      <w:iCs/>
      <w:sz w:val="20"/>
      <w:szCs w:val="20"/>
    </w:rPr>
  </w:style>
  <w:style w:type="paragraph" w:styleId="TOC4">
    <w:name w:val="toc 4"/>
    <w:basedOn w:val="Normal"/>
    <w:next w:val="Normal"/>
    <w:autoRedefine/>
    <w:uiPriority w:val="39"/>
    <w:unhideWhenUsed/>
    <w:rsid w:val="00177021"/>
    <w:pPr>
      <w:spacing w:before="0" w:after="0"/>
      <w:ind w:left="660"/>
    </w:pPr>
    <w:rPr>
      <w:rFonts w:ascii="Calibri" w:hAnsi="Calibri"/>
      <w:sz w:val="18"/>
      <w:szCs w:val="18"/>
    </w:rPr>
  </w:style>
  <w:style w:type="paragraph" w:styleId="TOC5">
    <w:name w:val="toc 5"/>
    <w:basedOn w:val="Normal"/>
    <w:next w:val="Normal"/>
    <w:autoRedefine/>
    <w:uiPriority w:val="39"/>
    <w:unhideWhenUsed/>
    <w:rsid w:val="00177021"/>
    <w:pPr>
      <w:spacing w:before="0" w:after="0"/>
      <w:ind w:left="880"/>
    </w:pPr>
    <w:rPr>
      <w:rFonts w:ascii="Calibri" w:hAnsi="Calibri"/>
      <w:sz w:val="18"/>
      <w:szCs w:val="18"/>
    </w:rPr>
  </w:style>
  <w:style w:type="paragraph" w:styleId="TOC6">
    <w:name w:val="toc 6"/>
    <w:basedOn w:val="Normal"/>
    <w:next w:val="Normal"/>
    <w:autoRedefine/>
    <w:uiPriority w:val="39"/>
    <w:unhideWhenUsed/>
    <w:rsid w:val="00177021"/>
    <w:pPr>
      <w:spacing w:before="0" w:after="0"/>
      <w:ind w:left="1100"/>
    </w:pPr>
    <w:rPr>
      <w:rFonts w:ascii="Calibri" w:hAnsi="Calibri"/>
      <w:sz w:val="18"/>
      <w:szCs w:val="18"/>
    </w:rPr>
  </w:style>
  <w:style w:type="paragraph" w:styleId="TOC7">
    <w:name w:val="toc 7"/>
    <w:basedOn w:val="Normal"/>
    <w:next w:val="Normal"/>
    <w:autoRedefine/>
    <w:uiPriority w:val="39"/>
    <w:unhideWhenUsed/>
    <w:rsid w:val="00177021"/>
    <w:pPr>
      <w:spacing w:before="0" w:after="0"/>
      <w:ind w:left="1320"/>
    </w:pPr>
    <w:rPr>
      <w:rFonts w:ascii="Calibri" w:hAnsi="Calibri"/>
      <w:sz w:val="18"/>
      <w:szCs w:val="18"/>
    </w:rPr>
  </w:style>
  <w:style w:type="paragraph" w:styleId="TOC8">
    <w:name w:val="toc 8"/>
    <w:basedOn w:val="Normal"/>
    <w:next w:val="Normal"/>
    <w:autoRedefine/>
    <w:uiPriority w:val="39"/>
    <w:unhideWhenUsed/>
    <w:rsid w:val="00177021"/>
    <w:pPr>
      <w:spacing w:before="0" w:after="0"/>
      <w:ind w:left="1540"/>
    </w:pPr>
    <w:rPr>
      <w:rFonts w:ascii="Calibri" w:hAnsi="Calibri"/>
      <w:sz w:val="18"/>
      <w:szCs w:val="18"/>
    </w:rPr>
  </w:style>
  <w:style w:type="paragraph" w:styleId="TOC9">
    <w:name w:val="toc 9"/>
    <w:basedOn w:val="Normal"/>
    <w:next w:val="Normal"/>
    <w:autoRedefine/>
    <w:uiPriority w:val="39"/>
    <w:unhideWhenUsed/>
    <w:rsid w:val="00177021"/>
    <w:pPr>
      <w:spacing w:before="0" w:after="0"/>
      <w:ind w:left="1760"/>
    </w:pPr>
    <w:rPr>
      <w:rFonts w:ascii="Calibri" w:hAnsi="Calibri"/>
      <w:sz w:val="18"/>
      <w:szCs w:val="18"/>
    </w:rPr>
  </w:style>
  <w:style w:type="character" w:styleId="Hyperlink">
    <w:name w:val="Hyperlink"/>
    <w:uiPriority w:val="99"/>
    <w:unhideWhenUsed/>
    <w:rsid w:val="00177021"/>
    <w:rPr>
      <w:color w:val="0000FF"/>
      <w:u w:val="single"/>
    </w:rPr>
  </w:style>
  <w:style w:type="paragraph" w:styleId="Header">
    <w:name w:val="header"/>
    <w:basedOn w:val="Normal"/>
    <w:link w:val="HeaderChar"/>
    <w:uiPriority w:val="99"/>
    <w:unhideWhenUsed/>
    <w:rsid w:val="00177021"/>
    <w:pPr>
      <w:tabs>
        <w:tab w:val="center" w:pos="4680"/>
        <w:tab w:val="right" w:pos="9360"/>
      </w:tabs>
    </w:pPr>
    <w:rPr>
      <w:sz w:val="20"/>
      <w:lang w:val="x-none" w:eastAsia="x-none"/>
    </w:rPr>
  </w:style>
  <w:style w:type="character" w:customStyle="1" w:styleId="HeaderChar">
    <w:name w:val="Header Char"/>
    <w:link w:val="Header"/>
    <w:uiPriority w:val="99"/>
    <w:rsid w:val="00177021"/>
    <w:rPr>
      <w:rFonts w:eastAsia="Calibri" w:cs="Times New Roman"/>
      <w:sz w:val="20"/>
      <w:szCs w:val="28"/>
    </w:rPr>
  </w:style>
  <w:style w:type="paragraph" w:styleId="Footer">
    <w:name w:val="footer"/>
    <w:basedOn w:val="Normal"/>
    <w:link w:val="FooterChar"/>
    <w:uiPriority w:val="99"/>
    <w:unhideWhenUsed/>
    <w:rsid w:val="00177021"/>
    <w:pPr>
      <w:tabs>
        <w:tab w:val="center" w:pos="4680"/>
        <w:tab w:val="right" w:pos="9360"/>
      </w:tabs>
    </w:pPr>
    <w:rPr>
      <w:sz w:val="20"/>
      <w:lang w:val="x-none" w:eastAsia="x-none"/>
    </w:rPr>
  </w:style>
  <w:style w:type="character" w:customStyle="1" w:styleId="FooterChar">
    <w:name w:val="Footer Char"/>
    <w:link w:val="Footer"/>
    <w:uiPriority w:val="99"/>
    <w:rsid w:val="00177021"/>
    <w:rPr>
      <w:rFonts w:eastAsia="Calibri" w:cs="Times New Roman"/>
      <w:sz w:val="20"/>
      <w:szCs w:val="28"/>
    </w:rPr>
  </w:style>
  <w:style w:type="paragraph" w:styleId="ListParagraph">
    <w:name w:val="List Paragraph"/>
    <w:basedOn w:val="Normal"/>
    <w:uiPriority w:val="34"/>
    <w:qFormat/>
    <w:rsid w:val="0026468E"/>
    <w:pPr>
      <w:ind w:left="720"/>
      <w:contextualSpacing/>
    </w:pPr>
  </w:style>
  <w:style w:type="paragraph" w:styleId="Title">
    <w:name w:val="Title"/>
    <w:basedOn w:val="Normal"/>
    <w:link w:val="TitleChar"/>
    <w:qFormat/>
    <w:rsid w:val="00F65233"/>
    <w:pPr>
      <w:spacing w:before="0" w:after="600"/>
      <w:jc w:val="center"/>
    </w:pPr>
    <w:rPr>
      <w:rFonts w:eastAsia="Times New Roman"/>
      <w:b/>
      <w:bCs/>
      <w:caps/>
      <w:sz w:val="32"/>
      <w:szCs w:val="24"/>
      <w:lang w:val="en-US"/>
    </w:rPr>
  </w:style>
  <w:style w:type="character" w:customStyle="1" w:styleId="TitleChar">
    <w:name w:val="Title Char"/>
    <w:link w:val="Title"/>
    <w:rsid w:val="00F65233"/>
    <w:rPr>
      <w:rFonts w:eastAsia="Times New Roman" w:cs="Times New Roman"/>
      <w:b/>
      <w:bCs/>
      <w:caps/>
      <w:sz w:val="32"/>
      <w:szCs w:val="24"/>
    </w:rPr>
  </w:style>
  <w:style w:type="table" w:styleId="TableGrid">
    <w:name w:val="Table Grid"/>
    <w:basedOn w:val="TableNormal"/>
    <w:rsid w:val="00ED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49EF"/>
    <w:rPr>
      <w:rFonts w:ascii="Tahoma" w:hAnsi="Tahoma"/>
      <w:sz w:val="16"/>
      <w:szCs w:val="16"/>
      <w:lang w:val="x-none"/>
    </w:rPr>
  </w:style>
  <w:style w:type="character" w:customStyle="1" w:styleId="BalloonTextChar">
    <w:name w:val="Balloon Text Char"/>
    <w:link w:val="BalloonText"/>
    <w:uiPriority w:val="99"/>
    <w:semiHidden/>
    <w:rsid w:val="00CC49EF"/>
    <w:rPr>
      <w:rFonts w:ascii="Tahoma" w:hAnsi="Tahoma" w:cs="Tahoma"/>
      <w:sz w:val="16"/>
      <w:szCs w:val="16"/>
      <w:lang w:eastAsia="en-US"/>
    </w:rPr>
  </w:style>
  <w:style w:type="character" w:styleId="CommentReference">
    <w:name w:val="annotation reference"/>
    <w:uiPriority w:val="99"/>
    <w:semiHidden/>
    <w:unhideWhenUsed/>
    <w:rsid w:val="00234CE5"/>
    <w:rPr>
      <w:sz w:val="16"/>
      <w:szCs w:val="16"/>
    </w:rPr>
  </w:style>
  <w:style w:type="paragraph" w:styleId="CommentText">
    <w:name w:val="annotation text"/>
    <w:basedOn w:val="Normal"/>
    <w:link w:val="CommentTextChar"/>
    <w:uiPriority w:val="99"/>
    <w:unhideWhenUsed/>
    <w:rsid w:val="00234CE5"/>
    <w:rPr>
      <w:sz w:val="20"/>
      <w:szCs w:val="20"/>
      <w:lang w:val="x-none"/>
    </w:rPr>
  </w:style>
  <w:style w:type="character" w:customStyle="1" w:styleId="CommentTextChar">
    <w:name w:val="Comment Text Char"/>
    <w:link w:val="CommentText"/>
    <w:uiPriority w:val="99"/>
    <w:rsid w:val="00234CE5"/>
    <w:rPr>
      <w:rFonts w:cs="Times New Roman"/>
      <w:lang w:eastAsia="en-US"/>
    </w:rPr>
  </w:style>
  <w:style w:type="paragraph" w:styleId="CommentSubject">
    <w:name w:val="annotation subject"/>
    <w:basedOn w:val="CommentText"/>
    <w:next w:val="CommentText"/>
    <w:link w:val="CommentSubjectChar"/>
    <w:uiPriority w:val="99"/>
    <w:semiHidden/>
    <w:unhideWhenUsed/>
    <w:rsid w:val="00234CE5"/>
    <w:rPr>
      <w:b/>
      <w:bCs/>
    </w:rPr>
  </w:style>
  <w:style w:type="character" w:customStyle="1" w:styleId="CommentSubjectChar">
    <w:name w:val="Comment Subject Char"/>
    <w:link w:val="CommentSubject"/>
    <w:uiPriority w:val="99"/>
    <w:semiHidden/>
    <w:rsid w:val="00234CE5"/>
    <w:rPr>
      <w:rFonts w:cs="Times New Roman"/>
      <w:b/>
      <w:bCs/>
      <w:lang w:eastAsia="en-US"/>
    </w:rPr>
  </w:style>
  <w:style w:type="character" w:styleId="FollowedHyperlink">
    <w:name w:val="FollowedHyperlink"/>
    <w:uiPriority w:val="99"/>
    <w:semiHidden/>
    <w:unhideWhenUsed/>
    <w:rsid w:val="00E57CC0"/>
    <w:rPr>
      <w:color w:val="800080"/>
      <w:u w:val="single"/>
    </w:rPr>
  </w:style>
  <w:style w:type="paragraph" w:styleId="Revision">
    <w:name w:val="Revision"/>
    <w:hidden/>
    <w:uiPriority w:val="99"/>
    <w:semiHidden/>
    <w:rsid w:val="002927A3"/>
    <w:rPr>
      <w:rFonts w:cs="Times New Roman"/>
      <w:sz w:val="22"/>
      <w:szCs w:val="28"/>
      <w:lang w:val="en-CA"/>
    </w:rPr>
  </w:style>
  <w:style w:type="paragraph" w:styleId="Subtitle">
    <w:name w:val="Subtitle"/>
    <w:basedOn w:val="Normal"/>
    <w:next w:val="Normal"/>
    <w:link w:val="SubtitleChar"/>
    <w:uiPriority w:val="11"/>
    <w:qFormat/>
    <w:rsid w:val="00723D73"/>
    <w:pPr>
      <w:numPr>
        <w:ilvl w:val="1"/>
      </w:numPr>
      <w:ind w:left="288"/>
    </w:pPr>
    <w:rPr>
      <w:iCs/>
      <w:color w:val="595959"/>
      <w:spacing w:val="15"/>
      <w:sz w:val="24"/>
      <w:szCs w:val="24"/>
      <w:lang w:val="x-none"/>
    </w:rPr>
  </w:style>
  <w:style w:type="character" w:customStyle="1" w:styleId="SubtitleChar">
    <w:name w:val="Subtitle Char"/>
    <w:link w:val="Subtitle"/>
    <w:uiPriority w:val="11"/>
    <w:rsid w:val="00723D73"/>
    <w:rPr>
      <w:rFonts w:cs="Times New Roman"/>
      <w:iCs/>
      <w:color w:val="595959"/>
      <w:spacing w:val="15"/>
      <w:sz w:val="24"/>
      <w:szCs w:val="24"/>
      <w:lang w:val="x-none"/>
    </w:rPr>
  </w:style>
  <w:style w:type="character" w:styleId="SubtleEmphasis">
    <w:name w:val="Subtle Emphasis"/>
    <w:uiPriority w:val="19"/>
    <w:rsid w:val="001B04FC"/>
    <w:rPr>
      <w:rFonts w:ascii="Arial" w:hAnsi="Arial"/>
      <w:i w:val="0"/>
      <w:iCs/>
      <w:caps w:val="0"/>
      <w:smallCaps w:val="0"/>
      <w:strike w:val="0"/>
      <w:dstrike w:val="0"/>
      <w:vanish w:val="0"/>
      <w:color w:val="808080"/>
      <w:sz w:val="40"/>
      <w:vertAlign w:val="baseline"/>
    </w:rPr>
  </w:style>
  <w:style w:type="table" w:styleId="GridTable1Light">
    <w:name w:val="Grid Table 1 Light"/>
    <w:basedOn w:val="TableNormal"/>
    <w:uiPriority w:val="46"/>
    <w:rsid w:val="00E91D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723D73"/>
    <w:rPr>
      <w:i/>
      <w:iCs/>
    </w:rPr>
  </w:style>
  <w:style w:type="paragraph" w:styleId="NormalWeb">
    <w:name w:val="Normal (Web)"/>
    <w:basedOn w:val="Normal"/>
    <w:uiPriority w:val="99"/>
    <w:unhideWhenUsed/>
    <w:rsid w:val="000510E8"/>
    <w:pPr>
      <w:spacing w:before="100" w:beforeAutospacing="1" w:after="100" w:afterAutospacing="1"/>
    </w:pPr>
    <w:rPr>
      <w:rFonts w:ascii="Times New Roman" w:eastAsia="Times New Roman" w:hAnsi="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736070">
      <w:bodyDiv w:val="1"/>
      <w:marLeft w:val="0"/>
      <w:marRight w:val="0"/>
      <w:marTop w:val="0"/>
      <w:marBottom w:val="0"/>
      <w:divBdr>
        <w:top w:val="none" w:sz="0" w:space="0" w:color="auto"/>
        <w:left w:val="none" w:sz="0" w:space="0" w:color="auto"/>
        <w:bottom w:val="none" w:sz="0" w:space="0" w:color="auto"/>
        <w:right w:val="none" w:sz="0" w:space="0" w:color="auto"/>
      </w:divBdr>
      <w:divsChild>
        <w:div w:id="448361542">
          <w:marLeft w:val="0"/>
          <w:marRight w:val="0"/>
          <w:marTop w:val="0"/>
          <w:marBottom w:val="0"/>
          <w:divBdr>
            <w:top w:val="none" w:sz="0" w:space="0" w:color="auto"/>
            <w:left w:val="none" w:sz="0" w:space="0" w:color="auto"/>
            <w:bottom w:val="none" w:sz="0" w:space="0" w:color="auto"/>
            <w:right w:val="none" w:sz="0" w:space="0" w:color="auto"/>
          </w:divBdr>
        </w:div>
        <w:div w:id="550464047">
          <w:marLeft w:val="0"/>
          <w:marRight w:val="0"/>
          <w:marTop w:val="0"/>
          <w:marBottom w:val="0"/>
          <w:divBdr>
            <w:top w:val="none" w:sz="0" w:space="0" w:color="auto"/>
            <w:left w:val="none" w:sz="0" w:space="0" w:color="auto"/>
            <w:bottom w:val="none" w:sz="0" w:space="0" w:color="auto"/>
            <w:right w:val="none" w:sz="0" w:space="0" w:color="auto"/>
          </w:divBdr>
        </w:div>
        <w:div w:id="1096292778">
          <w:marLeft w:val="0"/>
          <w:marRight w:val="0"/>
          <w:marTop w:val="0"/>
          <w:marBottom w:val="0"/>
          <w:divBdr>
            <w:top w:val="none" w:sz="0" w:space="0" w:color="auto"/>
            <w:left w:val="none" w:sz="0" w:space="0" w:color="auto"/>
            <w:bottom w:val="none" w:sz="0" w:space="0" w:color="auto"/>
            <w:right w:val="none" w:sz="0" w:space="0" w:color="auto"/>
          </w:divBdr>
        </w:div>
        <w:div w:id="1184398750">
          <w:marLeft w:val="0"/>
          <w:marRight w:val="0"/>
          <w:marTop w:val="0"/>
          <w:marBottom w:val="0"/>
          <w:divBdr>
            <w:top w:val="none" w:sz="0" w:space="0" w:color="auto"/>
            <w:left w:val="none" w:sz="0" w:space="0" w:color="auto"/>
            <w:bottom w:val="none" w:sz="0" w:space="0" w:color="auto"/>
            <w:right w:val="none" w:sz="0" w:space="0" w:color="auto"/>
          </w:divBdr>
        </w:div>
        <w:div w:id="1965647696">
          <w:marLeft w:val="0"/>
          <w:marRight w:val="0"/>
          <w:marTop w:val="0"/>
          <w:marBottom w:val="0"/>
          <w:divBdr>
            <w:top w:val="none" w:sz="0" w:space="0" w:color="auto"/>
            <w:left w:val="none" w:sz="0" w:space="0" w:color="auto"/>
            <w:bottom w:val="none" w:sz="0" w:space="0" w:color="auto"/>
            <w:right w:val="none" w:sz="0" w:space="0" w:color="auto"/>
          </w:divBdr>
        </w:div>
      </w:divsChild>
    </w:div>
    <w:div w:id="1979262351">
      <w:bodyDiv w:val="1"/>
      <w:marLeft w:val="0"/>
      <w:marRight w:val="0"/>
      <w:marTop w:val="0"/>
      <w:marBottom w:val="0"/>
      <w:divBdr>
        <w:top w:val="none" w:sz="0" w:space="0" w:color="auto"/>
        <w:left w:val="none" w:sz="0" w:space="0" w:color="auto"/>
        <w:bottom w:val="none" w:sz="0" w:space="0" w:color="auto"/>
        <w:right w:val="none" w:sz="0" w:space="0" w:color="auto"/>
      </w:divBdr>
    </w:div>
    <w:div w:id="2099673160">
      <w:bodyDiv w:val="1"/>
      <w:marLeft w:val="0"/>
      <w:marRight w:val="0"/>
      <w:marTop w:val="0"/>
      <w:marBottom w:val="0"/>
      <w:divBdr>
        <w:top w:val="none" w:sz="0" w:space="0" w:color="auto"/>
        <w:left w:val="none" w:sz="0" w:space="0" w:color="auto"/>
        <w:bottom w:val="none" w:sz="0" w:space="0" w:color="auto"/>
        <w:right w:val="none" w:sz="0" w:space="0" w:color="auto"/>
      </w:divBdr>
      <w:divsChild>
        <w:div w:id="151375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40169-8B52-454D-8230-0FD318E0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SWP 36A/B Field Practicum Learning Plan</vt:lpstr>
    </vt:vector>
  </TitlesOfParts>
  <Company>Ryerson University</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SWP 36A/B Field Practicum Learning Plan</dc:title>
  <dc:creator>G P</dc:creator>
  <cp:lastModifiedBy>Alice Kim</cp:lastModifiedBy>
  <cp:revision>7</cp:revision>
  <dcterms:created xsi:type="dcterms:W3CDTF">2022-09-01T14:39:00Z</dcterms:created>
  <dcterms:modified xsi:type="dcterms:W3CDTF">2025-08-06T20:04:00Z</dcterms:modified>
</cp:coreProperties>
</file>