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2718D" w14:textId="77777777" w:rsidR="0047210F" w:rsidRDefault="0042115C">
      <w:pPr>
        <w:jc w:val="center"/>
        <w:rPr>
          <w:b/>
          <w:color w:val="2D74B5"/>
          <w:sz w:val="26"/>
          <w:szCs w:val="26"/>
        </w:rPr>
      </w:pPr>
      <w:r>
        <w:rPr>
          <w:b/>
          <w:color w:val="2D74B5"/>
          <w:sz w:val="26"/>
          <w:szCs w:val="26"/>
        </w:rPr>
        <w:t>Instructions for Completing the Recruitment Templates</w:t>
      </w:r>
    </w:p>
    <w:p w14:paraId="2C9B025E" w14:textId="77777777" w:rsidR="0047210F" w:rsidRDefault="0047210F">
      <w:pPr>
        <w:jc w:val="center"/>
      </w:pPr>
    </w:p>
    <w:p w14:paraId="51B6A950" w14:textId="77777777" w:rsidR="0047210F" w:rsidRDefault="0042115C">
      <w:r>
        <w:t xml:space="preserve">The following templates have been designed to help you construct and organize your recruitment documents. Some sections are optional and may not apply to your research; these sections should be deleted if they do not apply. </w:t>
      </w:r>
    </w:p>
    <w:p w14:paraId="678A41BE" w14:textId="77777777" w:rsidR="0047210F" w:rsidRDefault="0047210F"/>
    <w:p w14:paraId="3E091481" w14:textId="16AD1E85" w:rsidR="0047210F" w:rsidRDefault="0042115C">
      <w:r>
        <w:t>Instructions are identified in square brackets. Please remove these instructions once you have completed the section. The template also contains suggested wording in black text. You can modify this wording if you desire.</w:t>
      </w:r>
    </w:p>
    <w:p w14:paraId="7D6463B7" w14:textId="77777777" w:rsidR="0047210F" w:rsidRDefault="0047210F"/>
    <w:p w14:paraId="0F524EEE" w14:textId="4BB0D76B" w:rsidR="0047210F" w:rsidRDefault="0042115C">
      <w:r>
        <w:t>Please remove all</w:t>
      </w:r>
      <w:r>
        <w:rPr>
          <w:color w:val="0000FF"/>
        </w:rPr>
        <w:t xml:space="preserve"> </w:t>
      </w:r>
      <w:r>
        <w:t xml:space="preserve">instructional text before submitting it for CBREC approval. Instructors may leave some instructional sections if they can only be completed by the student conducting the activity. </w:t>
      </w:r>
    </w:p>
    <w:p w14:paraId="63AAC638" w14:textId="77777777" w:rsidR="0047210F" w:rsidRDefault="0047210F">
      <w:pPr>
        <w:rPr>
          <w:sz w:val="24"/>
          <w:szCs w:val="24"/>
        </w:rPr>
      </w:pPr>
    </w:p>
    <w:p w14:paraId="2983304E" w14:textId="77777777" w:rsidR="0047210F" w:rsidRDefault="0047210F">
      <w:pPr>
        <w:rPr>
          <w:sz w:val="24"/>
          <w:szCs w:val="24"/>
        </w:rPr>
      </w:pPr>
    </w:p>
    <w:p w14:paraId="28E0F1A3" w14:textId="77777777" w:rsidR="0047210F" w:rsidRDefault="0047210F">
      <w:pPr>
        <w:rPr>
          <w:sz w:val="24"/>
          <w:szCs w:val="24"/>
        </w:rPr>
      </w:pPr>
    </w:p>
    <w:p w14:paraId="58A2B0C3" w14:textId="77777777" w:rsidR="0047210F" w:rsidRDefault="0047210F">
      <w:pPr>
        <w:rPr>
          <w:sz w:val="24"/>
          <w:szCs w:val="24"/>
        </w:rPr>
      </w:pPr>
    </w:p>
    <w:p w14:paraId="74640BAB" w14:textId="77777777" w:rsidR="0047210F" w:rsidRDefault="0047210F">
      <w:pPr>
        <w:rPr>
          <w:sz w:val="24"/>
          <w:szCs w:val="24"/>
        </w:rPr>
      </w:pPr>
    </w:p>
    <w:p w14:paraId="3D208F5D" w14:textId="77777777" w:rsidR="0047210F" w:rsidRDefault="0047210F">
      <w:pPr>
        <w:rPr>
          <w:sz w:val="24"/>
          <w:szCs w:val="24"/>
        </w:rPr>
      </w:pPr>
    </w:p>
    <w:p w14:paraId="2528C086" w14:textId="77777777" w:rsidR="0047210F" w:rsidRDefault="0047210F">
      <w:pPr>
        <w:rPr>
          <w:sz w:val="24"/>
          <w:szCs w:val="24"/>
        </w:rPr>
      </w:pPr>
    </w:p>
    <w:p w14:paraId="276E9113" w14:textId="77777777" w:rsidR="0047210F" w:rsidRDefault="0047210F">
      <w:pPr>
        <w:rPr>
          <w:sz w:val="24"/>
          <w:szCs w:val="24"/>
        </w:rPr>
      </w:pPr>
    </w:p>
    <w:p w14:paraId="57C048D0" w14:textId="77777777" w:rsidR="0047210F" w:rsidRDefault="0047210F">
      <w:pPr>
        <w:rPr>
          <w:sz w:val="24"/>
          <w:szCs w:val="24"/>
        </w:rPr>
      </w:pPr>
    </w:p>
    <w:p w14:paraId="06B63546" w14:textId="77777777" w:rsidR="0047210F" w:rsidRDefault="0047210F">
      <w:pPr>
        <w:rPr>
          <w:sz w:val="24"/>
          <w:szCs w:val="24"/>
        </w:rPr>
      </w:pPr>
    </w:p>
    <w:p w14:paraId="17266C83" w14:textId="77777777" w:rsidR="0047210F" w:rsidRDefault="0047210F">
      <w:pPr>
        <w:rPr>
          <w:sz w:val="24"/>
          <w:szCs w:val="24"/>
        </w:rPr>
      </w:pPr>
    </w:p>
    <w:p w14:paraId="381DAC44" w14:textId="77777777" w:rsidR="0047210F" w:rsidRDefault="0047210F">
      <w:pPr>
        <w:rPr>
          <w:sz w:val="24"/>
          <w:szCs w:val="24"/>
        </w:rPr>
      </w:pPr>
    </w:p>
    <w:p w14:paraId="65667BE6" w14:textId="77777777" w:rsidR="0047210F" w:rsidRDefault="0047210F">
      <w:pPr>
        <w:rPr>
          <w:sz w:val="24"/>
          <w:szCs w:val="24"/>
        </w:rPr>
      </w:pPr>
    </w:p>
    <w:p w14:paraId="27AC2689" w14:textId="77777777" w:rsidR="0047210F" w:rsidRDefault="0047210F">
      <w:pPr>
        <w:rPr>
          <w:sz w:val="24"/>
          <w:szCs w:val="24"/>
        </w:rPr>
      </w:pPr>
    </w:p>
    <w:p w14:paraId="124F128A" w14:textId="77777777" w:rsidR="0047210F" w:rsidRDefault="0047210F">
      <w:pPr>
        <w:rPr>
          <w:sz w:val="24"/>
          <w:szCs w:val="24"/>
        </w:rPr>
      </w:pPr>
    </w:p>
    <w:p w14:paraId="7E86F785" w14:textId="77777777" w:rsidR="0047210F" w:rsidRDefault="0047210F">
      <w:pPr>
        <w:rPr>
          <w:sz w:val="24"/>
          <w:szCs w:val="24"/>
        </w:rPr>
      </w:pPr>
    </w:p>
    <w:p w14:paraId="1AD29CC9" w14:textId="77777777" w:rsidR="0047210F" w:rsidRDefault="0047210F">
      <w:pPr>
        <w:rPr>
          <w:sz w:val="24"/>
          <w:szCs w:val="24"/>
        </w:rPr>
      </w:pPr>
    </w:p>
    <w:p w14:paraId="1CD57B0D" w14:textId="77777777" w:rsidR="0047210F" w:rsidRDefault="0047210F">
      <w:pPr>
        <w:rPr>
          <w:sz w:val="24"/>
          <w:szCs w:val="24"/>
        </w:rPr>
      </w:pPr>
    </w:p>
    <w:p w14:paraId="44DE65C2" w14:textId="77777777" w:rsidR="0047210F" w:rsidRDefault="0047210F">
      <w:pPr>
        <w:rPr>
          <w:sz w:val="24"/>
          <w:szCs w:val="24"/>
        </w:rPr>
      </w:pPr>
    </w:p>
    <w:p w14:paraId="22F29A9F" w14:textId="77777777" w:rsidR="0047210F" w:rsidRDefault="0047210F">
      <w:pPr>
        <w:rPr>
          <w:sz w:val="24"/>
          <w:szCs w:val="24"/>
        </w:rPr>
      </w:pPr>
    </w:p>
    <w:p w14:paraId="502282C1" w14:textId="77777777" w:rsidR="0047210F" w:rsidRDefault="0047210F">
      <w:pPr>
        <w:rPr>
          <w:sz w:val="24"/>
          <w:szCs w:val="24"/>
        </w:rPr>
      </w:pPr>
    </w:p>
    <w:p w14:paraId="56FEFA68" w14:textId="77777777" w:rsidR="0047210F" w:rsidRDefault="0047210F">
      <w:pPr>
        <w:rPr>
          <w:sz w:val="24"/>
          <w:szCs w:val="24"/>
        </w:rPr>
      </w:pPr>
    </w:p>
    <w:p w14:paraId="0ED94EE3" w14:textId="77777777" w:rsidR="0047210F" w:rsidRDefault="0047210F">
      <w:pPr>
        <w:rPr>
          <w:sz w:val="24"/>
          <w:szCs w:val="24"/>
        </w:rPr>
      </w:pPr>
    </w:p>
    <w:p w14:paraId="41B40B8B" w14:textId="77777777" w:rsidR="0047210F" w:rsidRDefault="0047210F">
      <w:pPr>
        <w:jc w:val="center"/>
        <w:rPr>
          <w:sz w:val="24"/>
          <w:szCs w:val="24"/>
        </w:rPr>
      </w:pPr>
    </w:p>
    <w:p w14:paraId="332BAC5D" w14:textId="77777777" w:rsidR="0047210F" w:rsidRDefault="0047210F">
      <w:pPr>
        <w:jc w:val="center"/>
        <w:rPr>
          <w:sz w:val="24"/>
          <w:szCs w:val="24"/>
        </w:rPr>
      </w:pPr>
    </w:p>
    <w:p w14:paraId="2D802F99" w14:textId="77777777" w:rsidR="0047210F" w:rsidRDefault="0047210F"/>
    <w:p w14:paraId="29AEC2D2" w14:textId="77777777" w:rsidR="0047210F" w:rsidRDefault="0047210F"/>
    <w:p w14:paraId="3074BBA5" w14:textId="77777777" w:rsidR="0047210F" w:rsidRDefault="0042115C">
      <w:pPr>
        <w:spacing w:after="200"/>
        <w:rPr>
          <w:sz w:val="24"/>
          <w:szCs w:val="24"/>
        </w:rPr>
      </w:pPr>
      <w:r>
        <w:rPr>
          <w:b/>
          <w:color w:val="2C73B5"/>
          <w:sz w:val="26"/>
          <w:szCs w:val="26"/>
        </w:rPr>
        <w:lastRenderedPageBreak/>
        <w:t>1. Recruitment Poster Template</w:t>
      </w:r>
    </w:p>
    <w:p w14:paraId="094F7C1E" w14:textId="77777777" w:rsidR="0047210F" w:rsidRDefault="0047210F">
      <w:pPr>
        <w:jc w:val="center"/>
        <w:rPr>
          <w:b/>
          <w:sz w:val="24"/>
          <w:szCs w:val="24"/>
        </w:rPr>
      </w:pPr>
    </w:p>
    <w:p w14:paraId="49592FD6" w14:textId="77777777" w:rsidR="0047210F" w:rsidRDefault="0042115C">
      <w:pPr>
        <w:jc w:val="center"/>
        <w:rPr>
          <w:b/>
          <w:sz w:val="24"/>
          <w:szCs w:val="24"/>
        </w:rPr>
      </w:pPr>
      <w:r>
        <w:rPr>
          <w:b/>
          <w:sz w:val="24"/>
          <w:szCs w:val="24"/>
        </w:rPr>
        <w:t xml:space="preserve">RESEARCH PARTICIPANTS NEEDED </w:t>
      </w:r>
    </w:p>
    <w:p w14:paraId="7D8D13A2" w14:textId="77777777" w:rsidR="0047210F" w:rsidRPr="00B17402" w:rsidRDefault="0042115C">
      <w:pPr>
        <w:jc w:val="center"/>
        <w:rPr>
          <w:i/>
          <w:iCs/>
        </w:rPr>
      </w:pPr>
      <w:r w:rsidRPr="00B17402">
        <w:rPr>
          <w:i/>
          <w:iCs/>
        </w:rPr>
        <w:t xml:space="preserve">[TITLE OF THE RESEARCH ACTIVITY] </w:t>
      </w:r>
    </w:p>
    <w:p w14:paraId="28372776" w14:textId="77777777" w:rsidR="0047210F" w:rsidRPr="00DE2D92" w:rsidRDefault="0047210F">
      <w:pPr>
        <w:jc w:val="center"/>
        <w:rPr>
          <w:sz w:val="24"/>
          <w:szCs w:val="24"/>
        </w:rPr>
      </w:pPr>
    </w:p>
    <w:p w14:paraId="66F1AC36" w14:textId="77777777" w:rsidR="0047210F" w:rsidRPr="00DE2D92" w:rsidRDefault="0042115C">
      <w:pPr>
        <w:spacing w:after="380"/>
        <w:jc w:val="center"/>
        <w:rPr>
          <w:sz w:val="24"/>
          <w:szCs w:val="24"/>
        </w:rPr>
      </w:pPr>
      <w:r w:rsidRPr="00DE2D92">
        <w:rPr>
          <w:sz w:val="24"/>
          <w:szCs w:val="24"/>
        </w:rPr>
        <w:t>Are You:</w:t>
      </w:r>
    </w:p>
    <w:p w14:paraId="6068855B" w14:textId="77777777" w:rsidR="0047210F" w:rsidRPr="00B17402" w:rsidRDefault="0042115C">
      <w:pPr>
        <w:spacing w:after="380"/>
        <w:ind w:left="720"/>
        <w:jc w:val="center"/>
        <w:rPr>
          <w:i/>
          <w:iCs/>
        </w:rPr>
      </w:pPr>
      <w:r w:rsidRPr="00B17402">
        <w:rPr>
          <w:i/>
          <w:iCs/>
        </w:rPr>
        <w:t>[Enter criteria for inclusion and/or exclusion in the research activity – this could be things like age range, students, ethnic/cultural or religious background, etc.]</w:t>
      </w:r>
    </w:p>
    <w:p w14:paraId="24D0E9EC" w14:textId="77777777" w:rsidR="0047210F" w:rsidRPr="00DE2D92" w:rsidRDefault="0042115C">
      <w:pPr>
        <w:spacing w:after="120"/>
      </w:pPr>
      <w:r w:rsidRPr="00DE2D92">
        <w:t xml:space="preserve">If you answered yes to the above-noted questions you may qualify to volunteer in this activity. The activity </w:t>
      </w:r>
      <w:r w:rsidRPr="00B17402">
        <w:rPr>
          <w:i/>
          <w:iCs/>
        </w:rPr>
        <w:t>[provide additional information beyond the scope of the title provided above and indicate that this is being conducted as part of an academic course].</w:t>
      </w:r>
    </w:p>
    <w:p w14:paraId="7DAAD1DB" w14:textId="77777777" w:rsidR="0047210F" w:rsidRPr="00DE2D92" w:rsidRDefault="0047210F">
      <w:pPr>
        <w:spacing w:after="120"/>
        <w:rPr>
          <w:sz w:val="2"/>
          <w:szCs w:val="2"/>
        </w:rPr>
      </w:pPr>
    </w:p>
    <w:p w14:paraId="1D41B792" w14:textId="0B60E582" w:rsidR="0047210F" w:rsidRPr="00DE2D92" w:rsidRDefault="0042115C">
      <w:pPr>
        <w:spacing w:after="120"/>
      </w:pPr>
      <w:r w:rsidRPr="00DE2D92">
        <w:t xml:space="preserve">You will be asked to </w:t>
      </w:r>
      <w:r w:rsidRPr="00B17402">
        <w:rPr>
          <w:i/>
          <w:iCs/>
        </w:rPr>
        <w:t xml:space="preserve">[specify what participants will be expected to do. For example, an anonymous online survey, interview, focus group, </w:t>
      </w:r>
      <w:r w:rsidR="00947B5B" w:rsidRPr="00B17402">
        <w:rPr>
          <w:i/>
          <w:iCs/>
        </w:rPr>
        <w:t>etc.</w:t>
      </w:r>
      <w:r w:rsidRPr="00B17402">
        <w:rPr>
          <w:i/>
          <w:iCs/>
        </w:rPr>
        <w:t>].</w:t>
      </w:r>
      <w:r w:rsidRPr="00DE2D92">
        <w:t xml:space="preserve"> </w:t>
      </w:r>
    </w:p>
    <w:p w14:paraId="7D2C1D00" w14:textId="77777777" w:rsidR="0047210F" w:rsidRPr="00DE2D92" w:rsidRDefault="0047210F">
      <w:pPr>
        <w:spacing w:after="120"/>
        <w:rPr>
          <w:sz w:val="6"/>
          <w:szCs w:val="6"/>
        </w:rPr>
      </w:pPr>
    </w:p>
    <w:p w14:paraId="20617559" w14:textId="01217733" w:rsidR="0047210F" w:rsidRPr="00B17402" w:rsidRDefault="0042115C">
      <w:pPr>
        <w:spacing w:after="120"/>
      </w:pPr>
      <w:r w:rsidRPr="00DE2D92">
        <w:t xml:space="preserve">Your participation will involve </w:t>
      </w:r>
      <w:r w:rsidRPr="00B17402">
        <w:rPr>
          <w:i/>
          <w:iCs/>
        </w:rPr>
        <w:t xml:space="preserve">[enter the number of sessions, maximum time expected for each </w:t>
      </w:r>
      <w:r w:rsidR="00947B5B" w:rsidRPr="00B17402">
        <w:rPr>
          <w:i/>
          <w:iCs/>
        </w:rPr>
        <w:t xml:space="preserve">session, </w:t>
      </w:r>
      <w:r w:rsidRPr="00B17402">
        <w:rPr>
          <w:i/>
          <w:iCs/>
        </w:rPr>
        <w:t>etc.]</w:t>
      </w:r>
      <w:r w:rsidRPr="00B17402">
        <w:t xml:space="preserve">. </w:t>
      </w:r>
    </w:p>
    <w:p w14:paraId="55DFA3FC" w14:textId="77777777" w:rsidR="0047210F" w:rsidRPr="00B17402" w:rsidRDefault="0047210F">
      <w:pPr>
        <w:spacing w:after="120"/>
        <w:rPr>
          <w:sz w:val="8"/>
          <w:szCs w:val="8"/>
        </w:rPr>
      </w:pPr>
    </w:p>
    <w:p w14:paraId="7FA2CD6A" w14:textId="77777777" w:rsidR="0047210F" w:rsidRPr="00B17402" w:rsidRDefault="0042115C">
      <w:pPr>
        <w:spacing w:after="120"/>
      </w:pPr>
      <w:r w:rsidRPr="00DE2D92">
        <w:t xml:space="preserve">If you are interested in participating in this activity or would like more information, please contact: </w:t>
      </w:r>
      <w:r w:rsidRPr="00B17402">
        <w:rPr>
          <w:i/>
          <w:iCs/>
        </w:rPr>
        <w:t>[Insert the name of the student and their institutional contact information. Do not provide personal/home numbers or addresses]</w:t>
      </w:r>
    </w:p>
    <w:p w14:paraId="23AF57AB" w14:textId="77777777" w:rsidR="0047210F" w:rsidRPr="00B17402" w:rsidRDefault="0047210F">
      <w:pPr>
        <w:spacing w:after="120"/>
        <w:jc w:val="center"/>
      </w:pPr>
    </w:p>
    <w:p w14:paraId="18C2EDDA" w14:textId="59CD2613" w:rsidR="0047210F" w:rsidRPr="00B17402" w:rsidRDefault="0042115C">
      <w:pPr>
        <w:jc w:val="center"/>
        <w:rPr>
          <w:sz w:val="16"/>
          <w:szCs w:val="16"/>
        </w:rPr>
      </w:pPr>
      <w:r w:rsidRPr="00DE2D92">
        <w:rPr>
          <w:sz w:val="16"/>
          <w:szCs w:val="16"/>
        </w:rPr>
        <w:t xml:space="preserve">This research activity has been reviewed by the Course-Based Research Ethics Committee at Ryerson University </w:t>
      </w:r>
      <w:r w:rsidRPr="00B17402">
        <w:rPr>
          <w:sz w:val="16"/>
          <w:szCs w:val="16"/>
        </w:rPr>
        <w:t xml:space="preserve">[specify the CBREC faculty and insert </w:t>
      </w:r>
      <w:r w:rsidR="00947B5B" w:rsidRPr="00B17402">
        <w:rPr>
          <w:sz w:val="16"/>
          <w:szCs w:val="16"/>
        </w:rPr>
        <w:t>the CBREC</w:t>
      </w:r>
      <w:r w:rsidRPr="00B17402">
        <w:rPr>
          <w:sz w:val="16"/>
          <w:szCs w:val="16"/>
        </w:rPr>
        <w:t xml:space="preserve"> protocol number</w:t>
      </w:r>
      <w:r w:rsidRPr="00DE2D92">
        <w:rPr>
          <w:sz w:val="16"/>
          <w:szCs w:val="16"/>
        </w:rPr>
        <w:t xml:space="preserve">]. If you have questions regarding your rights as a participant in this research activity, please contact: </w:t>
      </w:r>
      <w:r w:rsidRPr="00B17402">
        <w:rPr>
          <w:i/>
          <w:iCs/>
          <w:sz w:val="16"/>
          <w:szCs w:val="16"/>
        </w:rPr>
        <w:t xml:space="preserve">[insert the contact information for the relevant course-based research ethics committee] </w:t>
      </w:r>
    </w:p>
    <w:p w14:paraId="092B768D" w14:textId="77777777" w:rsidR="0047210F" w:rsidRDefault="0047210F">
      <w:pPr>
        <w:jc w:val="center"/>
        <w:rPr>
          <w:b/>
          <w:sz w:val="24"/>
          <w:szCs w:val="24"/>
        </w:rPr>
      </w:pPr>
    </w:p>
    <w:p w14:paraId="636FB518" w14:textId="77777777" w:rsidR="0047210F" w:rsidRDefault="0047210F">
      <w:pPr>
        <w:jc w:val="center"/>
        <w:rPr>
          <w:b/>
          <w:sz w:val="24"/>
          <w:szCs w:val="24"/>
        </w:rPr>
      </w:pPr>
    </w:p>
    <w:p w14:paraId="4F834A8F" w14:textId="77777777" w:rsidR="0047210F" w:rsidRDefault="0047210F">
      <w:pPr>
        <w:rPr>
          <w:b/>
          <w:sz w:val="24"/>
          <w:szCs w:val="24"/>
        </w:rPr>
      </w:pPr>
    </w:p>
    <w:p w14:paraId="7AD03EEA" w14:textId="77777777" w:rsidR="0047210F" w:rsidRDefault="0047210F">
      <w:pPr>
        <w:rPr>
          <w:b/>
          <w:sz w:val="24"/>
          <w:szCs w:val="24"/>
        </w:rPr>
      </w:pPr>
    </w:p>
    <w:p w14:paraId="220A9796" w14:textId="77777777" w:rsidR="0047210F" w:rsidRDefault="0047210F">
      <w:pPr>
        <w:rPr>
          <w:b/>
          <w:sz w:val="24"/>
          <w:szCs w:val="24"/>
        </w:rPr>
      </w:pPr>
    </w:p>
    <w:p w14:paraId="0B6623A5" w14:textId="77777777" w:rsidR="0047210F" w:rsidRDefault="0047210F">
      <w:pPr>
        <w:rPr>
          <w:b/>
          <w:sz w:val="24"/>
          <w:szCs w:val="24"/>
        </w:rPr>
      </w:pPr>
    </w:p>
    <w:p w14:paraId="687235B9" w14:textId="77777777" w:rsidR="0047210F" w:rsidRDefault="0047210F">
      <w:pPr>
        <w:rPr>
          <w:b/>
          <w:sz w:val="24"/>
          <w:szCs w:val="24"/>
        </w:rPr>
      </w:pPr>
    </w:p>
    <w:p w14:paraId="0083F0AC" w14:textId="77777777" w:rsidR="0047210F" w:rsidRDefault="0047210F">
      <w:pPr>
        <w:rPr>
          <w:b/>
          <w:sz w:val="24"/>
          <w:szCs w:val="24"/>
        </w:rPr>
      </w:pPr>
    </w:p>
    <w:p w14:paraId="60B4B0A1" w14:textId="2E3A962C" w:rsidR="0047210F" w:rsidRDefault="0047210F">
      <w:pPr>
        <w:rPr>
          <w:b/>
          <w:sz w:val="24"/>
          <w:szCs w:val="24"/>
        </w:rPr>
      </w:pPr>
    </w:p>
    <w:p w14:paraId="189FE5B6" w14:textId="77777777" w:rsidR="00947B5B" w:rsidRDefault="00947B5B">
      <w:pPr>
        <w:rPr>
          <w:b/>
          <w:sz w:val="24"/>
          <w:szCs w:val="24"/>
        </w:rPr>
      </w:pPr>
    </w:p>
    <w:p w14:paraId="0EE8E889" w14:textId="77777777" w:rsidR="0047210F" w:rsidRDefault="0047210F">
      <w:pPr>
        <w:rPr>
          <w:b/>
          <w:sz w:val="24"/>
          <w:szCs w:val="24"/>
        </w:rPr>
      </w:pPr>
    </w:p>
    <w:p w14:paraId="182D78C2" w14:textId="77777777" w:rsidR="0047210F" w:rsidRDefault="0047210F">
      <w:pPr>
        <w:rPr>
          <w:b/>
          <w:sz w:val="24"/>
          <w:szCs w:val="24"/>
        </w:rPr>
      </w:pPr>
    </w:p>
    <w:p w14:paraId="237E6BAB" w14:textId="77777777" w:rsidR="0047210F" w:rsidRDefault="0047210F">
      <w:pPr>
        <w:rPr>
          <w:b/>
          <w:sz w:val="24"/>
          <w:szCs w:val="24"/>
        </w:rPr>
      </w:pPr>
    </w:p>
    <w:p w14:paraId="43F533A5" w14:textId="1654775A" w:rsidR="0047210F" w:rsidRDefault="0042115C">
      <w:pPr>
        <w:spacing w:after="180"/>
        <w:rPr>
          <w:b/>
          <w:color w:val="2C73B5"/>
          <w:sz w:val="26"/>
          <w:szCs w:val="26"/>
        </w:rPr>
      </w:pPr>
      <w:r>
        <w:rPr>
          <w:b/>
          <w:color w:val="2C73B5"/>
          <w:sz w:val="26"/>
          <w:szCs w:val="26"/>
        </w:rPr>
        <w:lastRenderedPageBreak/>
        <w:t xml:space="preserve">2. Email, </w:t>
      </w:r>
      <w:r w:rsidR="00947B5B">
        <w:rPr>
          <w:b/>
          <w:color w:val="2C73B5"/>
          <w:sz w:val="26"/>
          <w:szCs w:val="26"/>
        </w:rPr>
        <w:t>Phone,</w:t>
      </w:r>
      <w:r>
        <w:rPr>
          <w:b/>
          <w:color w:val="2C73B5"/>
          <w:sz w:val="26"/>
          <w:szCs w:val="26"/>
        </w:rPr>
        <w:t xml:space="preserve"> or In-Person Script Template</w:t>
      </w:r>
    </w:p>
    <w:p w14:paraId="30CB2772" w14:textId="77777777" w:rsidR="0047210F" w:rsidRDefault="0042115C">
      <w:pPr>
        <w:spacing w:after="120"/>
      </w:pPr>
      <w:r>
        <w:t xml:space="preserve">Hello, </w:t>
      </w:r>
    </w:p>
    <w:p w14:paraId="7CB50678" w14:textId="77777777" w:rsidR="0047210F" w:rsidRPr="00DE2D92" w:rsidRDefault="0042115C">
      <w:pPr>
        <w:spacing w:after="120"/>
      </w:pPr>
      <w:r w:rsidRPr="00DE2D92">
        <w:t xml:space="preserve">My name is </w:t>
      </w:r>
      <w:r w:rsidRPr="00B17402">
        <w:t>[insert name]</w:t>
      </w:r>
      <w:r w:rsidRPr="00DE2D92">
        <w:t>. I am a student at Ryerson University in the</w:t>
      </w:r>
      <w:r w:rsidRPr="00B17402">
        <w:t xml:space="preserve"> </w:t>
      </w:r>
      <w:r w:rsidRPr="00B17402">
        <w:rPr>
          <w:i/>
          <w:iCs/>
        </w:rPr>
        <w:t xml:space="preserve">[Department/School, </w:t>
      </w:r>
      <w:proofErr w:type="spellStart"/>
      <w:r w:rsidRPr="00B17402">
        <w:rPr>
          <w:i/>
          <w:iCs/>
        </w:rPr>
        <w:t>etc</w:t>
      </w:r>
      <w:proofErr w:type="spellEnd"/>
      <w:r w:rsidRPr="00B17402">
        <w:rPr>
          <w:i/>
          <w:iCs/>
        </w:rPr>
        <w:t>]</w:t>
      </w:r>
      <w:r w:rsidRPr="00B17402">
        <w:t xml:space="preserve">. </w:t>
      </w:r>
      <w:r w:rsidRPr="00DE2D92">
        <w:t xml:space="preserve">I am contacting you to see if you might be interested in participating in my project. </w:t>
      </w:r>
    </w:p>
    <w:p w14:paraId="47C6236D" w14:textId="77777777" w:rsidR="0047210F" w:rsidRPr="00DE2D92" w:rsidRDefault="0042115C">
      <w:pPr>
        <w:spacing w:after="120"/>
      </w:pPr>
      <w:r w:rsidRPr="00DE2D92">
        <w:t>This project is being done as part of my course requirement and my instructor’s name is</w:t>
      </w:r>
      <w:r w:rsidRPr="00B17402">
        <w:t xml:space="preserve"> </w:t>
      </w:r>
      <w:r w:rsidRPr="00B17402">
        <w:rPr>
          <w:i/>
          <w:iCs/>
        </w:rPr>
        <w:t>[insert name and title]</w:t>
      </w:r>
      <w:r w:rsidRPr="00DE2D92">
        <w:t xml:space="preserve">. The focus of the project is </w:t>
      </w:r>
      <w:r w:rsidRPr="00B17402">
        <w:rPr>
          <w:i/>
          <w:iCs/>
        </w:rPr>
        <w:t>[general purpose, what will be explored]</w:t>
      </w:r>
      <w:r w:rsidRPr="00B17402">
        <w:t>.</w:t>
      </w:r>
      <w:r w:rsidRPr="00DE2D92">
        <w:t xml:space="preserve"> </w:t>
      </w:r>
    </w:p>
    <w:p w14:paraId="1749F3ED" w14:textId="0DA08CDE" w:rsidR="0047210F" w:rsidRPr="00DE2D92" w:rsidRDefault="0042115C">
      <w:pPr>
        <w:spacing w:after="120"/>
      </w:pPr>
      <w:r w:rsidRPr="00DE2D92">
        <w:t>To participate you need to be</w:t>
      </w:r>
      <w:r w:rsidRPr="00B17402">
        <w:t xml:space="preserve"> </w:t>
      </w:r>
      <w:r w:rsidRPr="00B17402">
        <w:rPr>
          <w:i/>
          <w:iCs/>
        </w:rPr>
        <w:t xml:space="preserve">[include eligibility criteria, e.g., between the ages of 17-29 and </w:t>
      </w:r>
      <w:r w:rsidR="00B17402" w:rsidRPr="00B17402">
        <w:rPr>
          <w:i/>
          <w:iCs/>
        </w:rPr>
        <w:t>a current</w:t>
      </w:r>
      <w:r w:rsidRPr="00B17402">
        <w:rPr>
          <w:i/>
          <w:iCs/>
        </w:rPr>
        <w:t xml:space="preserve"> undergraduate student].</w:t>
      </w:r>
      <w:r w:rsidRPr="00DE2D92">
        <w:t xml:space="preserve"> </w:t>
      </w:r>
    </w:p>
    <w:p w14:paraId="0B1F9116" w14:textId="5AFA8EFF" w:rsidR="0047210F" w:rsidRPr="00DE2D92" w:rsidRDefault="0042115C">
      <w:pPr>
        <w:spacing w:after="120"/>
        <w:rPr>
          <w:highlight w:val="yellow"/>
        </w:rPr>
      </w:pPr>
      <w:r w:rsidRPr="00DE2D92">
        <w:t xml:space="preserve">If you agree to </w:t>
      </w:r>
      <w:r w:rsidR="00947B5B" w:rsidRPr="00DE2D92">
        <w:t>volunteer,</w:t>
      </w:r>
      <w:r w:rsidRPr="00DE2D92">
        <w:t xml:space="preserve"> you will be asked to </w:t>
      </w:r>
      <w:r w:rsidRPr="00B17402">
        <w:rPr>
          <w:i/>
          <w:iCs/>
        </w:rPr>
        <w:t>[specify what participants will be expected to do. For example, an anonymous online survey, interview, focus group, etc.]</w:t>
      </w:r>
      <w:r w:rsidRPr="00B17402">
        <w:t>.</w:t>
      </w:r>
      <w:r w:rsidRPr="00DE2D92">
        <w:rPr>
          <w:highlight w:val="yellow"/>
        </w:rPr>
        <w:t xml:space="preserve"> </w:t>
      </w:r>
    </w:p>
    <w:p w14:paraId="550D9F21" w14:textId="77777777" w:rsidR="0047210F" w:rsidRPr="00B17402" w:rsidRDefault="0042115C">
      <w:pPr>
        <w:spacing w:after="120"/>
      </w:pPr>
      <w:r w:rsidRPr="00DE2D92">
        <w:t xml:space="preserve">Your participation will involve </w:t>
      </w:r>
      <w:r w:rsidRPr="00B17402">
        <w:rPr>
          <w:i/>
          <w:iCs/>
        </w:rPr>
        <w:t>[enter the number of sessions, maximum time expected for each session, etc.]</w:t>
      </w:r>
      <w:r w:rsidRPr="00B17402">
        <w:t xml:space="preserve">. </w:t>
      </w:r>
    </w:p>
    <w:p w14:paraId="069EA04A" w14:textId="77777777" w:rsidR="0047210F" w:rsidRPr="00B17402" w:rsidRDefault="0042115C">
      <w:pPr>
        <w:spacing w:after="120"/>
      </w:pPr>
      <w:r w:rsidRPr="00DE2D92">
        <w:t>In appreciation of your time, you will receive</w:t>
      </w:r>
      <w:r w:rsidRPr="00B17402">
        <w:t xml:space="preserve"> </w:t>
      </w:r>
      <w:r w:rsidRPr="00B17402">
        <w:rPr>
          <w:i/>
          <w:iCs/>
        </w:rPr>
        <w:t>[insert any incentive being provided and/or reimbursement for costs, e.g., transit tokens, childcare, etc.]</w:t>
      </w:r>
      <w:r w:rsidRPr="00B17402">
        <w:t xml:space="preserve">. </w:t>
      </w:r>
    </w:p>
    <w:p w14:paraId="0E77EE8F" w14:textId="77777777" w:rsidR="0047210F" w:rsidRPr="00DE2D92" w:rsidRDefault="0042115C">
      <w:r w:rsidRPr="00B17402">
        <w:rPr>
          <w:i/>
          <w:iCs/>
        </w:rPr>
        <w:t xml:space="preserve">[Insert this sentence if you have any previous relationships with potential participants:] </w:t>
      </w:r>
      <w:r w:rsidRPr="00DE2D92">
        <w:t xml:space="preserve">Your participation is completely voluntary and if you choose not to participate it will not impact our relationship </w:t>
      </w:r>
      <w:r w:rsidRPr="00B17402">
        <w:rPr>
          <w:i/>
          <w:iCs/>
        </w:rPr>
        <w:t>[insert this if you know the potential participant]</w:t>
      </w:r>
      <w:r w:rsidRPr="00DE2D92">
        <w:t xml:space="preserve">, or your relationship with </w:t>
      </w:r>
      <w:r w:rsidRPr="00B17402">
        <w:rPr>
          <w:i/>
          <w:iCs/>
        </w:rPr>
        <w:t>[insert any agency you might be recruiting from]</w:t>
      </w:r>
      <w:r w:rsidRPr="00DE2D92">
        <w:t xml:space="preserve"> or Ryerson University. </w:t>
      </w:r>
    </w:p>
    <w:p w14:paraId="2A0795DA" w14:textId="77777777" w:rsidR="0047210F" w:rsidRPr="00DE2D92" w:rsidRDefault="0047210F"/>
    <w:p w14:paraId="000CA4FD" w14:textId="77777777" w:rsidR="0047210F" w:rsidRPr="00DE2D92" w:rsidRDefault="0042115C">
      <w:pPr>
        <w:spacing w:after="120"/>
      </w:pPr>
      <w:r w:rsidRPr="00DE2D92">
        <w:t xml:space="preserve">This project has been reviewed and approved by the Course-Based Research Ethics Committee </w:t>
      </w:r>
      <w:r w:rsidRPr="00B17402">
        <w:rPr>
          <w:i/>
          <w:iCs/>
        </w:rPr>
        <w:t>[specify the CBREC faculty and insert the CBREC protocol number]</w:t>
      </w:r>
      <w:r w:rsidRPr="00DE2D92">
        <w:t xml:space="preserve">. </w:t>
      </w:r>
    </w:p>
    <w:p w14:paraId="00223AC2" w14:textId="77777777" w:rsidR="0047210F" w:rsidRPr="00DE2D92" w:rsidRDefault="0042115C">
      <w:pPr>
        <w:spacing w:after="200"/>
      </w:pPr>
      <w:r w:rsidRPr="00DE2D92">
        <w:t xml:space="preserve">If you are interested in learning more information about the research activity or would like to volunteer, please reply to this email. </w:t>
      </w:r>
    </w:p>
    <w:p w14:paraId="3C34C479" w14:textId="77777777" w:rsidR="0047210F" w:rsidRPr="00DE2D92" w:rsidRDefault="0047210F">
      <w:pPr>
        <w:spacing w:after="200"/>
      </w:pPr>
    </w:p>
    <w:p w14:paraId="4F622C98" w14:textId="77777777" w:rsidR="0047210F" w:rsidRPr="00DE2D92" w:rsidRDefault="0042115C">
      <w:pPr>
        <w:spacing w:after="200" w:line="240" w:lineRule="auto"/>
      </w:pPr>
      <w:r w:rsidRPr="00DE2D92">
        <w:t xml:space="preserve">Sincerely, </w:t>
      </w:r>
    </w:p>
    <w:p w14:paraId="04559173" w14:textId="77777777" w:rsidR="0047210F" w:rsidRPr="00B17402" w:rsidRDefault="0042115C">
      <w:pPr>
        <w:spacing w:after="200" w:line="240" w:lineRule="auto"/>
        <w:rPr>
          <w:i/>
          <w:iCs/>
        </w:rPr>
      </w:pPr>
      <w:r w:rsidRPr="00B17402">
        <w:rPr>
          <w:i/>
          <w:iCs/>
        </w:rPr>
        <w:t>[Insert name of primary investigator]</w:t>
      </w:r>
    </w:p>
    <w:p w14:paraId="61B98E2A" w14:textId="77777777" w:rsidR="0047210F" w:rsidRPr="00B17402" w:rsidRDefault="0042115C">
      <w:pPr>
        <w:spacing w:after="200" w:line="240" w:lineRule="auto"/>
        <w:rPr>
          <w:i/>
          <w:iCs/>
        </w:rPr>
      </w:pPr>
      <w:r w:rsidRPr="00B17402">
        <w:rPr>
          <w:i/>
          <w:iCs/>
        </w:rPr>
        <w:t>[Academic title]</w:t>
      </w:r>
    </w:p>
    <w:p w14:paraId="268FD39A" w14:textId="77777777" w:rsidR="0047210F" w:rsidRPr="00B17402" w:rsidRDefault="0042115C">
      <w:pPr>
        <w:spacing w:after="200" w:line="240" w:lineRule="auto"/>
        <w:rPr>
          <w:i/>
          <w:iCs/>
        </w:rPr>
      </w:pPr>
      <w:r w:rsidRPr="00B17402">
        <w:rPr>
          <w:i/>
          <w:iCs/>
        </w:rPr>
        <w:t>[Academic affiliation]</w:t>
      </w:r>
    </w:p>
    <w:p w14:paraId="76B57576" w14:textId="77777777" w:rsidR="0047210F" w:rsidRPr="00B17402" w:rsidRDefault="0042115C">
      <w:pPr>
        <w:spacing w:after="200" w:line="240" w:lineRule="auto"/>
        <w:rPr>
          <w:i/>
          <w:iCs/>
        </w:rPr>
      </w:pPr>
      <w:r w:rsidRPr="00B17402">
        <w:rPr>
          <w:i/>
          <w:iCs/>
        </w:rPr>
        <w:t>[Ryerson University Logo]</w:t>
      </w:r>
    </w:p>
    <w:p w14:paraId="2A682AC0" w14:textId="77777777" w:rsidR="0047210F" w:rsidRDefault="0047210F">
      <w:pPr>
        <w:spacing w:after="200"/>
      </w:pPr>
    </w:p>
    <w:p w14:paraId="793CDD64" w14:textId="77777777" w:rsidR="0047210F" w:rsidRDefault="0047210F">
      <w:pPr>
        <w:spacing w:after="200"/>
      </w:pPr>
    </w:p>
    <w:p w14:paraId="2F0636C5" w14:textId="594CC618" w:rsidR="0047210F" w:rsidRDefault="0047210F">
      <w:pPr>
        <w:spacing w:after="200"/>
      </w:pPr>
    </w:p>
    <w:p w14:paraId="7158716A" w14:textId="77777777" w:rsidR="00947B5B" w:rsidRDefault="00947B5B">
      <w:pPr>
        <w:spacing w:after="200"/>
      </w:pPr>
    </w:p>
    <w:p w14:paraId="1C6FFDB5" w14:textId="77777777" w:rsidR="0047210F" w:rsidRDefault="0042115C">
      <w:pPr>
        <w:spacing w:after="180"/>
        <w:rPr>
          <w:b/>
          <w:color w:val="2C73B5"/>
          <w:sz w:val="24"/>
          <w:szCs w:val="24"/>
        </w:rPr>
      </w:pPr>
      <w:r>
        <w:rPr>
          <w:b/>
          <w:color w:val="2C73B5"/>
          <w:sz w:val="24"/>
          <w:szCs w:val="24"/>
        </w:rPr>
        <w:lastRenderedPageBreak/>
        <w:t>3. Social Media Template: Twitter</w:t>
      </w:r>
    </w:p>
    <w:p w14:paraId="0F64CFF0" w14:textId="77777777" w:rsidR="0047210F" w:rsidRPr="00DE2D92" w:rsidRDefault="0042115C">
      <w:pPr>
        <w:rPr>
          <w:sz w:val="24"/>
          <w:szCs w:val="24"/>
        </w:rPr>
      </w:pPr>
      <w:r w:rsidRPr="00DE2D92">
        <w:t>Research Participants Sought #</w:t>
      </w:r>
      <w:r w:rsidRPr="00B17402">
        <w:t>[topic]</w:t>
      </w:r>
      <w:r w:rsidRPr="00DE2D92">
        <w:t xml:space="preserve"> @RyersonU@ </w:t>
      </w:r>
      <w:r w:rsidRPr="00B17402">
        <w:rPr>
          <w:i/>
          <w:iCs/>
        </w:rPr>
        <w:t>[insert your name or the name of your research activity]</w:t>
      </w:r>
      <w:r w:rsidRPr="00B17402">
        <w:t xml:space="preserve"> </w:t>
      </w:r>
      <w:r w:rsidRPr="00B17402">
        <w:rPr>
          <w:i/>
          <w:iCs/>
        </w:rPr>
        <w:t>[insert a link to additional information about the research activity as per the templates above and/or consent for online survey]</w:t>
      </w:r>
      <w:r w:rsidRPr="00B17402">
        <w:t xml:space="preserve"> </w:t>
      </w:r>
    </w:p>
    <w:sectPr w:rsidR="0047210F" w:rsidRPr="00DE2D92">
      <w:headerReference w:type="default" r:id="rId6"/>
      <w:footerReference w:type="even"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3C2DB" w14:textId="77777777" w:rsidR="00734284" w:rsidRDefault="00734284">
      <w:pPr>
        <w:spacing w:line="240" w:lineRule="auto"/>
      </w:pPr>
      <w:r>
        <w:separator/>
      </w:r>
    </w:p>
  </w:endnote>
  <w:endnote w:type="continuationSeparator" w:id="0">
    <w:p w14:paraId="7A9F6FDD" w14:textId="77777777" w:rsidR="00734284" w:rsidRDefault="007342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4088637"/>
      <w:docPartObj>
        <w:docPartGallery w:val="Page Numbers (Bottom of Page)"/>
        <w:docPartUnique/>
      </w:docPartObj>
    </w:sdtPr>
    <w:sdtEndPr>
      <w:rPr>
        <w:rStyle w:val="PageNumber"/>
      </w:rPr>
    </w:sdtEndPr>
    <w:sdtContent>
      <w:p w14:paraId="63CFA228" w14:textId="455B8466" w:rsidR="00947B5B" w:rsidRDefault="00947B5B" w:rsidP="00B73E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75371A" w14:textId="77777777" w:rsidR="00947B5B" w:rsidRDefault="00947B5B" w:rsidP="00947B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8225279"/>
      <w:docPartObj>
        <w:docPartGallery w:val="Page Numbers (Bottom of Page)"/>
        <w:docPartUnique/>
      </w:docPartObj>
    </w:sdtPr>
    <w:sdtEndPr>
      <w:rPr>
        <w:rStyle w:val="PageNumber"/>
      </w:rPr>
    </w:sdtEndPr>
    <w:sdtContent>
      <w:p w14:paraId="55AD114A" w14:textId="1593968A" w:rsidR="00947B5B" w:rsidRDefault="00947B5B" w:rsidP="00B73E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8B28E7" w14:textId="77777777" w:rsidR="00947B5B" w:rsidRDefault="00947B5B" w:rsidP="00947B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8FCBF" w14:textId="77777777" w:rsidR="00734284" w:rsidRDefault="00734284">
      <w:pPr>
        <w:spacing w:line="240" w:lineRule="auto"/>
      </w:pPr>
      <w:r>
        <w:separator/>
      </w:r>
    </w:p>
  </w:footnote>
  <w:footnote w:type="continuationSeparator" w:id="0">
    <w:p w14:paraId="52C7E9FC" w14:textId="77777777" w:rsidR="00734284" w:rsidRDefault="007342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95685" w14:textId="77777777" w:rsidR="0047210F" w:rsidRDefault="0042115C">
    <w:pPr>
      <w:rPr>
        <w:color w:val="999999"/>
      </w:rPr>
    </w:pPr>
    <w:r>
      <w:rPr>
        <w:noProof/>
        <w:color w:val="999999"/>
      </w:rPr>
      <w:drawing>
        <wp:inline distT="114300" distB="114300" distL="114300" distR="114300" wp14:anchorId="2A73BBB1" wp14:editId="34F436A4">
          <wp:extent cx="1757363" cy="47644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57363" cy="476441"/>
                  </a:xfrm>
                  <a:prstGeom prst="rect">
                    <a:avLst/>
                  </a:prstGeom>
                  <a:ln/>
                </pic:spPr>
              </pic:pic>
            </a:graphicData>
          </a:graphic>
        </wp:inline>
      </w:drawing>
    </w:r>
  </w:p>
  <w:p w14:paraId="0168F0A8" w14:textId="77777777" w:rsidR="0047210F" w:rsidRDefault="0047210F">
    <w:pPr>
      <w:rPr>
        <w:color w:val="99999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10F"/>
    <w:rsid w:val="0042115C"/>
    <w:rsid w:val="0047210F"/>
    <w:rsid w:val="00734284"/>
    <w:rsid w:val="00947B5B"/>
    <w:rsid w:val="00B17402"/>
    <w:rsid w:val="00DE2D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F01E5"/>
  <w15:docId w15:val="{A5E31571-EE12-9749-B93B-4BCECD7A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947B5B"/>
    <w:pPr>
      <w:tabs>
        <w:tab w:val="center" w:pos="4680"/>
        <w:tab w:val="right" w:pos="9360"/>
      </w:tabs>
      <w:spacing w:line="240" w:lineRule="auto"/>
    </w:pPr>
  </w:style>
  <w:style w:type="character" w:customStyle="1" w:styleId="FooterChar">
    <w:name w:val="Footer Char"/>
    <w:basedOn w:val="DefaultParagraphFont"/>
    <w:link w:val="Footer"/>
    <w:uiPriority w:val="99"/>
    <w:rsid w:val="00947B5B"/>
  </w:style>
  <w:style w:type="character" w:styleId="PageNumber">
    <w:name w:val="page number"/>
    <w:basedOn w:val="DefaultParagraphFont"/>
    <w:uiPriority w:val="99"/>
    <w:semiHidden/>
    <w:unhideWhenUsed/>
    <w:rsid w:val="00947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Nilushi de Silva</cp:lastModifiedBy>
  <cp:revision>4</cp:revision>
  <dcterms:created xsi:type="dcterms:W3CDTF">2021-11-10T16:26:00Z</dcterms:created>
  <dcterms:modified xsi:type="dcterms:W3CDTF">2021-11-16T20:43:00Z</dcterms:modified>
</cp:coreProperties>
</file>