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5B1E09" w14:paraId="07097D85" w14:textId="77777777" w:rsidTr="004871D4">
        <w:tc>
          <w:tcPr>
            <w:tcW w:w="6487" w:type="dxa"/>
          </w:tcPr>
          <w:bookmarkStart w:id="0" w:name="_GoBack"/>
          <w:bookmarkEnd w:id="0"/>
          <w:p w14:paraId="4CBD72C9" w14:textId="77777777" w:rsidR="005B1E09" w:rsidRDefault="000B40B4" w:rsidP="007739B0">
            <w:pPr>
              <w:rPr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2DFD1" wp14:editId="3B710F98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-5080</wp:posOffset>
                      </wp:positionV>
                      <wp:extent cx="2642235" cy="830580"/>
                      <wp:effectExtent l="0" t="0" r="24765" b="266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2235" cy="830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23D632" w14:textId="77777777" w:rsidR="004871D4" w:rsidRPr="00585807" w:rsidRDefault="00585807" w:rsidP="00585807">
                                  <w:pPr>
                                    <w:shd w:val="clear" w:color="auto" w:fill="F2F2F2" w:themeFill="background1" w:themeFillShade="F2"/>
                                    <w:rPr>
                                      <w:lang w:val="en-US"/>
                                    </w:rPr>
                                  </w:pPr>
                                  <w:r w:rsidRPr="00585807"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Instructions</w:t>
                                  </w:r>
                                  <w:r w:rsidRPr="00585807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:  Complete and submit this report to the G</w:t>
                                  </w:r>
                                  <w:r w:rsidR="000B40B4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raduate Program </w:t>
                                  </w:r>
                                  <w:r w:rsidR="00A461BB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Administrator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BA467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9.1pt;margin-top:-.4pt;width:208.05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" fillcolor="#f2f2f2 [3052]" strokeweight=".5pt">
                      <v:textbox>
                        <w:txbxContent>
                          <w:p w:rsidR="004871D4" w:rsidRPr="00585807" w:rsidRDefault="00585807" w:rsidP="00585807">
                            <w:pPr>
                              <w:shd w:val="clear" w:color="auto" w:fill="F2F2F2" w:themeFill="background1" w:themeFillShade="F2"/>
                              <w:rPr>
                                <w:lang w:val="en-US"/>
                              </w:rPr>
                            </w:pPr>
                            <w:r w:rsidRPr="00585807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Instructions</w:t>
                            </w:r>
                            <w:r w:rsidRPr="00585807">
                              <w:rPr>
                                <w:sz w:val="28"/>
                                <w:szCs w:val="28"/>
                                <w:lang w:val="en-US"/>
                              </w:rPr>
                              <w:t>:  Complete and submit this report to the G</w:t>
                            </w:r>
                            <w:r w:rsidR="000B40B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raduate Program </w:t>
                            </w:r>
                            <w:r w:rsidR="00A461BB">
                              <w:rPr>
                                <w:sz w:val="28"/>
                                <w:szCs w:val="28"/>
                                <w:lang w:val="en-US"/>
                              </w:rPr>
                              <w:t>Administrator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1E09" w:rsidRPr="00FD7FD4">
              <w:rPr>
                <w:lang w:val="en-US"/>
              </w:rPr>
              <w:t>Student Name:</w:t>
            </w:r>
          </w:p>
          <w:p w14:paraId="1AE96662" w14:textId="77777777" w:rsidR="005B1E09" w:rsidRDefault="005B1E09" w:rsidP="007739B0">
            <w:pPr>
              <w:rPr>
                <w:lang w:val="en-US"/>
              </w:rPr>
            </w:pPr>
          </w:p>
        </w:tc>
      </w:tr>
      <w:tr w:rsidR="005B1E09" w14:paraId="20AC12A7" w14:textId="77777777" w:rsidTr="004871D4">
        <w:tc>
          <w:tcPr>
            <w:tcW w:w="6487" w:type="dxa"/>
          </w:tcPr>
          <w:p w14:paraId="12210879" w14:textId="77777777" w:rsidR="005B1E09" w:rsidRPr="00FD7FD4" w:rsidRDefault="005B1E09" w:rsidP="005B1E09">
            <w:pPr>
              <w:rPr>
                <w:lang w:val="en-US"/>
              </w:rPr>
            </w:pPr>
            <w:r w:rsidRPr="00FD7FD4">
              <w:rPr>
                <w:lang w:val="en-US"/>
              </w:rPr>
              <w:t>Supervisor’s Name:</w:t>
            </w:r>
          </w:p>
          <w:p w14:paraId="184EC36E" w14:textId="77777777" w:rsidR="005B1E09" w:rsidRDefault="005B1E09" w:rsidP="007739B0">
            <w:pPr>
              <w:rPr>
                <w:lang w:val="en-US"/>
              </w:rPr>
            </w:pPr>
          </w:p>
        </w:tc>
      </w:tr>
      <w:tr w:rsidR="005B1E09" w14:paraId="0677ECD8" w14:textId="77777777" w:rsidTr="004871D4">
        <w:tc>
          <w:tcPr>
            <w:tcW w:w="6487" w:type="dxa"/>
          </w:tcPr>
          <w:p w14:paraId="04545348" w14:textId="77777777" w:rsidR="005B1E09" w:rsidRPr="00FD7FD4" w:rsidRDefault="005B1E09" w:rsidP="005B1E09">
            <w:pPr>
              <w:rPr>
                <w:lang w:val="en-US"/>
              </w:rPr>
            </w:pPr>
            <w:r w:rsidRPr="00FD7FD4">
              <w:rPr>
                <w:lang w:val="en-US"/>
              </w:rPr>
              <w:t>Date:</w:t>
            </w:r>
          </w:p>
          <w:p w14:paraId="320BB6FE" w14:textId="77777777" w:rsidR="005B1E09" w:rsidRDefault="005B1E09" w:rsidP="007739B0">
            <w:pPr>
              <w:rPr>
                <w:lang w:val="en-US"/>
              </w:rPr>
            </w:pPr>
          </w:p>
        </w:tc>
      </w:tr>
    </w:tbl>
    <w:tbl>
      <w:tblPr>
        <w:tblW w:w="1017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5943"/>
        <w:gridCol w:w="1134"/>
        <w:gridCol w:w="1462"/>
        <w:gridCol w:w="1620"/>
      </w:tblGrid>
      <w:tr w:rsidR="00DF61C2" w:rsidRPr="00FD7FD4" w14:paraId="6FBFA1E8" w14:textId="77777777" w:rsidTr="00244B6B">
        <w:trPr>
          <w:gridBefore w:val="1"/>
          <w:wBefore w:w="11" w:type="dxa"/>
          <w:trHeight w:val="375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5C148" w14:textId="77777777" w:rsidR="00FD7FD4" w:rsidRPr="00FD7FD4" w:rsidRDefault="00FD7FD4" w:rsidP="003F2FB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D7FD4">
              <w:rPr>
                <w:b/>
                <w:lang w:val="en-US"/>
              </w:rPr>
              <w:t>EVALUATION OF PROGRESS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C471" w14:textId="77777777" w:rsidR="00FD7FD4" w:rsidRPr="00FD7FD4" w:rsidRDefault="00FD7FD4" w:rsidP="003F2FB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FD7FD4">
              <w:rPr>
                <w:b/>
                <w:i/>
                <w:iCs/>
                <w:lang w:val="en-US"/>
              </w:rPr>
              <w:t>Excellent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1025D" w14:textId="77777777" w:rsidR="00FD7FD4" w:rsidRPr="00FD7FD4" w:rsidRDefault="00D37889" w:rsidP="003F2FB1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Satisfactory - </w:t>
            </w:r>
            <w:r w:rsidR="00DF61C2">
              <w:rPr>
                <w:b/>
                <w:i/>
                <w:iCs/>
                <w:lang w:val="en-US"/>
              </w:rPr>
              <w:t>some improvement required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45F10" w14:textId="77777777" w:rsidR="00FD7FD4" w:rsidRPr="00FD7FD4" w:rsidRDefault="00D37889" w:rsidP="003F2FB1">
            <w:pPr>
              <w:spacing w:after="0" w:line="240" w:lineRule="auto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Unsatisfactory</w:t>
            </w:r>
          </w:p>
        </w:tc>
      </w:tr>
      <w:tr w:rsidR="00DF61C2" w:rsidRPr="00FD7FD4" w14:paraId="4613E7C6" w14:textId="77777777" w:rsidTr="00244B6B">
        <w:trPr>
          <w:gridBefore w:val="1"/>
          <w:wBefore w:w="11" w:type="dxa"/>
          <w:trHeight w:val="44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32ADB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b/>
                <w:bCs/>
                <w:lang w:val="en-US"/>
              </w:rPr>
              <w:t xml:space="preserve">General Knowledge </w:t>
            </w:r>
            <w:r w:rsidRPr="00FD7FD4">
              <w:rPr>
                <w:lang w:val="en-US"/>
              </w:rPr>
              <w:t xml:space="preserve">- knowledge &amp; understanding of general principles &amp; fundamentals of the area of research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7FEAD9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61781F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4A2FAD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28F3B6B9" w14:textId="77777777" w:rsidTr="00244B6B">
        <w:trPr>
          <w:gridBefore w:val="1"/>
          <w:wBefore w:w="11" w:type="dxa"/>
          <w:trHeight w:val="44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F6E60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b/>
                <w:bCs/>
                <w:lang w:val="en-US"/>
              </w:rPr>
              <w:t xml:space="preserve">Specific Knowledge </w:t>
            </w:r>
            <w:r w:rsidRPr="00FD7FD4">
              <w:rPr>
                <w:lang w:val="en-US"/>
              </w:rPr>
              <w:t xml:space="preserve">- knowledge &amp; understanding of the </w:t>
            </w:r>
            <w:r w:rsidRPr="00FD7FD4">
              <w:rPr>
                <w:i/>
                <w:iCs/>
                <w:lang w:val="en-US"/>
              </w:rPr>
              <w:t xml:space="preserve">specialized </w:t>
            </w:r>
            <w:r w:rsidRPr="00FD7FD4">
              <w:rPr>
                <w:lang w:val="en-US"/>
              </w:rPr>
              <w:t xml:space="preserve">topics in this area of research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A0B60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34C0D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8950F6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707ACDBA" w14:textId="77777777" w:rsidTr="00244B6B">
        <w:trPr>
          <w:gridBefore w:val="1"/>
          <w:wBefore w:w="11" w:type="dxa"/>
          <w:trHeight w:val="448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5AA61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b/>
                <w:bCs/>
                <w:lang w:val="en-US"/>
              </w:rPr>
              <w:t xml:space="preserve">Technical Skills </w:t>
            </w:r>
            <w:r w:rsidRPr="00FD7FD4">
              <w:rPr>
                <w:lang w:val="en-US"/>
              </w:rPr>
              <w:t xml:space="preserve">–overall competence in techniques required for project (i.e., literature search, research design, data analysis, laboratory skills etc.)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56168A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AB9B06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72EC9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5B67FB71" w14:textId="77777777" w:rsidTr="00244B6B">
        <w:trPr>
          <w:gridBefore w:val="1"/>
          <w:wBefore w:w="11" w:type="dxa"/>
          <w:trHeight w:val="250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34A63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b/>
                <w:bCs/>
                <w:lang w:val="en-US"/>
              </w:rPr>
              <w:t xml:space="preserve">Critical Thinking Skills </w:t>
            </w:r>
            <w:r w:rsidRPr="00FD7FD4">
              <w:rPr>
                <w:lang w:val="en-US"/>
              </w:rPr>
              <w:t xml:space="preserve">- Competence in critically analyzing relevant literatures, interpreting project findings/results, understanding the implications of project findings, of creating recommendations for future action or change.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98E81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CE334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C4EA93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5295482F" w14:textId="77777777" w:rsidTr="00244B6B">
        <w:trPr>
          <w:gridBefore w:val="1"/>
          <w:wBefore w:w="11" w:type="dxa"/>
          <w:trHeight w:val="449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6096C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b/>
                <w:bCs/>
                <w:lang w:val="en-US"/>
              </w:rPr>
              <w:t>Ethics</w:t>
            </w:r>
            <w:r w:rsidRPr="00FD7FD4">
              <w:rPr>
                <w:lang w:val="en-US"/>
              </w:rPr>
              <w:t xml:space="preserve">- knowledge of the ethical issues relevant to the area of research (i.e. human subjects, intellectual property rights, animal models, etc.)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44593D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04D4E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28280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2B8CA640" w14:textId="77777777" w:rsidTr="00244B6B">
        <w:trPr>
          <w:gridBefore w:val="1"/>
          <w:wBefore w:w="11" w:type="dxa"/>
          <w:trHeight w:val="448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F0B31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b/>
                <w:bCs/>
                <w:lang w:val="en-US"/>
              </w:rPr>
              <w:t xml:space="preserve">Ethical Attitudes </w:t>
            </w:r>
            <w:r w:rsidRPr="00FD7FD4">
              <w:rPr>
                <w:lang w:val="en-US"/>
              </w:rPr>
              <w:t xml:space="preserve">– commitment to the importance of objectivity &amp; honesty in the conduct &amp; reporting of research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5D21A8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0EF1D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421782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702133FF" w14:textId="77777777" w:rsidTr="00244B6B">
        <w:trPr>
          <w:gridBefore w:val="1"/>
          <w:wBefore w:w="11" w:type="dxa"/>
          <w:trHeight w:val="250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2BECA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b/>
                <w:bCs/>
                <w:lang w:val="en-US"/>
              </w:rPr>
              <w:t xml:space="preserve">Recent Progress </w:t>
            </w:r>
            <w:r w:rsidRPr="00FD7FD4">
              <w:rPr>
                <w:lang w:val="en-US"/>
              </w:rPr>
              <w:t xml:space="preserve">–progress since the last meeting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E278C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FE95E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58AE3E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6CE1B968" w14:textId="77777777" w:rsidTr="00244B6B">
        <w:trPr>
          <w:gridBefore w:val="1"/>
          <w:wBefore w:w="11" w:type="dxa"/>
          <w:trHeight w:val="250"/>
        </w:trPr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D4B5AC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b/>
                <w:bCs/>
                <w:lang w:val="en-US"/>
              </w:rPr>
              <w:t xml:space="preserve">Progress </w:t>
            </w:r>
            <w:r w:rsidRPr="00FD7FD4">
              <w:rPr>
                <w:lang w:val="en-US"/>
              </w:rPr>
              <w:t xml:space="preserve">– overall progression towards final degree completion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106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F57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67A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72A3BAA2" w14:textId="77777777" w:rsidTr="00244B6B">
        <w:trPr>
          <w:trHeight w:val="260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92CAFC" w14:textId="77777777" w:rsidR="00FD7FD4" w:rsidRPr="00FD7FD4" w:rsidRDefault="00FD7FD4" w:rsidP="007739B0">
            <w:pPr>
              <w:spacing w:after="0" w:line="240" w:lineRule="auto"/>
              <w:rPr>
                <w:b/>
                <w:lang w:val="en-US"/>
              </w:rPr>
            </w:pPr>
            <w:r w:rsidRPr="00FD7FD4">
              <w:rPr>
                <w:b/>
                <w:lang w:val="en-US"/>
              </w:rPr>
              <w:t>Communication Skills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81F74B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lang w:val="en-US"/>
              </w:rPr>
              <w:t xml:space="preserve">   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F8D89C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59A7C69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40A2AEFA" w14:textId="77777777" w:rsidTr="00244B6B">
        <w:trPr>
          <w:trHeight w:val="44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3BD323" w14:textId="77777777" w:rsidR="00FD7FD4" w:rsidRPr="00FD7FD4" w:rsidRDefault="00FD7FD4" w:rsidP="007739B0">
            <w:pPr>
              <w:spacing w:after="0" w:line="240" w:lineRule="auto"/>
              <w:rPr>
                <w:b/>
                <w:lang w:val="en-US"/>
              </w:rPr>
            </w:pPr>
            <w:r w:rsidRPr="00FD7FD4">
              <w:rPr>
                <w:b/>
                <w:lang w:val="en-US"/>
              </w:rPr>
              <w:t xml:space="preserve">General Communications – </w:t>
            </w:r>
            <w:r w:rsidRPr="00FD7FD4">
              <w:rPr>
                <w:lang w:val="en-US"/>
              </w:rPr>
              <w:t>ability to communicate with colleagues/supervisor/others in a professional and appropriate manner (e.g., meetings, emails etc.)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9FA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180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8DA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A072B9" w:rsidRPr="00FD7FD4" w14:paraId="557D86F4" w14:textId="77777777" w:rsidTr="00244B6B">
        <w:trPr>
          <w:trHeight w:val="44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1F895B" w14:textId="77777777" w:rsidR="00A072B9" w:rsidRPr="00FD7FD4" w:rsidRDefault="00A072B9" w:rsidP="00A072B9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Regular Communications – </w:t>
            </w:r>
            <w:r>
              <w:rPr>
                <w:lang w:val="en-US"/>
              </w:rPr>
              <w:t>provision of concise and clear regularly scheduled updates and communications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4E6A" w14:textId="77777777" w:rsidR="00A072B9" w:rsidRPr="00FD7FD4" w:rsidRDefault="00A072B9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0A2" w14:textId="77777777" w:rsidR="00A072B9" w:rsidRPr="00FD7FD4" w:rsidRDefault="00A072B9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2C34" w14:textId="77777777" w:rsidR="00A072B9" w:rsidRPr="00FD7FD4" w:rsidRDefault="00A072B9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35632E63" w14:textId="77777777" w:rsidTr="00244B6B">
        <w:trPr>
          <w:trHeight w:val="44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AF2418" w14:textId="77777777" w:rsidR="00FD7FD4" w:rsidRPr="00FD7FD4" w:rsidRDefault="00FD7FD4" w:rsidP="007739B0">
            <w:pPr>
              <w:spacing w:after="0" w:line="240" w:lineRule="auto"/>
              <w:rPr>
                <w:b/>
                <w:lang w:val="en-US"/>
              </w:rPr>
            </w:pPr>
            <w:r w:rsidRPr="00FD7FD4">
              <w:rPr>
                <w:b/>
                <w:lang w:val="en-US"/>
              </w:rPr>
              <w:t>Oral Presentation</w:t>
            </w:r>
            <w:r w:rsidRPr="00FD7FD4">
              <w:rPr>
                <w:lang w:val="en-US"/>
              </w:rPr>
              <w:t>- ability to clearly and concisely convey project details to others in meetings, seminars, and presentations.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450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17F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D6F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37889" w:rsidRPr="00FD7FD4" w14:paraId="642A6167" w14:textId="77777777" w:rsidTr="00244B6B">
        <w:trPr>
          <w:trHeight w:val="44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F7553F" w14:textId="77777777" w:rsidR="00D37889" w:rsidRPr="00FD7FD4" w:rsidRDefault="00D37889" w:rsidP="007739B0">
            <w:pPr>
              <w:spacing w:after="0" w:line="240" w:lineRule="auto"/>
              <w:rPr>
                <w:b/>
                <w:lang w:val="en-US"/>
              </w:rPr>
            </w:pPr>
            <w:r w:rsidRPr="00FD7FD4">
              <w:rPr>
                <w:b/>
                <w:lang w:val="en-US"/>
              </w:rPr>
              <w:t>Writing</w:t>
            </w:r>
            <w:r w:rsidRPr="00FD7FD4">
              <w:rPr>
                <w:lang w:val="en-US"/>
              </w:rPr>
              <w:t>- extent to which the MRP proposal reflects a high standard of writing quality that is concise, precise, clear, and free of grammatical and spelling errors.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1E18" w14:textId="77777777" w:rsidR="00D37889" w:rsidRPr="00FD7FD4" w:rsidRDefault="00D37889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27C7" w14:textId="77777777" w:rsidR="00D37889" w:rsidRPr="00FD7FD4" w:rsidRDefault="00D37889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BCF" w14:textId="77777777" w:rsidR="00D37889" w:rsidRPr="00FD7FD4" w:rsidRDefault="00D37889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F61C2" w:rsidRPr="00FD7FD4" w14:paraId="1E7C2CED" w14:textId="77777777" w:rsidTr="00244B6B">
        <w:trPr>
          <w:trHeight w:val="44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79A56" w14:textId="77777777" w:rsidR="00FD7FD4" w:rsidRDefault="00D37889" w:rsidP="007739B0">
            <w:pPr>
              <w:spacing w:after="0" w:line="240" w:lineRule="auto"/>
              <w:rPr>
                <w:b/>
                <w:lang w:val="en-US"/>
              </w:rPr>
            </w:pPr>
            <w:r w:rsidRPr="00D37889">
              <w:rPr>
                <w:b/>
                <w:lang w:val="en-US"/>
              </w:rPr>
              <w:t>OVERALL RATING</w:t>
            </w:r>
          </w:p>
          <w:p w14:paraId="7818C0FC" w14:textId="77777777" w:rsidR="00625B60" w:rsidRPr="00D37889" w:rsidRDefault="00625B60" w:rsidP="007739B0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Note: An o</w:t>
            </w:r>
            <w:r w:rsidR="003F2FB1">
              <w:rPr>
                <w:b/>
                <w:lang w:val="en-US"/>
              </w:rPr>
              <w:t>v</w:t>
            </w:r>
            <w:r>
              <w:rPr>
                <w:b/>
                <w:lang w:val="en-US"/>
              </w:rPr>
              <w:t>erall rating of unsatisfactory constitutes a failure. Two Failures result in withdrawal from the program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B64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14E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F57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140021" w:rsidRPr="00FD7FD4" w14:paraId="6AE78D38" w14:textId="77777777" w:rsidTr="001A0FE7">
        <w:trPr>
          <w:trHeight w:val="4261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CD43E4A" w14:textId="77777777" w:rsidR="00140021" w:rsidRDefault="00140021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lang w:val="en-US"/>
              </w:rPr>
              <w:lastRenderedPageBreak/>
              <w:t xml:space="preserve">If the student’s communication skills require remedial attention, indicate the type of attention required: </w:t>
            </w:r>
          </w:p>
          <w:p w14:paraId="15666D95" w14:textId="77777777" w:rsidR="00140021" w:rsidRPr="00C6485F" w:rsidRDefault="00C6485F" w:rsidP="00C6485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sym w:font="Symbol" w:char="F085"/>
            </w:r>
            <w:r w:rsidRPr="00C6485F">
              <w:rPr>
                <w:lang w:val="en-US"/>
              </w:rPr>
              <w:t xml:space="preserve"> </w:t>
            </w:r>
            <w:r w:rsidR="00140021" w:rsidRPr="00C6485F">
              <w:rPr>
                <w:lang w:val="en-US"/>
              </w:rPr>
              <w:t>MINOR</w:t>
            </w:r>
            <w:r w:rsidRPr="00C6485F">
              <w:rPr>
                <w:lang w:val="en-US"/>
              </w:rPr>
              <w:t xml:space="preserve">   </w:t>
            </w:r>
            <w:r w:rsidR="00140021" w:rsidRPr="00C6485F">
              <w:rPr>
                <w:lang w:val="en-US"/>
              </w:rPr>
              <w:t xml:space="preserve"> </w:t>
            </w:r>
            <w:r w:rsidRPr="00C6485F">
              <w:rPr>
                <w:lang w:val="en-US"/>
              </w:rPr>
              <w:sym w:font="Symbol" w:char="F085"/>
            </w:r>
            <w:r w:rsidRPr="00C6485F">
              <w:rPr>
                <w:lang w:val="en-US"/>
              </w:rPr>
              <w:t xml:space="preserve"> </w:t>
            </w:r>
            <w:r w:rsidR="00140021" w:rsidRPr="00C6485F">
              <w:rPr>
                <w:lang w:val="en-US"/>
              </w:rPr>
              <w:t>MODERATE</w:t>
            </w:r>
            <w:r w:rsidRPr="00C6485F">
              <w:rPr>
                <w:lang w:val="en-US"/>
              </w:rPr>
              <w:t xml:space="preserve">     </w:t>
            </w:r>
            <w:r w:rsidRPr="00C6485F">
              <w:rPr>
                <w:lang w:val="en-US"/>
              </w:rPr>
              <w:sym w:font="Symbol" w:char="F085"/>
            </w:r>
            <w:r w:rsidRPr="00C6485F">
              <w:rPr>
                <w:lang w:val="en-US"/>
              </w:rPr>
              <w:t xml:space="preserve"> </w:t>
            </w:r>
            <w:r w:rsidR="00140021" w:rsidRPr="00C6485F">
              <w:rPr>
                <w:lang w:val="en-US"/>
              </w:rPr>
              <w:t>INTENSIVE</w:t>
            </w:r>
          </w:p>
          <w:p w14:paraId="1586B8A9" w14:textId="77777777" w:rsidR="00140021" w:rsidRPr="00FD7FD4" w:rsidRDefault="00140021" w:rsidP="007739B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Please specify the areas that require attention and outline a plan to address</w:t>
            </w:r>
            <w:r w:rsidR="00404A4B">
              <w:rPr>
                <w:lang w:val="en-US"/>
              </w:rPr>
              <w:t xml:space="preserve"> them.</w:t>
            </w:r>
          </w:p>
          <w:p w14:paraId="6C66E277" w14:textId="77777777" w:rsidR="00140021" w:rsidRPr="00FD7FD4" w:rsidRDefault="00140021" w:rsidP="007739B0">
            <w:pPr>
              <w:spacing w:after="0" w:line="240" w:lineRule="auto"/>
              <w:rPr>
                <w:lang w:val="en-US"/>
              </w:rPr>
            </w:pPr>
          </w:p>
          <w:p w14:paraId="420ADC7A" w14:textId="77777777" w:rsidR="00140021" w:rsidRPr="00FD7FD4" w:rsidRDefault="00140021" w:rsidP="007739B0">
            <w:pPr>
              <w:spacing w:after="0" w:line="240" w:lineRule="auto"/>
              <w:rPr>
                <w:lang w:val="en-US"/>
              </w:rPr>
            </w:pPr>
          </w:p>
          <w:p w14:paraId="35B907DE" w14:textId="77777777" w:rsidR="00140021" w:rsidRPr="00FD7FD4" w:rsidRDefault="00140021" w:rsidP="007739B0">
            <w:pPr>
              <w:spacing w:after="0" w:line="240" w:lineRule="auto"/>
              <w:rPr>
                <w:lang w:val="en-US"/>
              </w:rPr>
            </w:pPr>
          </w:p>
          <w:p w14:paraId="166F976F" w14:textId="77777777" w:rsidR="00140021" w:rsidRPr="00FD7FD4" w:rsidRDefault="00140021" w:rsidP="007739B0">
            <w:pPr>
              <w:spacing w:after="0" w:line="240" w:lineRule="auto"/>
              <w:rPr>
                <w:lang w:val="en-US"/>
              </w:rPr>
            </w:pPr>
          </w:p>
          <w:p w14:paraId="52113140" w14:textId="77777777" w:rsidR="00140021" w:rsidRPr="00FD7FD4" w:rsidRDefault="00140021" w:rsidP="007739B0">
            <w:pPr>
              <w:spacing w:after="0" w:line="240" w:lineRule="auto"/>
              <w:rPr>
                <w:lang w:val="en-US"/>
              </w:rPr>
            </w:pPr>
          </w:p>
          <w:p w14:paraId="789B395E" w14:textId="77777777" w:rsidR="00140021" w:rsidRPr="00FD7FD4" w:rsidRDefault="00140021" w:rsidP="007739B0">
            <w:pPr>
              <w:spacing w:after="0" w:line="240" w:lineRule="auto"/>
              <w:rPr>
                <w:lang w:val="en-US"/>
              </w:rPr>
            </w:pPr>
          </w:p>
          <w:p w14:paraId="75F4B22C" w14:textId="77777777" w:rsidR="00140021" w:rsidRPr="00FD7FD4" w:rsidRDefault="00140021" w:rsidP="007739B0">
            <w:pPr>
              <w:spacing w:after="0" w:line="240" w:lineRule="auto"/>
              <w:rPr>
                <w:lang w:val="en-US"/>
              </w:rPr>
            </w:pPr>
          </w:p>
          <w:p w14:paraId="476438E5" w14:textId="77777777" w:rsidR="00140021" w:rsidRPr="00D37889" w:rsidRDefault="00140021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D37889" w:rsidRPr="00FD7FD4" w14:paraId="31B79770" w14:textId="77777777" w:rsidTr="00625B60">
        <w:trPr>
          <w:trHeight w:val="2506"/>
        </w:trPr>
        <w:tc>
          <w:tcPr>
            <w:tcW w:w="10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189FD" w14:textId="77777777" w:rsidR="00D37889" w:rsidRPr="00FD7FD4" w:rsidRDefault="00D37889" w:rsidP="007739B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Additional comments by supervisor, reader and/or by student (use additional pages as necessary)</w:t>
            </w:r>
          </w:p>
        </w:tc>
      </w:tr>
    </w:tbl>
    <w:p w14:paraId="6B396612" w14:textId="77777777" w:rsidR="00D37889" w:rsidRDefault="00D37889" w:rsidP="007739B0">
      <w:pPr>
        <w:spacing w:after="0" w:line="240" w:lineRule="auto"/>
        <w:rPr>
          <w:b/>
          <w:lang w:val="en-US"/>
        </w:rPr>
      </w:pPr>
    </w:p>
    <w:p w14:paraId="140DBE32" w14:textId="77777777" w:rsidR="00D37889" w:rsidRPr="00D37889" w:rsidRDefault="00D37889" w:rsidP="007739B0">
      <w:pPr>
        <w:spacing w:after="0" w:line="240" w:lineRule="auto"/>
        <w:rPr>
          <w:u w:val="single"/>
          <w:lang w:val="en-US"/>
        </w:rPr>
      </w:pPr>
      <w:r w:rsidRPr="00D37889">
        <w:rPr>
          <w:u w:val="single"/>
          <w:lang w:val="en-US"/>
        </w:rPr>
        <w:t>If Ryerson Ethics Board (REB) approval is required and was not attached to the MRP Plan, please attach a copy of the REB report.</w:t>
      </w:r>
    </w:p>
    <w:p w14:paraId="6E464F2A" w14:textId="77777777" w:rsidR="00D37889" w:rsidRDefault="00D37889" w:rsidP="007739B0">
      <w:pPr>
        <w:spacing w:after="0" w:line="240" w:lineRule="auto"/>
        <w:rPr>
          <w:b/>
          <w:lang w:val="en-US"/>
        </w:rPr>
      </w:pPr>
    </w:p>
    <w:p w14:paraId="1A57F7A5" w14:textId="77777777" w:rsidR="00FD7FD4" w:rsidRDefault="00FD7FD4" w:rsidP="007739B0">
      <w:pPr>
        <w:spacing w:after="0" w:line="240" w:lineRule="auto"/>
        <w:rPr>
          <w:b/>
          <w:lang w:val="en-US"/>
        </w:rPr>
      </w:pPr>
      <w:r w:rsidRPr="00FD7FD4">
        <w:rPr>
          <w:b/>
          <w:lang w:val="en-US"/>
        </w:rPr>
        <w:t>Your signature indicates that you have read, understood and discussed the statements therein. Student/faculty not willing to</w:t>
      </w:r>
      <w:r w:rsidR="00903537">
        <w:rPr>
          <w:b/>
          <w:lang w:val="en-US"/>
        </w:rPr>
        <w:t xml:space="preserve"> sign below should contact the G</w:t>
      </w:r>
      <w:r w:rsidRPr="00FD7FD4">
        <w:rPr>
          <w:b/>
          <w:lang w:val="en-US"/>
        </w:rPr>
        <w:t xml:space="preserve">raduate </w:t>
      </w:r>
      <w:r w:rsidR="00903537">
        <w:rPr>
          <w:b/>
          <w:lang w:val="en-US"/>
        </w:rPr>
        <w:t>Program D</w:t>
      </w:r>
      <w:r w:rsidRPr="00FD7FD4">
        <w:rPr>
          <w:b/>
          <w:lang w:val="en-US"/>
        </w:rPr>
        <w:t>irector</w:t>
      </w:r>
    </w:p>
    <w:p w14:paraId="3BC4324F" w14:textId="77777777" w:rsidR="00BB23F1" w:rsidRDefault="00BB23F1" w:rsidP="007739B0">
      <w:pPr>
        <w:spacing w:after="0" w:line="240" w:lineRule="auto"/>
        <w:rPr>
          <w:b/>
          <w:lang w:val="en-US"/>
        </w:rPr>
      </w:pPr>
    </w:p>
    <w:p w14:paraId="70CAD178" w14:textId="77777777" w:rsidR="007739B0" w:rsidRDefault="007739B0" w:rsidP="007739B0">
      <w:pPr>
        <w:spacing w:after="0" w:line="240" w:lineRule="auto"/>
        <w:rPr>
          <w:b/>
          <w:lang w:val="en-US"/>
        </w:rPr>
      </w:pPr>
    </w:p>
    <w:p w14:paraId="2FD2E174" w14:textId="77777777" w:rsidR="00BB23F1" w:rsidRPr="00FD7FD4" w:rsidRDefault="00BB23F1" w:rsidP="007739B0">
      <w:pPr>
        <w:spacing w:after="0" w:line="240" w:lineRule="auto"/>
        <w:rPr>
          <w:b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275"/>
        <w:gridCol w:w="4155"/>
      </w:tblGrid>
      <w:tr w:rsidR="00FD7FD4" w:rsidRPr="00FD7FD4" w14:paraId="20684F4A" w14:textId="77777777" w:rsidTr="00DF61C2">
        <w:tc>
          <w:tcPr>
            <w:tcW w:w="5146" w:type="dxa"/>
            <w:tcBorders>
              <w:top w:val="single" w:sz="8" w:space="0" w:color="auto"/>
            </w:tcBorders>
          </w:tcPr>
          <w:p w14:paraId="481FF888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lang w:val="en-US"/>
              </w:rPr>
              <w:t xml:space="preserve">Signature of </w:t>
            </w:r>
            <w:r w:rsidR="00BB23F1">
              <w:rPr>
                <w:lang w:val="en-US"/>
              </w:rPr>
              <w:t>student</w:t>
            </w:r>
          </w:p>
        </w:tc>
        <w:tc>
          <w:tcPr>
            <w:tcW w:w="275" w:type="dxa"/>
          </w:tcPr>
          <w:p w14:paraId="0D8E47A3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55" w:type="dxa"/>
            <w:tcBorders>
              <w:top w:val="single" w:sz="8" w:space="0" w:color="auto"/>
            </w:tcBorders>
          </w:tcPr>
          <w:p w14:paraId="265EDD9B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lang w:val="en-US"/>
              </w:rPr>
              <w:t>Date</w:t>
            </w:r>
          </w:p>
        </w:tc>
      </w:tr>
      <w:tr w:rsidR="00FD7FD4" w:rsidRPr="00FD7FD4" w14:paraId="264FBF7F" w14:textId="77777777" w:rsidTr="00DF61C2">
        <w:tc>
          <w:tcPr>
            <w:tcW w:w="5146" w:type="dxa"/>
            <w:tcBorders>
              <w:bottom w:val="single" w:sz="8" w:space="0" w:color="auto"/>
            </w:tcBorders>
          </w:tcPr>
          <w:p w14:paraId="5CB68466" w14:textId="77777777" w:rsid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  <w:p w14:paraId="610237EF" w14:textId="77777777" w:rsidR="007739B0" w:rsidRPr="00FD7FD4" w:rsidRDefault="007739B0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75" w:type="dxa"/>
          </w:tcPr>
          <w:p w14:paraId="2D28C7D5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55" w:type="dxa"/>
            <w:tcBorders>
              <w:bottom w:val="single" w:sz="8" w:space="0" w:color="auto"/>
            </w:tcBorders>
          </w:tcPr>
          <w:p w14:paraId="10870176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</w:tr>
      <w:tr w:rsidR="00FD7FD4" w:rsidRPr="00FD7FD4" w14:paraId="61AD9C47" w14:textId="77777777" w:rsidTr="00DF61C2">
        <w:tc>
          <w:tcPr>
            <w:tcW w:w="5146" w:type="dxa"/>
            <w:tcBorders>
              <w:top w:val="single" w:sz="8" w:space="0" w:color="auto"/>
            </w:tcBorders>
          </w:tcPr>
          <w:p w14:paraId="5C722461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lang w:val="en-US"/>
              </w:rPr>
              <w:t xml:space="preserve">Signature of </w:t>
            </w:r>
            <w:r w:rsidR="00BB23F1">
              <w:rPr>
                <w:lang w:val="en-US"/>
              </w:rPr>
              <w:t>supervisor</w:t>
            </w:r>
          </w:p>
        </w:tc>
        <w:tc>
          <w:tcPr>
            <w:tcW w:w="275" w:type="dxa"/>
          </w:tcPr>
          <w:p w14:paraId="21EA94C0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55" w:type="dxa"/>
            <w:tcBorders>
              <w:top w:val="single" w:sz="8" w:space="0" w:color="auto"/>
            </w:tcBorders>
          </w:tcPr>
          <w:p w14:paraId="3F5958BA" w14:textId="77777777" w:rsidR="00FD7FD4" w:rsidRPr="00FD7FD4" w:rsidRDefault="00FD7FD4" w:rsidP="007739B0">
            <w:pPr>
              <w:spacing w:after="0" w:line="240" w:lineRule="auto"/>
              <w:rPr>
                <w:lang w:val="en-US"/>
              </w:rPr>
            </w:pPr>
            <w:r w:rsidRPr="00FD7FD4">
              <w:rPr>
                <w:lang w:val="en-US"/>
              </w:rPr>
              <w:t>Date</w:t>
            </w:r>
          </w:p>
        </w:tc>
      </w:tr>
    </w:tbl>
    <w:p w14:paraId="5C513F49" w14:textId="77777777" w:rsidR="00156F6B" w:rsidRDefault="00156F6B" w:rsidP="007739B0">
      <w:pPr>
        <w:spacing w:after="0" w:line="240" w:lineRule="auto"/>
      </w:pPr>
    </w:p>
    <w:p w14:paraId="33F5B826" w14:textId="77777777" w:rsidR="00BB23F1" w:rsidRDefault="00981831" w:rsidP="007739B0">
      <w:pPr>
        <w:spacing w:after="0" w:line="240" w:lineRule="auto"/>
      </w:pPr>
      <w:r>
        <w:t>Distribution of completed form:</w:t>
      </w:r>
    </w:p>
    <w:p w14:paraId="74A66178" w14:textId="77777777" w:rsidR="00981831" w:rsidRDefault="00981831" w:rsidP="007739B0">
      <w:pPr>
        <w:pStyle w:val="ListParagraph"/>
        <w:numPr>
          <w:ilvl w:val="0"/>
          <w:numId w:val="1"/>
        </w:numPr>
        <w:spacing w:after="0" w:line="240" w:lineRule="auto"/>
      </w:pPr>
      <w:r>
        <w:t>Student</w:t>
      </w:r>
    </w:p>
    <w:p w14:paraId="2DF6265D" w14:textId="77777777" w:rsidR="00981831" w:rsidRDefault="00981831" w:rsidP="007739B0">
      <w:pPr>
        <w:pStyle w:val="ListParagraph"/>
        <w:numPr>
          <w:ilvl w:val="0"/>
          <w:numId w:val="1"/>
        </w:numPr>
        <w:spacing w:after="0" w:line="240" w:lineRule="auto"/>
      </w:pPr>
      <w:r>
        <w:t>Supervisor</w:t>
      </w:r>
    </w:p>
    <w:p w14:paraId="572A9BAB" w14:textId="77777777" w:rsidR="00BB23F1" w:rsidRDefault="00981831" w:rsidP="009A05DB">
      <w:pPr>
        <w:pStyle w:val="ListParagraph"/>
        <w:numPr>
          <w:ilvl w:val="0"/>
          <w:numId w:val="1"/>
        </w:numPr>
        <w:spacing w:after="0" w:line="240" w:lineRule="auto"/>
      </w:pPr>
      <w:r>
        <w:t>Graduate Program Director</w:t>
      </w:r>
    </w:p>
    <w:sectPr w:rsidR="00BB23F1" w:rsidSect="00625B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15615" w14:textId="77777777" w:rsidR="002632BC" w:rsidRDefault="002632BC" w:rsidP="00DF61C2">
      <w:pPr>
        <w:spacing w:after="0" w:line="240" w:lineRule="auto"/>
      </w:pPr>
      <w:r>
        <w:separator/>
      </w:r>
    </w:p>
  </w:endnote>
  <w:endnote w:type="continuationSeparator" w:id="0">
    <w:p w14:paraId="1819DA47" w14:textId="77777777" w:rsidR="002632BC" w:rsidRDefault="002632BC" w:rsidP="00DF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D2513" w14:textId="77777777" w:rsidR="002432EB" w:rsidRDefault="002432E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D527" w14:textId="77777777" w:rsidR="003D7595" w:rsidRDefault="00A461BB">
    <w:pPr>
      <w:pStyle w:val="Footer"/>
    </w:pPr>
    <w:r>
      <w:t>March 2017</w:t>
    </w:r>
  </w:p>
  <w:p w14:paraId="61780272" w14:textId="77777777" w:rsidR="00DF61C2" w:rsidRDefault="00DF61C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7B4C8" w14:textId="77777777" w:rsidR="002432EB" w:rsidRDefault="002432E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86B2E" w14:textId="77777777" w:rsidR="002632BC" w:rsidRDefault="002632BC" w:rsidP="00DF61C2">
      <w:pPr>
        <w:spacing w:after="0" w:line="240" w:lineRule="auto"/>
      </w:pPr>
      <w:r>
        <w:separator/>
      </w:r>
    </w:p>
  </w:footnote>
  <w:footnote w:type="continuationSeparator" w:id="0">
    <w:p w14:paraId="22627B53" w14:textId="77777777" w:rsidR="002632BC" w:rsidRDefault="002632BC" w:rsidP="00DF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DE4B5" w14:textId="77777777" w:rsidR="002432EB" w:rsidRDefault="002432E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3D75" w14:textId="77777777" w:rsidR="005B1E09" w:rsidRDefault="005B1E09">
    <w:pPr>
      <w:pStyle w:val="Header"/>
    </w:pPr>
  </w:p>
  <w:tbl>
    <w:tblPr>
      <w:tblW w:w="10170" w:type="dxa"/>
      <w:tblInd w:w="108" w:type="dxa"/>
      <w:tblBorders>
        <w:bottom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3780"/>
      <w:gridCol w:w="6390"/>
    </w:tblGrid>
    <w:tr w:rsidR="005B1E09" w:rsidRPr="00FF2F17" w14:paraId="11A235F2" w14:textId="77777777" w:rsidTr="002F367D">
      <w:trPr>
        <w:trHeight w:val="990"/>
      </w:trPr>
      <w:tc>
        <w:tcPr>
          <w:tcW w:w="3780" w:type="dxa"/>
          <w:tcBorders>
            <w:bottom w:val="single" w:sz="12" w:space="0" w:color="auto"/>
          </w:tcBorders>
        </w:tcPr>
        <w:p w14:paraId="66EF8BF1" w14:textId="77777777" w:rsidR="005B1E09" w:rsidRPr="002F367D" w:rsidRDefault="002432EB" w:rsidP="005B1E09">
          <w:pPr>
            <w:rPr>
              <w:rFonts w:ascii="Calibri" w:hAnsi="Calibri" w:cs="Arial"/>
              <w:sz w:val="36"/>
            </w:rPr>
          </w:pPr>
          <w:r w:rsidRPr="002432EB">
            <w:rPr>
              <w:rFonts w:ascii="Calibri" w:hAnsi="Calibri" w:cs="Arial"/>
              <w:noProof/>
              <w:sz w:val="36"/>
              <w:lang w:val="en-US" w:eastAsia="en-US"/>
            </w:rPr>
            <w:drawing>
              <wp:inline distT="0" distB="0" distL="0" distR="0" wp14:anchorId="49ABE658" wp14:editId="62B0A7D7">
                <wp:extent cx="1709487" cy="590550"/>
                <wp:effectExtent l="0" t="0" r="5080" b="0"/>
                <wp:docPr id="3" name="Picture 3" descr="C:\Users\arebello.ADMN\Desktop\RU_logo_cmyk_thumbnai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ebello.ADMN\Desktop\RU_logo_cmyk_thumbna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604" cy="591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0ED87F9C" w14:textId="77777777" w:rsidR="005B1E09" w:rsidRPr="002F367D" w:rsidRDefault="005B1E09" w:rsidP="005B1E09">
          <w:pPr>
            <w:pStyle w:val="Heading2"/>
            <w:jc w:val="right"/>
            <w:rPr>
              <w:rFonts w:ascii="Calibri" w:hAnsi="Calibri"/>
              <w:bCs w:val="0"/>
              <w:smallCaps w:val="0"/>
              <w:sz w:val="36"/>
              <w:szCs w:val="26"/>
            </w:rPr>
          </w:pPr>
          <w:proofErr w:type="spellStart"/>
          <w:r w:rsidRPr="002F367D">
            <w:rPr>
              <w:rFonts w:ascii="Calibri" w:hAnsi="Calibri"/>
              <w:bCs w:val="0"/>
              <w:smallCaps w:val="0"/>
              <w:sz w:val="36"/>
              <w:szCs w:val="26"/>
            </w:rPr>
            <w:t>MHSc</w:t>
          </w:r>
          <w:proofErr w:type="spellEnd"/>
          <w:r w:rsidRPr="002F367D">
            <w:rPr>
              <w:rFonts w:ascii="Calibri" w:hAnsi="Calibri"/>
              <w:bCs w:val="0"/>
              <w:smallCaps w:val="0"/>
              <w:sz w:val="36"/>
              <w:szCs w:val="26"/>
            </w:rPr>
            <w:t xml:space="preserve"> in Nutrition Communication</w:t>
          </w:r>
        </w:p>
        <w:p w14:paraId="22A43C18" w14:textId="77777777" w:rsidR="005B1E09" w:rsidRPr="002F367D" w:rsidRDefault="005B1E09" w:rsidP="005B1E09">
          <w:pPr>
            <w:jc w:val="right"/>
            <w:rPr>
              <w:rFonts w:ascii="Calibri" w:hAnsi="Calibri" w:cs="Arial"/>
              <w:caps/>
              <w:sz w:val="36"/>
            </w:rPr>
          </w:pPr>
          <w:r w:rsidRPr="002F367D">
            <w:rPr>
              <w:rFonts w:ascii="Calibri" w:hAnsi="Calibri" w:cs="Arial"/>
              <w:caps/>
              <w:sz w:val="32"/>
              <w:szCs w:val="26"/>
            </w:rPr>
            <w:t>MRP Progress Report</w:t>
          </w:r>
        </w:p>
      </w:tc>
    </w:tr>
  </w:tbl>
  <w:p w14:paraId="16FC347F" w14:textId="77777777" w:rsidR="00DF61C2" w:rsidRDefault="00DF61C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8899C" w14:textId="77777777" w:rsidR="002432EB" w:rsidRDefault="002432E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33683"/>
    <w:multiLevelType w:val="hybridMultilevel"/>
    <w:tmpl w:val="F8D0F060"/>
    <w:lvl w:ilvl="0" w:tplc="18B8D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73FD4"/>
    <w:multiLevelType w:val="hybridMultilevel"/>
    <w:tmpl w:val="E4789020"/>
    <w:lvl w:ilvl="0" w:tplc="B1FC87A8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D4"/>
    <w:rsid w:val="00023B4D"/>
    <w:rsid w:val="000B40B4"/>
    <w:rsid w:val="000D2418"/>
    <w:rsid w:val="00140021"/>
    <w:rsid w:val="00156F6B"/>
    <w:rsid w:val="002432EB"/>
    <w:rsid w:val="00244B6B"/>
    <w:rsid w:val="002632BC"/>
    <w:rsid w:val="002F367D"/>
    <w:rsid w:val="003D7595"/>
    <w:rsid w:val="003E524B"/>
    <w:rsid w:val="003F2FB1"/>
    <w:rsid w:val="00404A4B"/>
    <w:rsid w:val="004871D4"/>
    <w:rsid w:val="00585807"/>
    <w:rsid w:val="005B1E09"/>
    <w:rsid w:val="00625B60"/>
    <w:rsid w:val="00634A83"/>
    <w:rsid w:val="00647C58"/>
    <w:rsid w:val="0069099F"/>
    <w:rsid w:val="007739B0"/>
    <w:rsid w:val="00831A2F"/>
    <w:rsid w:val="00865C16"/>
    <w:rsid w:val="00871F24"/>
    <w:rsid w:val="00903537"/>
    <w:rsid w:val="0091382E"/>
    <w:rsid w:val="00926DDA"/>
    <w:rsid w:val="00981831"/>
    <w:rsid w:val="00984C07"/>
    <w:rsid w:val="00A072B9"/>
    <w:rsid w:val="00A461BB"/>
    <w:rsid w:val="00A91D23"/>
    <w:rsid w:val="00AE6600"/>
    <w:rsid w:val="00B178B0"/>
    <w:rsid w:val="00BB23F1"/>
    <w:rsid w:val="00C015C2"/>
    <w:rsid w:val="00C6485F"/>
    <w:rsid w:val="00C672B3"/>
    <w:rsid w:val="00D248E1"/>
    <w:rsid w:val="00D37889"/>
    <w:rsid w:val="00DF61C2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2719F"/>
  <w15:docId w15:val="{F4FC0708-265A-40FF-8DC7-168D14DE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B1E0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mallCap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C2"/>
  </w:style>
  <w:style w:type="paragraph" w:styleId="Footer">
    <w:name w:val="footer"/>
    <w:basedOn w:val="Normal"/>
    <w:link w:val="FooterChar"/>
    <w:uiPriority w:val="99"/>
    <w:unhideWhenUsed/>
    <w:rsid w:val="00DF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C2"/>
  </w:style>
  <w:style w:type="paragraph" w:styleId="ListParagraph">
    <w:name w:val="List Paragraph"/>
    <w:basedOn w:val="Normal"/>
    <w:uiPriority w:val="34"/>
    <w:qFormat/>
    <w:rsid w:val="009818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78B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5B1E09"/>
    <w:rPr>
      <w:rFonts w:ascii="Arial" w:eastAsia="Times New Roman" w:hAnsi="Arial" w:cs="Arial"/>
      <w:b/>
      <w:bCs/>
      <w:smallCaps/>
      <w:sz w:val="20"/>
      <w:szCs w:val="24"/>
    </w:rPr>
  </w:style>
  <w:style w:type="table" w:styleId="TableGrid">
    <w:name w:val="Table Grid"/>
    <w:basedOn w:val="TableNormal"/>
    <w:uiPriority w:val="59"/>
    <w:rsid w:val="005B1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2287</Characters>
  <Application>Microsoft Macintosh Word</Application>
  <DocSecurity>0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Madeleine McGreevy</cp:lastModifiedBy>
  <cp:revision>2</cp:revision>
  <cp:lastPrinted>2014-11-21T21:07:00Z</cp:lastPrinted>
  <dcterms:created xsi:type="dcterms:W3CDTF">2017-03-24T19:31:00Z</dcterms:created>
  <dcterms:modified xsi:type="dcterms:W3CDTF">2017-03-24T19:31:00Z</dcterms:modified>
</cp:coreProperties>
</file>