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491"/>
        <w:tblW w:w="11448" w:type="dxa"/>
        <w:tblLook w:val="04A0" w:firstRow="1" w:lastRow="0" w:firstColumn="1" w:lastColumn="0" w:noHBand="0" w:noVBand="1"/>
      </w:tblPr>
      <w:tblGrid>
        <w:gridCol w:w="3888"/>
        <w:gridCol w:w="3870"/>
        <w:gridCol w:w="3690"/>
      </w:tblGrid>
      <w:tr w:rsidR="008C1A5D" w:rsidRPr="00FE2FBB" w14:paraId="1AE57230" w14:textId="77777777" w:rsidTr="00013627">
        <w:trPr>
          <w:trHeight w:val="416"/>
        </w:trPr>
        <w:tc>
          <w:tcPr>
            <w:tcW w:w="11448" w:type="dxa"/>
            <w:gridSpan w:val="3"/>
          </w:tcPr>
          <w:p w14:paraId="4CBA1C88" w14:textId="2235F90E" w:rsidR="008C1A5D" w:rsidRPr="00FE2FBB" w:rsidRDefault="008C1A5D" w:rsidP="008C1A5D">
            <w:pPr>
              <w:rPr>
                <w:rFonts w:asciiTheme="majorHAnsi" w:hAnsiTheme="majorHAnsi"/>
                <w:b/>
              </w:rPr>
            </w:pPr>
            <w:bookmarkStart w:id="0" w:name="_GoBack"/>
            <w:bookmarkEnd w:id="0"/>
            <w:r w:rsidRPr="00FE2FBB">
              <w:rPr>
                <w:rFonts w:asciiTheme="majorHAnsi" w:hAnsiTheme="majorHAnsi"/>
                <w:b/>
              </w:rPr>
              <w:t>YEAR 1</w:t>
            </w:r>
          </w:p>
        </w:tc>
      </w:tr>
      <w:tr w:rsidR="008C1A5D" w:rsidRPr="00FE2FBB" w14:paraId="7F3DB01C" w14:textId="77777777" w:rsidTr="00013627">
        <w:trPr>
          <w:trHeight w:val="2986"/>
        </w:trPr>
        <w:tc>
          <w:tcPr>
            <w:tcW w:w="3888" w:type="dxa"/>
          </w:tcPr>
          <w:p w14:paraId="6F5A5AAD" w14:textId="77777777" w:rsidR="008C1A5D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  <w:b/>
              </w:rPr>
              <w:t>TERM 1</w:t>
            </w:r>
            <w:r w:rsidRPr="00FE2FBB">
              <w:rPr>
                <w:rFonts w:asciiTheme="majorHAnsi" w:hAnsiTheme="majorHAnsi"/>
              </w:rPr>
              <w:t xml:space="preserve"> (FALL) </w:t>
            </w:r>
          </w:p>
          <w:p w14:paraId="6F9A285F" w14:textId="77777777" w:rsidR="00013627" w:rsidRPr="00FE2FBB" w:rsidRDefault="00013627" w:rsidP="008C1A5D">
            <w:pPr>
              <w:rPr>
                <w:rFonts w:asciiTheme="majorHAnsi" w:hAnsiTheme="majorHAnsi"/>
              </w:rPr>
            </w:pPr>
          </w:p>
          <w:p w14:paraId="7855845F" w14:textId="77777777" w:rsidR="008C1A5D" w:rsidRPr="00FE2FBB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</w:rPr>
              <w:t>FS8000 Graduate Seminar</w:t>
            </w:r>
          </w:p>
          <w:p w14:paraId="03C43583" w14:textId="77777777" w:rsidR="008C1A5D" w:rsidRPr="00FE2FBB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</w:rPr>
              <w:t>FS8001 Research Methods</w:t>
            </w:r>
          </w:p>
          <w:p w14:paraId="1945A5F4" w14:textId="77777777" w:rsidR="008C1A5D" w:rsidRPr="00FE2FBB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</w:rPr>
              <w:t>FS8002 Theory/History Seminar I</w:t>
            </w:r>
          </w:p>
          <w:p w14:paraId="1FFC406F" w14:textId="77777777" w:rsidR="008C1A5D" w:rsidRPr="00FE2FBB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</w:rPr>
              <w:t>Choice of 1 Elective</w:t>
            </w:r>
          </w:p>
        </w:tc>
        <w:tc>
          <w:tcPr>
            <w:tcW w:w="3870" w:type="dxa"/>
          </w:tcPr>
          <w:p w14:paraId="2B409E0B" w14:textId="77777777" w:rsidR="008C1A5D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  <w:b/>
              </w:rPr>
              <w:t>TERM 2</w:t>
            </w:r>
            <w:r w:rsidRPr="00FE2FBB">
              <w:rPr>
                <w:rFonts w:asciiTheme="majorHAnsi" w:hAnsiTheme="majorHAnsi"/>
              </w:rPr>
              <w:t xml:space="preserve"> (WINTER)</w:t>
            </w:r>
          </w:p>
          <w:p w14:paraId="080BB9DA" w14:textId="77777777" w:rsidR="00013627" w:rsidRPr="00FE2FBB" w:rsidRDefault="00013627" w:rsidP="008C1A5D">
            <w:pPr>
              <w:rPr>
                <w:rFonts w:asciiTheme="majorHAnsi" w:hAnsiTheme="majorHAnsi"/>
              </w:rPr>
            </w:pPr>
          </w:p>
          <w:p w14:paraId="68FBDCEB" w14:textId="77777777" w:rsidR="008C1A5D" w:rsidRPr="00FE2FBB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</w:rPr>
              <w:t>FS8000 Graduate Seminar</w:t>
            </w:r>
          </w:p>
          <w:p w14:paraId="215703CE" w14:textId="77777777" w:rsidR="008C1A5D" w:rsidRPr="00FE2FBB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</w:rPr>
              <w:t>FS8004 Studio Workshop I</w:t>
            </w:r>
          </w:p>
          <w:p w14:paraId="2239C6E9" w14:textId="77777777" w:rsidR="008C1A5D" w:rsidRPr="00FE2FBB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</w:rPr>
              <w:t>FS8003 Theory/History Seminar II</w:t>
            </w:r>
          </w:p>
          <w:p w14:paraId="1D90A0A7" w14:textId="77777777" w:rsidR="008C1A5D" w:rsidRPr="00FE2FBB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</w:rPr>
              <w:t>Choice of 1 Elective</w:t>
            </w:r>
          </w:p>
        </w:tc>
        <w:tc>
          <w:tcPr>
            <w:tcW w:w="3690" w:type="dxa"/>
          </w:tcPr>
          <w:p w14:paraId="506FEF7F" w14:textId="77777777" w:rsidR="008C1A5D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  <w:b/>
              </w:rPr>
              <w:t>TERM 3</w:t>
            </w:r>
            <w:r w:rsidRPr="00FE2FBB">
              <w:rPr>
                <w:rFonts w:asciiTheme="majorHAnsi" w:hAnsiTheme="majorHAnsi"/>
              </w:rPr>
              <w:t xml:space="preserve"> (SUMMER)</w:t>
            </w:r>
          </w:p>
          <w:p w14:paraId="44E5A4E8" w14:textId="77777777" w:rsidR="00013627" w:rsidRPr="00FE2FBB" w:rsidRDefault="00013627" w:rsidP="008C1A5D">
            <w:pPr>
              <w:rPr>
                <w:rFonts w:asciiTheme="majorHAnsi" w:hAnsiTheme="majorHAnsi"/>
              </w:rPr>
            </w:pPr>
          </w:p>
          <w:p w14:paraId="7143CA41" w14:textId="77777777" w:rsidR="008C1A5D" w:rsidRDefault="008C1A5D" w:rsidP="008C1A5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MRP proposal due in May</w:t>
            </w:r>
          </w:p>
          <w:p w14:paraId="50B307C3" w14:textId="77777777" w:rsidR="008C1A5D" w:rsidRPr="00FE2FBB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</w:rPr>
              <w:t>*possibility of elective or internship</w:t>
            </w:r>
          </w:p>
        </w:tc>
      </w:tr>
      <w:tr w:rsidR="008C1A5D" w:rsidRPr="00FE2FBB" w14:paraId="3D1A9198" w14:textId="77777777" w:rsidTr="00013627">
        <w:trPr>
          <w:trHeight w:val="393"/>
        </w:trPr>
        <w:tc>
          <w:tcPr>
            <w:tcW w:w="11448" w:type="dxa"/>
            <w:gridSpan w:val="3"/>
          </w:tcPr>
          <w:p w14:paraId="7C9A0E11" w14:textId="77777777" w:rsidR="008C1A5D" w:rsidRPr="00FE2FBB" w:rsidRDefault="008C1A5D" w:rsidP="008C1A5D">
            <w:pPr>
              <w:rPr>
                <w:rFonts w:asciiTheme="majorHAnsi" w:hAnsiTheme="majorHAnsi"/>
                <w:b/>
              </w:rPr>
            </w:pPr>
            <w:r w:rsidRPr="00FE2FBB">
              <w:rPr>
                <w:rFonts w:asciiTheme="majorHAnsi" w:hAnsiTheme="majorHAnsi"/>
                <w:b/>
              </w:rPr>
              <w:t>YEAR 2</w:t>
            </w:r>
          </w:p>
        </w:tc>
      </w:tr>
      <w:tr w:rsidR="008C1A5D" w:rsidRPr="00FE2FBB" w14:paraId="05FED408" w14:textId="77777777" w:rsidTr="00013627">
        <w:trPr>
          <w:trHeight w:val="1207"/>
        </w:trPr>
        <w:tc>
          <w:tcPr>
            <w:tcW w:w="3888" w:type="dxa"/>
          </w:tcPr>
          <w:p w14:paraId="3F5051F4" w14:textId="77777777" w:rsidR="008C1A5D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  <w:b/>
              </w:rPr>
              <w:t>TERM 4</w:t>
            </w:r>
            <w:r w:rsidRPr="00FE2FBB">
              <w:rPr>
                <w:rFonts w:asciiTheme="majorHAnsi" w:hAnsiTheme="majorHAnsi"/>
              </w:rPr>
              <w:t xml:space="preserve"> (FALL)</w:t>
            </w:r>
          </w:p>
          <w:p w14:paraId="38F42169" w14:textId="77777777" w:rsidR="00013627" w:rsidRPr="00FE2FBB" w:rsidRDefault="00013627" w:rsidP="008C1A5D">
            <w:pPr>
              <w:rPr>
                <w:rFonts w:asciiTheme="majorHAnsi" w:hAnsiTheme="majorHAnsi"/>
              </w:rPr>
            </w:pPr>
          </w:p>
          <w:p w14:paraId="4B3AD791" w14:textId="77777777" w:rsidR="00013627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</w:rPr>
              <w:t>Choice of 2 Electives</w:t>
            </w:r>
            <w:r w:rsidR="00013627">
              <w:rPr>
                <w:rFonts w:asciiTheme="majorHAnsi" w:hAnsiTheme="majorHAnsi"/>
              </w:rPr>
              <w:t xml:space="preserve">  </w:t>
            </w:r>
          </w:p>
          <w:p w14:paraId="0764E066" w14:textId="0548391A" w:rsidR="00013627" w:rsidRPr="00FE2FBB" w:rsidRDefault="00013627" w:rsidP="008C1A5D">
            <w:pPr>
              <w:rPr>
                <w:rFonts w:asciiTheme="majorHAnsi" w:hAnsiTheme="majorHAnsi"/>
              </w:rPr>
            </w:pPr>
            <w:r w:rsidRPr="00013627">
              <w:rPr>
                <w:rFonts w:asciiTheme="majorHAnsi" w:hAnsiTheme="majorHAnsi"/>
                <w:sz w:val="20"/>
                <w:szCs w:val="20"/>
              </w:rPr>
              <w:t>(if no elective taken during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013627">
              <w:rPr>
                <w:rFonts w:asciiTheme="majorHAnsi" w:hAnsiTheme="majorHAnsi"/>
                <w:sz w:val="20"/>
                <w:szCs w:val="20"/>
              </w:rPr>
              <w:t xml:space="preserve"> Term 3)</w:t>
            </w:r>
          </w:p>
        </w:tc>
        <w:tc>
          <w:tcPr>
            <w:tcW w:w="3870" w:type="dxa"/>
          </w:tcPr>
          <w:p w14:paraId="44016BF7" w14:textId="77777777" w:rsidR="008C1A5D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  <w:b/>
              </w:rPr>
              <w:t>TERM 5</w:t>
            </w:r>
            <w:r w:rsidRPr="00FE2FBB">
              <w:rPr>
                <w:rFonts w:asciiTheme="majorHAnsi" w:hAnsiTheme="majorHAnsi"/>
              </w:rPr>
              <w:t xml:space="preserve"> (WINTER)</w:t>
            </w:r>
          </w:p>
          <w:p w14:paraId="08B29DC7" w14:textId="77777777" w:rsidR="00013627" w:rsidRPr="00FE2FBB" w:rsidRDefault="00013627" w:rsidP="008C1A5D">
            <w:pPr>
              <w:rPr>
                <w:rFonts w:asciiTheme="majorHAnsi" w:hAnsiTheme="majorHAnsi"/>
              </w:rPr>
            </w:pPr>
          </w:p>
          <w:p w14:paraId="0597C471" w14:textId="77777777" w:rsidR="008C1A5D" w:rsidRPr="00FE2FBB" w:rsidRDefault="008C1A5D" w:rsidP="008C1A5D">
            <w:pPr>
              <w:rPr>
                <w:rFonts w:asciiTheme="majorHAnsi" w:hAnsiTheme="majorHAnsi"/>
              </w:rPr>
            </w:pPr>
            <w:r w:rsidRPr="00FE2FBB">
              <w:rPr>
                <w:rFonts w:asciiTheme="majorHAnsi" w:hAnsiTheme="majorHAnsi"/>
              </w:rPr>
              <w:t>Master’s Research/ Creative Project (MRP)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2A57D122" w14:textId="77777777" w:rsidR="008C1A5D" w:rsidRPr="00FE2FBB" w:rsidRDefault="008C1A5D" w:rsidP="008C1A5D">
            <w:pPr>
              <w:rPr>
                <w:rFonts w:asciiTheme="majorHAnsi" w:hAnsiTheme="majorHAnsi"/>
              </w:rPr>
            </w:pPr>
          </w:p>
        </w:tc>
      </w:tr>
    </w:tbl>
    <w:p w14:paraId="19D373D3" w14:textId="02F4438A" w:rsidR="00EC0CE0" w:rsidRPr="00D20416" w:rsidRDefault="008C1A5D" w:rsidP="004B6477">
      <w:pPr>
        <w:rPr>
          <w:rFonts w:asciiTheme="majorHAnsi" w:hAnsiTheme="majorHAnsi"/>
          <w:b/>
          <w:sz w:val="36"/>
          <w:szCs w:val="36"/>
        </w:rPr>
      </w:pPr>
      <w:r w:rsidRPr="00D20416">
        <w:rPr>
          <w:rFonts w:asciiTheme="majorHAnsi" w:hAnsiTheme="majorHAnsi"/>
          <w:b/>
          <w:sz w:val="36"/>
          <w:szCs w:val="36"/>
        </w:rPr>
        <w:t>MA Fashion Academic Structure</w:t>
      </w:r>
    </w:p>
    <w:sectPr w:rsidR="00EC0CE0" w:rsidRPr="00D20416" w:rsidSect="00013627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90"/>
    <w:rsid w:val="00013627"/>
    <w:rsid w:val="000C5E91"/>
    <w:rsid w:val="00127B52"/>
    <w:rsid w:val="004B6477"/>
    <w:rsid w:val="00616974"/>
    <w:rsid w:val="008C1A5D"/>
    <w:rsid w:val="00AC0390"/>
    <w:rsid w:val="00C045ED"/>
    <w:rsid w:val="00D20416"/>
    <w:rsid w:val="00EC0CE0"/>
    <w:rsid w:val="00F63D25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34153"/>
  <w14:defaultImageDpi w14:val="300"/>
  <w15:docId w15:val="{C812E92B-AE4D-42E8-BC8F-2C7A8AF8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M</dc:creator>
  <cp:lastModifiedBy>SIR DUKE</cp:lastModifiedBy>
  <cp:revision>2</cp:revision>
  <dcterms:created xsi:type="dcterms:W3CDTF">2020-05-01T15:30:00Z</dcterms:created>
  <dcterms:modified xsi:type="dcterms:W3CDTF">2020-05-01T15:30:00Z</dcterms:modified>
</cp:coreProperties>
</file>