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9261" w14:textId="77777777" w:rsidR="00CA2D5E" w:rsidRDefault="00AB1456">
      <w:r>
        <w:rPr>
          <w:noProof/>
        </w:rPr>
        <w:drawing>
          <wp:inline distT="0" distB="0" distL="0" distR="0" wp14:anchorId="6ACC9FD3" wp14:editId="471C5531">
            <wp:extent cx="2686050" cy="88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U-FCS-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A88A6" w14:textId="77777777" w:rsidR="00AB1456" w:rsidRDefault="00AB1456">
      <w:pPr>
        <w:spacing w:after="0" w:line="240" w:lineRule="auto"/>
        <w:rPr>
          <w:b/>
          <w:color w:val="000000"/>
          <w:sz w:val="28"/>
          <w:szCs w:val="28"/>
        </w:rPr>
      </w:pPr>
    </w:p>
    <w:p w14:paraId="15B93A6C" w14:textId="66BB0BD8" w:rsidR="00CA2D5E" w:rsidRPr="00F50A96" w:rsidRDefault="00F50A96">
      <w:pPr>
        <w:spacing w:after="0" w:line="240" w:lineRule="auto"/>
        <w:rPr>
          <w:b/>
          <w:color w:val="000000"/>
          <w:sz w:val="28"/>
          <w:szCs w:val="28"/>
        </w:rPr>
      </w:pPr>
      <w:r w:rsidRPr="00F50A96">
        <w:rPr>
          <w:b/>
          <w:color w:val="000000"/>
          <w:sz w:val="28"/>
          <w:szCs w:val="28"/>
        </w:rPr>
        <w:t xml:space="preserve">Travel Grant – </w:t>
      </w:r>
      <w:r w:rsidR="002434AD">
        <w:rPr>
          <w:b/>
          <w:color w:val="000000"/>
          <w:sz w:val="28"/>
          <w:szCs w:val="28"/>
        </w:rPr>
        <w:t xml:space="preserve">Spring </w:t>
      </w:r>
      <w:r w:rsidRPr="00F50A96">
        <w:rPr>
          <w:b/>
          <w:color w:val="000000"/>
          <w:sz w:val="28"/>
          <w:szCs w:val="28"/>
        </w:rPr>
        <w:t>202</w:t>
      </w:r>
      <w:r w:rsidR="002434AD">
        <w:rPr>
          <w:b/>
          <w:color w:val="000000"/>
          <w:sz w:val="28"/>
          <w:szCs w:val="28"/>
        </w:rPr>
        <w:t>6</w:t>
      </w:r>
      <w:r w:rsidRPr="00F50A96">
        <w:rPr>
          <w:b/>
          <w:color w:val="000000"/>
          <w:sz w:val="28"/>
          <w:szCs w:val="28"/>
        </w:rPr>
        <w:t xml:space="preserve"> Competition </w:t>
      </w:r>
    </w:p>
    <w:p w14:paraId="7E030D48" w14:textId="77777777" w:rsidR="00CA2D5E" w:rsidRDefault="00CA2D5E">
      <w:pPr>
        <w:rPr>
          <w:color w:val="000000"/>
        </w:rPr>
      </w:pPr>
    </w:p>
    <w:tbl>
      <w:tblPr>
        <w:tblStyle w:val="a"/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30"/>
      </w:tblGrid>
      <w:tr w:rsidR="00CA2D5E" w14:paraId="4B56AF6B" w14:textId="77777777">
        <w:tc>
          <w:tcPr>
            <w:tcW w:w="9330" w:type="dxa"/>
          </w:tcPr>
          <w:p w14:paraId="5621915E" w14:textId="77777777" w:rsidR="00CA2D5E" w:rsidRDefault="00F50A96">
            <w:pPr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>INSTRUCTIONS</w:t>
            </w:r>
            <w:r>
              <w:rPr>
                <w:color w:val="000000"/>
              </w:rPr>
              <w:t xml:space="preserve">: </w:t>
            </w:r>
          </w:p>
          <w:p w14:paraId="60D2BA0F" w14:textId="77777777" w:rsidR="00CA2D5E" w:rsidRDefault="00F50A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Questions marked with an asterisk (*) are </w:t>
            </w:r>
            <w:r>
              <w:rPr>
                <w:b/>
                <w:color w:val="000000"/>
              </w:rPr>
              <w:t>mandatory</w:t>
            </w:r>
            <w:r>
              <w:rPr>
                <w:color w:val="000000"/>
              </w:rPr>
              <w:t xml:space="preserve"> </w:t>
            </w:r>
          </w:p>
          <w:p w14:paraId="0F38B568" w14:textId="77777777" w:rsidR="00CA2D5E" w:rsidRDefault="00F50A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Please note maximum word count for each section</w:t>
            </w:r>
          </w:p>
          <w:p w14:paraId="0D941619" w14:textId="77777777" w:rsidR="00CA2D5E" w:rsidRDefault="00F50A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Text boxes will expand as you type</w:t>
            </w:r>
          </w:p>
          <w:p w14:paraId="05208338" w14:textId="77777777" w:rsidR="00CA2D5E" w:rsidRDefault="00F50A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Once completed, save the application form in PDF format and upload onto the Research Information System (RIS) a</w:t>
            </w:r>
            <w:r>
              <w:t>long with</w:t>
            </w:r>
            <w:r>
              <w:rPr>
                <w:color w:val="000000"/>
              </w:rPr>
              <w:t xml:space="preserve"> supporting documents</w:t>
            </w:r>
          </w:p>
        </w:tc>
      </w:tr>
    </w:tbl>
    <w:p w14:paraId="57947EED" w14:textId="77777777" w:rsidR="00CA2D5E" w:rsidRDefault="00CA2D5E">
      <w:pPr>
        <w:rPr>
          <w:color w:val="000000"/>
        </w:rPr>
      </w:pPr>
    </w:p>
    <w:p w14:paraId="76D628E1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Applic</w:t>
      </w:r>
      <w:r w:rsidR="00E04AB2">
        <w:rPr>
          <w:color w:val="000000"/>
        </w:rPr>
        <w:t>ant Eligibility*</w:t>
      </w:r>
    </w:p>
    <w:p w14:paraId="10EB3754" w14:textId="77777777" w:rsidR="00CA2D5E" w:rsidRDefault="00F50A96">
      <w:pPr>
        <w:spacing w:after="0" w:line="240" w:lineRule="auto"/>
        <w:ind w:firstLine="720"/>
        <w:rPr>
          <w:color w:val="000000"/>
        </w:rPr>
      </w:pPr>
      <w:r>
        <w:rPr>
          <w:color w:val="000000"/>
        </w:rPr>
        <w:t>___</w:t>
      </w:r>
      <w:r w:rsidR="00E04AB2">
        <w:rPr>
          <w:color w:val="000000"/>
        </w:rPr>
        <w:t xml:space="preserve">Confirmation of </w:t>
      </w:r>
      <w:r>
        <w:rPr>
          <w:color w:val="000000"/>
        </w:rPr>
        <w:t xml:space="preserve">Pre-tenure </w:t>
      </w:r>
      <w:r w:rsidR="00E04AB2">
        <w:rPr>
          <w:color w:val="000000"/>
        </w:rPr>
        <w:t xml:space="preserve">Status </w:t>
      </w:r>
      <w:r>
        <w:rPr>
          <w:color w:val="000000"/>
        </w:rPr>
        <w:t>(within the first 6 years of contract or employment)</w:t>
      </w:r>
    </w:p>
    <w:p w14:paraId="2AB64119" w14:textId="77777777" w:rsidR="00E04AB2" w:rsidRDefault="00E04AB2">
      <w:pPr>
        <w:spacing w:after="0" w:line="240" w:lineRule="auto"/>
        <w:ind w:firstLine="720"/>
        <w:rPr>
          <w:color w:val="000000"/>
        </w:rPr>
      </w:pPr>
    </w:p>
    <w:p w14:paraId="2CEC1CAC" w14:textId="77777777" w:rsidR="00CA2D5E" w:rsidRDefault="00E04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</w:t>
      </w:r>
      <w:r w:rsidR="00F50A96">
        <w:rPr>
          <w:color w:val="000000"/>
        </w:rPr>
        <w:t>ave you, or will you request funds from other sources to attend the conference?*</w:t>
      </w:r>
    </w:p>
    <w:p w14:paraId="7914BBFC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B7CBA05" w14:textId="77777777"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___Yes</w:t>
      </w:r>
      <w:r>
        <w:rPr>
          <w:color w:val="000000"/>
        </w:rPr>
        <w:tab/>
      </w:r>
      <w:r>
        <w:rPr>
          <w:color w:val="000000"/>
        </w:rPr>
        <w:tab/>
        <w:t>___No</w:t>
      </w:r>
    </w:p>
    <w:p w14:paraId="6AF914E0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70A2C504" w14:textId="77777777" w:rsidR="00CA2D5E" w:rsidRPr="00E04AB2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It is expected that faculty members </w:t>
      </w:r>
      <w:r w:rsidR="00E04AB2">
        <w:rPr>
          <w:color w:val="000000"/>
        </w:rPr>
        <w:t xml:space="preserve">also </w:t>
      </w:r>
      <w:r>
        <w:rPr>
          <w:color w:val="000000"/>
        </w:rPr>
        <w:t>access their Professional Development Funds to support SRC-related travel.</w:t>
      </w:r>
    </w:p>
    <w:p w14:paraId="2F6D1D2B" w14:textId="77777777" w:rsidR="00E04AB2" w:rsidRDefault="00E04AB2" w:rsidP="00E04A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0804D80F" w14:textId="77777777" w:rsidR="00CA2D5E" w:rsidRDefault="00F50A96">
      <w:pPr>
        <w:ind w:firstLine="720"/>
        <w:rPr>
          <w:b/>
          <w:color w:val="000000"/>
        </w:rPr>
      </w:pPr>
      <w:r>
        <w:t xml:space="preserve">Please note your PDF contribution to the travel 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CA2D5E" w14:paraId="07D29BA4" w14:textId="77777777">
        <w:tc>
          <w:tcPr>
            <w:tcW w:w="9350" w:type="dxa"/>
          </w:tcPr>
          <w:p w14:paraId="3CE17E55" w14:textId="77777777" w:rsidR="00CA2D5E" w:rsidRDefault="00CA2D5E">
            <w:pPr>
              <w:rPr>
                <w:b/>
              </w:rPr>
            </w:pPr>
          </w:p>
          <w:p w14:paraId="31B85646" w14:textId="77777777" w:rsidR="00CA2D5E" w:rsidRDefault="00CA2D5E">
            <w:pPr>
              <w:rPr>
                <w:b/>
              </w:rPr>
            </w:pPr>
          </w:p>
        </w:tc>
      </w:tr>
    </w:tbl>
    <w:p w14:paraId="35A99EBF" w14:textId="77777777" w:rsidR="00CA2D5E" w:rsidRDefault="00F50A96">
      <w:pPr>
        <w:ind w:firstLine="720"/>
        <w:rPr>
          <w:b/>
          <w:color w:val="000000"/>
        </w:rPr>
      </w:pPr>
      <w:r>
        <w:rPr>
          <w:b/>
        </w:rPr>
        <w:t>OR</w:t>
      </w:r>
    </w:p>
    <w:p w14:paraId="473BD9C2" w14:textId="77777777"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Please provide rationale if you are </w:t>
      </w:r>
      <w:r>
        <w:rPr>
          <w:b/>
          <w:color w:val="000000"/>
        </w:rPr>
        <w:t>not</w:t>
      </w:r>
      <w:r>
        <w:rPr>
          <w:color w:val="000000"/>
        </w:rPr>
        <w:t xml:space="preserve"> contributing PD funds to this travel.</w:t>
      </w:r>
    </w:p>
    <w:tbl>
      <w:tblPr>
        <w:tblStyle w:val="a1"/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CA2D5E" w14:paraId="44C908EE" w14:textId="77777777">
        <w:tc>
          <w:tcPr>
            <w:tcW w:w="9355" w:type="dxa"/>
          </w:tcPr>
          <w:p w14:paraId="5E1DAF2E" w14:textId="77777777" w:rsidR="00CA2D5E" w:rsidRDefault="00CA2D5E"/>
          <w:p w14:paraId="33D67165" w14:textId="77777777" w:rsidR="00CA2D5E" w:rsidRDefault="00CA2D5E"/>
        </w:tc>
      </w:tr>
    </w:tbl>
    <w:p w14:paraId="6F68791C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15FB2188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5E4229B5" w14:textId="77777777" w:rsidR="00CA2D5E" w:rsidRPr="00E04AB2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Have you successfully applied for an FCS Travel Grant in the past?</w:t>
      </w:r>
      <w:r>
        <w:rPr>
          <w:b/>
          <w:color w:val="000000"/>
          <w:sz w:val="28"/>
          <w:szCs w:val="28"/>
        </w:rPr>
        <w:t xml:space="preserve"> </w:t>
      </w:r>
      <w:r w:rsidRPr="00E04AB2">
        <w:rPr>
          <w:color w:val="000000"/>
        </w:rPr>
        <w:t>*</w:t>
      </w:r>
      <w:r w:rsidR="00E04AB2" w:rsidRPr="00E04AB2">
        <w:rPr>
          <w:color w:val="000000"/>
        </w:rPr>
        <w:t xml:space="preserve"> (max of 2 travel awards as applicant during pre-tenure period).</w:t>
      </w:r>
    </w:p>
    <w:p w14:paraId="2B46F3A6" w14:textId="77777777"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___Yes</w:t>
      </w:r>
      <w:r>
        <w:rPr>
          <w:color w:val="000000"/>
        </w:rPr>
        <w:tab/>
      </w:r>
      <w:r>
        <w:rPr>
          <w:color w:val="000000"/>
        </w:rPr>
        <w:tab/>
        <w:t>___No</w:t>
      </w:r>
    </w:p>
    <w:p w14:paraId="5BFDFA8C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981C57F" w14:textId="77777777"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List of previous grants</w:t>
      </w:r>
    </w:p>
    <w:tbl>
      <w:tblPr>
        <w:tblStyle w:val="a2"/>
        <w:tblW w:w="907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CA2D5E" w14:paraId="54FF186F" w14:textId="77777777">
        <w:tc>
          <w:tcPr>
            <w:tcW w:w="9071" w:type="dxa"/>
          </w:tcPr>
          <w:p w14:paraId="42825D8C" w14:textId="77777777" w:rsidR="00CA2D5E" w:rsidRDefault="00CA2D5E"/>
          <w:p w14:paraId="1E4B977B" w14:textId="77777777" w:rsidR="00CA2D5E" w:rsidRDefault="00CA2D5E"/>
        </w:tc>
      </w:tr>
    </w:tbl>
    <w:p w14:paraId="5959307E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DA62744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 have a manuscript in progress</w:t>
      </w:r>
      <w:r>
        <w:rPr>
          <w:b/>
          <w:color w:val="000000"/>
          <w:sz w:val="28"/>
          <w:szCs w:val="28"/>
        </w:rPr>
        <w:t>*</w:t>
      </w:r>
    </w:p>
    <w:p w14:paraId="7A3D3F34" w14:textId="77777777"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___Yes</w:t>
      </w:r>
      <w:r>
        <w:rPr>
          <w:color w:val="000000"/>
        </w:rPr>
        <w:tab/>
      </w:r>
      <w:r>
        <w:rPr>
          <w:color w:val="000000"/>
        </w:rPr>
        <w:tab/>
        <w:t>___No</w:t>
      </w:r>
    </w:p>
    <w:p w14:paraId="1AAEB67D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3B9B91FB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Conference Name:*</w:t>
      </w:r>
    </w:p>
    <w:tbl>
      <w:tblPr>
        <w:tblStyle w:val="a3"/>
        <w:tblW w:w="907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CA2D5E" w14:paraId="29A6A1D3" w14:textId="77777777">
        <w:tc>
          <w:tcPr>
            <w:tcW w:w="9071" w:type="dxa"/>
          </w:tcPr>
          <w:p w14:paraId="5A3C2957" w14:textId="77777777" w:rsidR="00CA2D5E" w:rsidRDefault="00CA2D5E"/>
          <w:p w14:paraId="510AE2AB" w14:textId="77777777" w:rsidR="00CA2D5E" w:rsidRDefault="00CA2D5E"/>
        </w:tc>
      </w:tr>
    </w:tbl>
    <w:p w14:paraId="789ADE1C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847DCCB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Conference Description:</w:t>
      </w:r>
      <w:r>
        <w:rPr>
          <w:b/>
          <w:color w:val="000000"/>
          <w:sz w:val="28"/>
          <w:szCs w:val="28"/>
        </w:rPr>
        <w:t xml:space="preserve"> *</w:t>
      </w:r>
    </w:p>
    <w:tbl>
      <w:tblPr>
        <w:tblStyle w:val="a4"/>
        <w:tblW w:w="907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CA2D5E" w14:paraId="76E2C537" w14:textId="77777777">
        <w:tc>
          <w:tcPr>
            <w:tcW w:w="9071" w:type="dxa"/>
          </w:tcPr>
          <w:p w14:paraId="27EE4511" w14:textId="77777777" w:rsidR="00CA2D5E" w:rsidRDefault="00CA2D5E"/>
          <w:p w14:paraId="7ADC7789" w14:textId="77777777" w:rsidR="00CA2D5E" w:rsidRDefault="00CA2D5E"/>
        </w:tc>
      </w:tr>
    </w:tbl>
    <w:p w14:paraId="74B4D852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8DBC00B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Refereed Conference?</w:t>
      </w:r>
      <w:r>
        <w:rPr>
          <w:b/>
          <w:color w:val="000000"/>
          <w:sz w:val="28"/>
          <w:szCs w:val="28"/>
        </w:rPr>
        <w:t xml:space="preserve"> *</w:t>
      </w:r>
    </w:p>
    <w:p w14:paraId="01634263" w14:textId="77777777"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___Yes</w:t>
      </w:r>
      <w:r>
        <w:rPr>
          <w:color w:val="000000"/>
        </w:rPr>
        <w:tab/>
      </w:r>
      <w:r>
        <w:rPr>
          <w:color w:val="000000"/>
        </w:rPr>
        <w:tab/>
        <w:t>___No</w:t>
      </w:r>
    </w:p>
    <w:p w14:paraId="57F68204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26E6BA2F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7C815D22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Location:</w:t>
      </w:r>
      <w:r>
        <w:rPr>
          <w:b/>
          <w:color w:val="000000"/>
          <w:sz w:val="28"/>
          <w:szCs w:val="28"/>
        </w:rPr>
        <w:t xml:space="preserve"> *</w:t>
      </w:r>
    </w:p>
    <w:tbl>
      <w:tblPr>
        <w:tblStyle w:val="a5"/>
        <w:tblW w:w="892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9"/>
      </w:tblGrid>
      <w:tr w:rsidR="00CA2D5E" w14:paraId="483D625D" w14:textId="77777777">
        <w:tc>
          <w:tcPr>
            <w:tcW w:w="8929" w:type="dxa"/>
          </w:tcPr>
          <w:p w14:paraId="09DEED2C" w14:textId="77777777" w:rsidR="00CA2D5E" w:rsidRDefault="00CA2D5E"/>
        </w:tc>
      </w:tr>
    </w:tbl>
    <w:p w14:paraId="75F35828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389F696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Travel Date:</w:t>
      </w:r>
      <w:r>
        <w:rPr>
          <w:b/>
          <w:color w:val="000000"/>
          <w:sz w:val="28"/>
          <w:szCs w:val="28"/>
        </w:rPr>
        <w:t xml:space="preserve"> *</w:t>
      </w:r>
      <w:r>
        <w:rPr>
          <w:color w:val="000000"/>
        </w:rPr>
        <w:t xml:space="preserve"> </w:t>
      </w:r>
    </w:p>
    <w:tbl>
      <w:tblPr>
        <w:tblStyle w:val="a6"/>
        <w:tblW w:w="892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9"/>
      </w:tblGrid>
      <w:tr w:rsidR="00CA2D5E" w14:paraId="6E0A1E92" w14:textId="77777777">
        <w:tc>
          <w:tcPr>
            <w:tcW w:w="8929" w:type="dxa"/>
          </w:tcPr>
          <w:p w14:paraId="2EC59C4E" w14:textId="77777777" w:rsidR="00CA2D5E" w:rsidRDefault="00CA2D5E"/>
        </w:tc>
      </w:tr>
    </w:tbl>
    <w:p w14:paraId="1543B6C3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1C703B8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Presentation Format:</w:t>
      </w:r>
      <w:r>
        <w:rPr>
          <w:b/>
          <w:color w:val="000000"/>
          <w:sz w:val="28"/>
          <w:szCs w:val="28"/>
        </w:rPr>
        <w:t xml:space="preserve"> *</w:t>
      </w:r>
    </w:p>
    <w:p w14:paraId="2AE6A27B" w14:textId="77777777" w:rsidR="00CA2D5E" w:rsidRDefault="00F50A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___Paper</w:t>
      </w:r>
      <w:r>
        <w:rPr>
          <w:color w:val="000000"/>
        </w:rPr>
        <w:tab/>
      </w:r>
      <w:r>
        <w:rPr>
          <w:color w:val="000000"/>
        </w:rPr>
        <w:tab/>
        <w:t>____Poster</w:t>
      </w:r>
      <w:r>
        <w:rPr>
          <w:color w:val="000000"/>
        </w:rPr>
        <w:tab/>
        <w:t xml:space="preserve">____Other (please </w:t>
      </w:r>
      <w:proofErr w:type="gramStart"/>
      <w:r>
        <w:rPr>
          <w:color w:val="000000"/>
        </w:rPr>
        <w:t>describe)_</w:t>
      </w:r>
      <w:proofErr w:type="gramEnd"/>
      <w:r>
        <w:rPr>
          <w:color w:val="000000"/>
        </w:rPr>
        <w:t>________________</w:t>
      </w:r>
    </w:p>
    <w:p w14:paraId="6CF40D17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9A72556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C50495B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Please provide a non-technical, jargon-free summary of your presentation:</w:t>
      </w:r>
      <w:r>
        <w:rPr>
          <w:b/>
          <w:color w:val="000000"/>
          <w:sz w:val="28"/>
          <w:szCs w:val="28"/>
        </w:rPr>
        <w:t xml:space="preserve"> *</w:t>
      </w:r>
      <w:r>
        <w:rPr>
          <w:color w:val="000000"/>
        </w:rPr>
        <w:t xml:space="preserve"> (</w:t>
      </w:r>
      <w:r>
        <w:rPr>
          <w:b/>
          <w:color w:val="000000"/>
        </w:rPr>
        <w:t xml:space="preserve">max 250 </w:t>
      </w:r>
      <w:r>
        <w:rPr>
          <w:color w:val="000000"/>
        </w:rPr>
        <w:t xml:space="preserve">words) </w:t>
      </w:r>
    </w:p>
    <w:tbl>
      <w:tblPr>
        <w:tblStyle w:val="a7"/>
        <w:tblW w:w="892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9"/>
      </w:tblGrid>
      <w:tr w:rsidR="00CA2D5E" w14:paraId="0997CC91" w14:textId="77777777">
        <w:tc>
          <w:tcPr>
            <w:tcW w:w="8929" w:type="dxa"/>
          </w:tcPr>
          <w:p w14:paraId="3F1AFE3A" w14:textId="77777777" w:rsidR="00CA2D5E" w:rsidRDefault="00CA2D5E"/>
        </w:tc>
      </w:tr>
    </w:tbl>
    <w:p w14:paraId="1F8F93D2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2269B28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13"/>
      </w:pPr>
      <w:bookmarkStart w:id="1" w:name="_30j0zll" w:colFirst="0" w:colLast="0"/>
      <w:bookmarkEnd w:id="1"/>
      <w:r>
        <w:rPr>
          <w:color w:val="000000"/>
        </w:rPr>
        <w:t>Significance of your participation in this conference and your program of scholarship:</w:t>
      </w:r>
      <w:r>
        <w:rPr>
          <w:b/>
          <w:color w:val="000000"/>
          <w:sz w:val="28"/>
          <w:szCs w:val="28"/>
        </w:rPr>
        <w:t xml:space="preserve"> *</w:t>
      </w:r>
      <w:r>
        <w:rPr>
          <w:color w:val="000000"/>
        </w:rPr>
        <w:t xml:space="preserve"> (</w:t>
      </w:r>
      <w:r>
        <w:rPr>
          <w:b/>
          <w:color w:val="000000"/>
        </w:rPr>
        <w:t>max 300 words)</w:t>
      </w:r>
    </w:p>
    <w:tbl>
      <w:tblPr>
        <w:tblStyle w:val="a8"/>
        <w:tblW w:w="892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9"/>
      </w:tblGrid>
      <w:tr w:rsidR="00CA2D5E" w14:paraId="7382D084" w14:textId="77777777">
        <w:tc>
          <w:tcPr>
            <w:tcW w:w="8929" w:type="dxa"/>
          </w:tcPr>
          <w:p w14:paraId="7E1B2C63" w14:textId="77777777" w:rsidR="00CA2D5E" w:rsidRDefault="00CA2D5E">
            <w:pPr>
              <w:ind w:right="2697"/>
              <w:rPr>
                <w:b/>
              </w:rPr>
            </w:pPr>
          </w:p>
        </w:tc>
      </w:tr>
    </w:tbl>
    <w:p w14:paraId="7C865036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  <w:ind w:right="2697"/>
        <w:rPr>
          <w:b/>
        </w:rPr>
      </w:pPr>
    </w:p>
    <w:p w14:paraId="47C015FD" w14:textId="77777777" w:rsidR="00CA2D5E" w:rsidRDefault="00F50A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Contributions from other sources (PD Funds, other internal or external funds) </w:t>
      </w:r>
    </w:p>
    <w:tbl>
      <w:tblPr>
        <w:tblStyle w:val="a9"/>
        <w:tblW w:w="892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9"/>
      </w:tblGrid>
      <w:tr w:rsidR="00CA2D5E" w14:paraId="535448A6" w14:textId="77777777">
        <w:tc>
          <w:tcPr>
            <w:tcW w:w="8929" w:type="dxa"/>
          </w:tcPr>
          <w:p w14:paraId="2F1853D1" w14:textId="77777777" w:rsidR="00CA2D5E" w:rsidRDefault="00CA2D5E"/>
        </w:tc>
      </w:tr>
    </w:tbl>
    <w:p w14:paraId="6373EC55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13E6586" w14:textId="77777777" w:rsidR="00E04AB2" w:rsidRDefault="00E04AB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1C9AE0F" w14:textId="77777777" w:rsidR="00E04AB2" w:rsidRDefault="00E04AB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12729FA" w14:textId="77777777" w:rsidR="00E04AB2" w:rsidRDefault="00E04AB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6821BF6" w14:textId="77777777" w:rsidR="00E04AB2" w:rsidRDefault="00E04AB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877896F" w14:textId="77777777" w:rsidR="00E04AB2" w:rsidRDefault="00E04AB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CE00B5D" w14:textId="77777777" w:rsidR="00CA2D5E" w:rsidRDefault="00F50A96" w:rsidP="00E04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lastRenderedPageBreak/>
        <w:t>Budget:</w:t>
      </w:r>
      <w:r>
        <w:rPr>
          <w:b/>
          <w:color w:val="000000"/>
        </w:rPr>
        <w:t xml:space="preserve"> </w:t>
      </w:r>
      <w:r w:rsidR="00E04AB2" w:rsidRPr="00E04AB2">
        <w:rPr>
          <w:b/>
          <w:color w:val="000000"/>
        </w:rPr>
        <w:t>Maximum Award: $1,500 (</w:t>
      </w:r>
      <w:r w:rsidR="00E04AB2">
        <w:rPr>
          <w:b/>
          <w:color w:val="000000"/>
        </w:rPr>
        <w:t xml:space="preserve">Domestic &amp; International) </w:t>
      </w:r>
    </w:p>
    <w:p w14:paraId="6A20D6C9" w14:textId="77777777" w:rsidR="00CA2D5E" w:rsidRDefault="00CA2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tbl>
      <w:tblPr>
        <w:tblStyle w:val="aa"/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1875"/>
        <w:gridCol w:w="2610"/>
        <w:gridCol w:w="1965"/>
      </w:tblGrid>
      <w:tr w:rsidR="00CA2D5E" w14:paraId="457A7D10" w14:textId="77777777">
        <w:trPr>
          <w:trHeight w:val="61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DCBB5C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5FD6" w14:textId="77777777" w:rsidR="00CA2D5E" w:rsidRDefault="00F50A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 Requested FCS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5D0C" w14:textId="77777777" w:rsidR="00CA2D5E" w:rsidRDefault="00F50A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 Contributions</w:t>
            </w:r>
          </w:p>
          <w:p w14:paraId="3E8F7A10" w14:textId="77777777" w:rsidR="00CA2D5E" w:rsidRDefault="00F50A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PD Funds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9673" w14:textId="77777777" w:rsidR="00CA2D5E" w:rsidRDefault="00F50A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Project Cost</w:t>
            </w:r>
          </w:p>
        </w:tc>
      </w:tr>
      <w:tr w:rsidR="00CA2D5E" w14:paraId="0768DB50" w14:textId="7777777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1CAD00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i) Airfare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98D6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40A8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2AB2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2D5E" w14:paraId="3F6FC975" w14:textId="77777777">
        <w:trPr>
          <w:trHeight w:val="510"/>
        </w:trPr>
        <w:tc>
          <w:tcPr>
            <w:tcW w:w="93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B24E39" w14:textId="77777777" w:rsidR="00CA2D5E" w:rsidRDefault="00F50A96">
            <w:pPr>
              <w:rPr>
                <w:color w:val="000000"/>
              </w:rPr>
            </w:pPr>
            <w:r>
              <w:t>Justification:</w:t>
            </w:r>
          </w:p>
        </w:tc>
      </w:tr>
      <w:tr w:rsidR="00CA2D5E" w14:paraId="43707AFF" w14:textId="77777777">
        <w:trPr>
          <w:trHeight w:val="9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9064CC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 xml:space="preserve">ii) </w:t>
            </w:r>
            <w:r>
              <w:t>Registration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B10A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98AF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596D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2D5E" w14:paraId="13DB1A97" w14:textId="77777777">
        <w:trPr>
          <w:trHeight w:val="315"/>
        </w:trPr>
        <w:tc>
          <w:tcPr>
            <w:tcW w:w="93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D2B5EA7" w14:textId="77777777" w:rsidR="00CA2D5E" w:rsidRDefault="00F50A96">
            <w:pPr>
              <w:rPr>
                <w:color w:val="000000"/>
              </w:rPr>
            </w:pPr>
            <w:r>
              <w:t>Justification:</w:t>
            </w:r>
          </w:p>
        </w:tc>
      </w:tr>
      <w:tr w:rsidR="00CA2D5E" w14:paraId="51527E48" w14:textId="7777777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797D83D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iii) Accommodation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7DA4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E27B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63B9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2D5E" w14:paraId="3952DB76" w14:textId="77777777">
        <w:trPr>
          <w:trHeight w:val="615"/>
        </w:trPr>
        <w:tc>
          <w:tcPr>
            <w:tcW w:w="9390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7455" w14:textId="77777777" w:rsidR="00CA2D5E" w:rsidRDefault="00F50A96">
            <w:pPr>
              <w:rPr>
                <w:color w:val="000000"/>
              </w:rPr>
            </w:pPr>
            <w:r>
              <w:t>Justification:</w:t>
            </w:r>
          </w:p>
        </w:tc>
      </w:tr>
      <w:tr w:rsidR="00CA2D5E" w14:paraId="67B22776" w14:textId="77777777">
        <w:trPr>
          <w:trHeight w:val="6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1E00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iv) Local Transportation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C191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89CE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6B2A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2D5E" w14:paraId="0B1D55C5" w14:textId="77777777">
        <w:trPr>
          <w:trHeight w:val="615"/>
        </w:trPr>
        <w:tc>
          <w:tcPr>
            <w:tcW w:w="939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A0C7CA" w14:textId="77777777" w:rsidR="00CA2D5E" w:rsidRDefault="00F50A96">
            <w:pPr>
              <w:rPr>
                <w:color w:val="000000"/>
              </w:rPr>
            </w:pPr>
            <w:r>
              <w:t>Justification:</w:t>
            </w:r>
          </w:p>
        </w:tc>
      </w:tr>
      <w:tr w:rsidR="00CA2D5E" w14:paraId="3849CE51" w14:textId="77777777">
        <w:trPr>
          <w:trHeight w:val="615"/>
        </w:trPr>
        <w:tc>
          <w:tcPr>
            <w:tcW w:w="29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F7021AE" w14:textId="77777777" w:rsidR="00CA2D5E" w:rsidRDefault="00F50A96">
            <w:pPr>
              <w:rPr>
                <w:color w:val="000000"/>
              </w:rPr>
            </w:pPr>
            <w:r>
              <w:rPr>
                <w:color w:val="000000"/>
              </w:rPr>
              <w:t xml:space="preserve">v) Other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1C7B" w14:textId="77777777" w:rsidR="00CA2D5E" w:rsidRDefault="00CA2D5E">
            <w:pPr>
              <w:rPr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4F5C" w14:textId="77777777" w:rsidR="00CA2D5E" w:rsidRDefault="00CA2D5E">
            <w:pPr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4A80" w14:textId="77777777" w:rsidR="00CA2D5E" w:rsidRDefault="00CA2D5E">
            <w:pPr>
              <w:rPr>
                <w:color w:val="000000"/>
              </w:rPr>
            </w:pPr>
          </w:p>
        </w:tc>
      </w:tr>
      <w:tr w:rsidR="00CA2D5E" w14:paraId="08EA1314" w14:textId="77777777">
        <w:trPr>
          <w:trHeight w:val="615"/>
        </w:trPr>
        <w:tc>
          <w:tcPr>
            <w:tcW w:w="939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7CCDA6" w14:textId="77777777" w:rsidR="00CA2D5E" w:rsidRDefault="00F50A96">
            <w:pPr>
              <w:rPr>
                <w:color w:val="000000"/>
              </w:rPr>
            </w:pPr>
            <w:r>
              <w:t>Justification:</w:t>
            </w:r>
          </w:p>
        </w:tc>
      </w:tr>
    </w:tbl>
    <w:p w14:paraId="16EA9B78" w14:textId="77777777" w:rsidR="00CA2D5E" w:rsidRDefault="00CA2D5E">
      <w:pPr>
        <w:ind w:left="360"/>
      </w:pPr>
    </w:p>
    <w:p w14:paraId="415B13B7" w14:textId="77777777" w:rsidR="00CA2D5E" w:rsidRDefault="00F50A96">
      <w:pPr>
        <w:ind w:left="360"/>
      </w:pPr>
      <w:r>
        <w:t>Total Amount Requested</w:t>
      </w:r>
    </w:p>
    <w:p w14:paraId="5E1028DC" w14:textId="77777777" w:rsidR="00CA2D5E" w:rsidRDefault="00F50A96">
      <w:pPr>
        <w:ind w:left="360"/>
        <w:rPr>
          <w:b/>
        </w:rPr>
      </w:pPr>
      <w:bookmarkStart w:id="2" w:name="_1fob9te" w:colFirst="0" w:colLast="0"/>
      <w:bookmarkEnd w:id="2"/>
      <w:r>
        <w:rPr>
          <w:b/>
        </w:rPr>
        <w:t>Upload Supporting Documents</w:t>
      </w:r>
    </w:p>
    <w:p w14:paraId="2CFC6C1F" w14:textId="77777777" w:rsidR="00CA2D5E" w:rsidRDefault="00CA2D5E"/>
    <w:sectPr w:rsidR="00CA2D5E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00A48"/>
    <w:multiLevelType w:val="multilevel"/>
    <w:tmpl w:val="3258A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4332"/>
    <w:multiLevelType w:val="multilevel"/>
    <w:tmpl w:val="281AD8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04255341">
    <w:abstractNumId w:val="0"/>
  </w:num>
  <w:num w:numId="2" w16cid:durableId="1124540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5E"/>
    <w:rsid w:val="002434AD"/>
    <w:rsid w:val="003E71A7"/>
    <w:rsid w:val="00471A07"/>
    <w:rsid w:val="00517221"/>
    <w:rsid w:val="0052560C"/>
    <w:rsid w:val="0061737E"/>
    <w:rsid w:val="0085062E"/>
    <w:rsid w:val="00894D0A"/>
    <w:rsid w:val="008B62FF"/>
    <w:rsid w:val="00AB1456"/>
    <w:rsid w:val="00B87802"/>
    <w:rsid w:val="00CA2D5E"/>
    <w:rsid w:val="00E04AB2"/>
    <w:rsid w:val="00F5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AE90B"/>
  <w15:docId w15:val="{1B997271-CC76-4443-911A-84230F74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E0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1583</Characters>
  <Application>Microsoft Office Word</Application>
  <DocSecurity>0</DocSecurity>
  <Lines>114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McQueen</dc:creator>
  <cp:lastModifiedBy>Sarah Bukhari</cp:lastModifiedBy>
  <cp:revision>2</cp:revision>
  <dcterms:created xsi:type="dcterms:W3CDTF">2026-03-11T15:07:00Z</dcterms:created>
  <dcterms:modified xsi:type="dcterms:W3CDTF">2026-03-11T15:07:00Z</dcterms:modified>
</cp:coreProperties>
</file>