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C16D" w14:textId="77777777" w:rsidR="003E50CE" w:rsidRPr="00482D8D" w:rsidRDefault="005F70E4">
      <w:pPr>
        <w:pStyle w:val="Title"/>
        <w:rPr>
          <w:rFonts w:eastAsia="Cambria"/>
          <w:color w:val="3D3C3C"/>
          <w:sz w:val="48"/>
          <w:szCs w:val="48"/>
        </w:rPr>
      </w:pPr>
      <w:bookmarkStart w:id="0" w:name="_zepu363igwg6" w:colFirst="0" w:colLast="0"/>
      <w:bookmarkEnd w:id="0"/>
      <w:r w:rsidRPr="00482D8D">
        <w:rPr>
          <w:rFonts w:eastAsia="Cambria"/>
          <w:color w:val="3D3C3C"/>
          <w:sz w:val="48"/>
          <w:szCs w:val="48"/>
        </w:rPr>
        <w:t>DHC HIRING RECOMMENDATION FORM</w:t>
      </w:r>
    </w:p>
    <w:p w14:paraId="6A302B8A" w14:textId="77777777" w:rsidR="003E50CE" w:rsidRDefault="003E50CE">
      <w:pPr>
        <w:widowControl w:val="0"/>
        <w:spacing w:line="240" w:lineRule="auto"/>
        <w:rPr>
          <w:rFonts w:ascii="Arial Narrow" w:eastAsia="Arial Narrow" w:hAnsi="Arial Narrow" w:cs="Arial Narrow"/>
          <w:b/>
          <w:color w:val="1C5A98"/>
          <w:sz w:val="20"/>
          <w:szCs w:val="20"/>
        </w:rPr>
      </w:pPr>
    </w:p>
    <w:tbl>
      <w:tblPr>
        <w:tblStyle w:val="a"/>
        <w:tblW w:w="1098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4050"/>
        <w:gridCol w:w="1485"/>
        <w:gridCol w:w="4335"/>
      </w:tblGrid>
      <w:tr w:rsidR="003E50CE" w14:paraId="1C866545" w14:textId="77777777"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4F22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Dept./</w:t>
            </w:r>
          </w:p>
          <w:p w14:paraId="7AFFAACF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1" w:name="_61vxddov47rb" w:colFirst="0" w:colLast="0"/>
            <w:bookmarkEnd w:id="1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School: 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B0C6" w14:textId="06DF09FB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firstLine="12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7339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Position Rank: 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1CA2" w14:textId="1A1D12B9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84" w:hanging="7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3"/>
          </w:p>
        </w:tc>
      </w:tr>
      <w:tr w:rsidR="003E50CE" w14:paraId="289D1413" w14:textId="77777777">
        <w:trPr>
          <w:trHeight w:val="465"/>
        </w:trPr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C98D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DHC Chair: 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1CFC" w14:textId="50F82477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firstLine="12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C5A5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Position Num.: 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F31A" w14:textId="661543DA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firstLine="12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5"/>
          </w:p>
        </w:tc>
      </w:tr>
      <w:tr w:rsidR="003E50CE" w14:paraId="679B5967" w14:textId="77777777">
        <w:tc>
          <w:tcPr>
            <w:tcW w:w="11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D879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6" w:name="_ccx4jluljni8" w:colFirst="0" w:colLast="0"/>
            <w:bookmarkEnd w:id="6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Equity Advocate: 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5CF2" w14:textId="745E10AB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firstLine="12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723A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If applicable:  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EB66" w14:textId="7BE2CF58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Designated Indigenous position </w:t>
            </w:r>
          </w:p>
          <w:p w14:paraId="261750BE" w14:textId="007BB6B4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sz w:val="20"/>
                <w:szCs w:val="20"/>
              </w:rPr>
              <w:t>Designated Equity position</w:t>
            </w:r>
          </w:p>
          <w:p w14:paraId="678154B4" w14:textId="5AFEAB13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[please specify]: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DC1A05B" w14:textId="77777777" w:rsidR="003E50CE" w:rsidRDefault="003E50CE"/>
    <w:p w14:paraId="18319808" w14:textId="77777777" w:rsidR="003E50CE" w:rsidRDefault="003E50CE">
      <w:pPr>
        <w:widowControl w:val="0"/>
        <w:spacing w:line="240" w:lineRule="auto"/>
        <w:rPr>
          <w:rFonts w:ascii="Arial Narrow" w:eastAsia="Arial Narrow" w:hAnsi="Arial Narrow" w:cs="Arial Narrow"/>
          <w:b/>
          <w:color w:val="1C5A98"/>
          <w:sz w:val="20"/>
          <w:szCs w:val="20"/>
        </w:rPr>
      </w:pPr>
    </w:p>
    <w:tbl>
      <w:tblPr>
        <w:tblStyle w:val="a0"/>
        <w:tblW w:w="1101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4005"/>
        <w:gridCol w:w="1755"/>
        <w:gridCol w:w="3465"/>
      </w:tblGrid>
      <w:tr w:rsidR="003E50CE" w14:paraId="0357A892" w14:textId="77777777">
        <w:trPr>
          <w:trHeight w:val="400"/>
        </w:trPr>
        <w:tc>
          <w:tcPr>
            <w:tcW w:w="11010" w:type="dxa"/>
            <w:gridSpan w:val="4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1DA2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DETAILS OF RECOMMENDED CANDIDATE(S)</w:t>
            </w:r>
          </w:p>
        </w:tc>
      </w:tr>
      <w:tr w:rsidR="003E50CE" w14:paraId="5F721E45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9EE9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Name of Candidate(s):  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417D" w14:textId="5BC29448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270" w:hanging="77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5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02104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Country of Citizenship: 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70AA" w14:textId="1FF99CDF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180" w:firstLine="13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13"/>
          </w:p>
        </w:tc>
      </w:tr>
      <w:tr w:rsidR="003E50CE" w14:paraId="20637B16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2837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Rank Recommended for Candidate(s): 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39613" w14:textId="4EB470A5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sz w:val="20"/>
                <w:szCs w:val="20"/>
              </w:rPr>
              <w:t>Limited Term Faculty</w:t>
            </w:r>
          </w:p>
          <w:p w14:paraId="7F715DC5" w14:textId="201B8904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sz w:val="20"/>
                <w:szCs w:val="20"/>
              </w:rPr>
              <w:t>Acting Assistant Professor</w:t>
            </w:r>
          </w:p>
          <w:p w14:paraId="3B274CF9" w14:textId="2DA5745F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sz w:val="20"/>
                <w:szCs w:val="20"/>
              </w:rPr>
              <w:t>Assistant Professor</w:t>
            </w:r>
          </w:p>
          <w:p w14:paraId="6DC0B06A" w14:textId="7DED57F9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sz w:val="20"/>
                <w:szCs w:val="20"/>
              </w:rPr>
              <w:t>Associate Professor</w:t>
            </w:r>
          </w:p>
          <w:p w14:paraId="143CC90C" w14:textId="76E9F83E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sz w:val="20"/>
                <w:szCs w:val="20"/>
              </w:rPr>
              <w:t>Professor</w:t>
            </w:r>
          </w:p>
          <w:p w14:paraId="7AF9929E" w14:textId="5EF01A98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sz w:val="20"/>
                <w:szCs w:val="20"/>
              </w:rPr>
              <w:t>CRC</w:t>
            </w:r>
          </w:p>
          <w:p w14:paraId="537ABF9E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ind w:left="720" w:hanging="360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F2EE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Current Province &amp; Country of Residence: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68D5" w14:textId="1AA6336A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180" w:firstLine="13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20"/>
          </w:p>
        </w:tc>
      </w:tr>
      <w:tr w:rsidR="003E50CE" w14:paraId="38A5523B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CE51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Probationary Period [if less than 6 yrs]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AC4D" w14:textId="4608B83D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270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5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ECA0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Start Date [and End Date, if applicable]: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8A45" w14:textId="4C1AADB0" w:rsidR="003E50CE" w:rsidRDefault="00482D8D" w:rsidP="00482D8D">
            <w:pPr>
              <w:widowControl w:val="0"/>
              <w:tabs>
                <w:tab w:val="left" w:pos="1943"/>
              </w:tabs>
              <w:spacing w:line="240" w:lineRule="auto"/>
              <w:ind w:left="180" w:firstLine="13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22"/>
          </w:p>
        </w:tc>
      </w:tr>
      <w:tr w:rsidR="003E50CE" w14:paraId="1B5B9427" w14:textId="77777777">
        <w:trPr>
          <w:trHeight w:val="400"/>
        </w:trPr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811E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Has the candidate self-identified as: </w:t>
            </w:r>
          </w:p>
        </w:tc>
        <w:tc>
          <w:tcPr>
            <w:tcW w:w="922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3403" w14:textId="77D5F300" w:rsidR="003E50CE" w:rsidRDefault="00482D8D" w:rsidP="00482D8D">
            <w:pPr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First Nations, Métis and Inuit peoples, Indigenous peoples of North America, </w:t>
            </w:r>
          </w:p>
          <w:p w14:paraId="31B6484F" w14:textId="36193D17" w:rsidR="003E50CE" w:rsidRDefault="00482D8D" w:rsidP="00482D8D">
            <w:pPr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Racialized persons </w:t>
            </w:r>
          </w:p>
          <w:p w14:paraId="3900C3C9" w14:textId="7608A009" w:rsidR="003E50CE" w:rsidRDefault="00482D8D" w:rsidP="00482D8D">
            <w:pPr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Persons with disabilities </w:t>
            </w:r>
          </w:p>
          <w:p w14:paraId="6D63BBA0" w14:textId="7C93471A" w:rsidR="003E50CE" w:rsidRDefault="00482D8D" w:rsidP="00482D8D">
            <w:pPr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Women </w:t>
            </w:r>
          </w:p>
          <w:p w14:paraId="2621DF83" w14:textId="76F87A9A" w:rsidR="003E50CE" w:rsidRDefault="00482D8D" w:rsidP="00482D8D">
            <w:pPr>
              <w:ind w:left="2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>2SLGBTQ+.</w:t>
            </w:r>
          </w:p>
          <w:p w14:paraId="7C887E20" w14:textId="32893A8D" w:rsidR="003E50CE" w:rsidRDefault="00482D8D" w:rsidP="00482D8D">
            <w:pPr>
              <w:ind w:left="270"/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None of the above </w:t>
            </w:r>
          </w:p>
        </w:tc>
      </w:tr>
      <w:tr w:rsidR="003E50CE" w14:paraId="26555D9F" w14:textId="77777777">
        <w:trPr>
          <w:trHeight w:val="400"/>
        </w:trPr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5FD5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Is this candidate your first choice? </w:t>
            </w:r>
          </w:p>
        </w:tc>
        <w:tc>
          <w:tcPr>
            <w:tcW w:w="922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22AE" w14:textId="43DE2022" w:rsidR="003E50CE" w:rsidRDefault="00482D8D" w:rsidP="00482D8D">
            <w:pPr>
              <w:ind w:left="270"/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>Yes</w:t>
            </w:r>
          </w:p>
          <w:p w14:paraId="4D6B3ECF" w14:textId="41781461" w:rsidR="003E50CE" w:rsidRDefault="00482D8D" w:rsidP="00482D8D">
            <w:pPr>
              <w:ind w:left="270"/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 xml:space="preserve">No [please explain]: </w:t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color w:val="3D3C3C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color w:val="3D3C3C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color w:val="3D3C3C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color w:val="3D3C3C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color w:val="3D3C3C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fldChar w:fldCharType="end"/>
            </w:r>
            <w:bookmarkEnd w:id="31"/>
          </w:p>
        </w:tc>
      </w:tr>
      <w:tr w:rsidR="003E50CE" w14:paraId="4DBF8855" w14:textId="77777777">
        <w:trPr>
          <w:trHeight w:val="420"/>
        </w:trPr>
        <w:tc>
          <w:tcPr>
            <w:tcW w:w="11010" w:type="dxa"/>
            <w:gridSpan w:val="4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6F1C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If recommending a foreign candidate or a permanent resident of Canada who has lived out of the country for an extensive period, have you consulted on immigration process and requirements?  </w:t>
            </w:r>
          </w:p>
          <w:p w14:paraId="69B4508C" w14:textId="7D422D22" w:rsidR="003E50CE" w:rsidRDefault="00F13407" w:rsidP="00F13407">
            <w:pPr>
              <w:widowControl w:val="0"/>
              <w:spacing w:line="240" w:lineRule="auto"/>
              <w:ind w:left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Arial Narrow" w:eastAsia="Arial Narrow" w:hAnsi="Arial Narrow" w:cs="Arial Narrow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</w:rPr>
            </w:r>
            <w:r>
              <w:rPr>
                <w:rFonts w:ascii="Arial Narrow" w:eastAsia="Arial Narrow" w:hAnsi="Arial Narrow" w:cs="Arial Narrow"/>
              </w:rPr>
              <w:fldChar w:fldCharType="end"/>
            </w:r>
            <w:bookmarkEnd w:id="32"/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</w:rPr>
              <w:t>Yes</w:t>
            </w:r>
          </w:p>
          <w:p w14:paraId="458300B9" w14:textId="69087405" w:rsidR="003E50CE" w:rsidRDefault="00F13407" w:rsidP="00F13407">
            <w:pPr>
              <w:widowControl w:val="0"/>
              <w:spacing w:line="240" w:lineRule="auto"/>
              <w:ind w:left="7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ascii="Arial Narrow" w:eastAsia="Arial Narrow" w:hAnsi="Arial Narrow" w:cs="Arial Narrow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</w:rPr>
            </w:r>
            <w:r>
              <w:rPr>
                <w:rFonts w:ascii="Arial Narrow" w:eastAsia="Arial Narrow" w:hAnsi="Arial Narrow" w:cs="Arial Narrow"/>
              </w:rPr>
              <w:fldChar w:fldCharType="end"/>
            </w:r>
            <w:bookmarkEnd w:id="33"/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</w:rPr>
              <w:t xml:space="preserve">No </w:t>
            </w:r>
          </w:p>
        </w:tc>
      </w:tr>
    </w:tbl>
    <w:p w14:paraId="47DDF786" w14:textId="77777777" w:rsidR="003E50CE" w:rsidRDefault="003E50CE"/>
    <w:p w14:paraId="296DB6EF" w14:textId="77777777" w:rsidR="003E50CE" w:rsidRDefault="003E50CE">
      <w:pPr>
        <w:widowControl w:val="0"/>
        <w:spacing w:line="240" w:lineRule="auto"/>
        <w:rPr>
          <w:rFonts w:ascii="Arial Narrow" w:eastAsia="Arial Narrow" w:hAnsi="Arial Narrow" w:cs="Arial Narrow"/>
          <w:b/>
          <w:color w:val="1C5A98"/>
          <w:sz w:val="20"/>
          <w:szCs w:val="20"/>
        </w:rPr>
      </w:pPr>
    </w:p>
    <w:tbl>
      <w:tblPr>
        <w:tblStyle w:val="a1"/>
        <w:tblW w:w="10965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9180"/>
      </w:tblGrid>
      <w:tr w:rsidR="003E50CE" w14:paraId="018CE1BC" w14:textId="77777777">
        <w:trPr>
          <w:trHeight w:val="400"/>
        </w:trPr>
        <w:tc>
          <w:tcPr>
            <w:tcW w:w="10965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ADD6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EQUITY,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DIVERSITY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AND INCLUSION (EDI) DURING SEARCH PROCESS: to be completed by the Equity Advocate and the DHC Chair</w:t>
            </w:r>
          </w:p>
        </w:tc>
      </w:tr>
      <w:tr w:rsidR="003E50CE" w14:paraId="63C5F9E9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877F" w14:textId="51464555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34" w:name="_6nrhtn31xo33" w:colFirst="0" w:colLast="0"/>
            <w:bookmarkEnd w:id="34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What steps did the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DHC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take to enhance its EDI awareness? </w:t>
            </w:r>
          </w:p>
        </w:tc>
        <w:tc>
          <w:tcPr>
            <w:tcW w:w="9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87BB" w14:textId="7389D0D0" w:rsidR="003E50CE" w:rsidRDefault="00F13407" w:rsidP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5"/>
          </w:p>
          <w:p w14:paraId="507CEE12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</w:tr>
      <w:tr w:rsidR="003E50CE" w14:paraId="082AA896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4386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6" w:name="_zkd1h4ipizx" w:colFirst="0" w:colLast="0"/>
            <w:bookmarkEnd w:id="36"/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What were your equity goals and what information were they based on?</w:t>
            </w:r>
          </w:p>
        </w:tc>
        <w:tc>
          <w:tcPr>
            <w:tcW w:w="9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A63" w14:textId="742736F5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7"/>
          </w:p>
        </w:tc>
      </w:tr>
      <w:tr w:rsidR="003E50CE" w14:paraId="00544245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3631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did your Selected and Appointed DHC members achieve your EDI goals?</w:t>
            </w:r>
          </w:p>
        </w:tc>
        <w:tc>
          <w:tcPr>
            <w:tcW w:w="9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DC60" w14:textId="2037F53E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8"/>
          </w:p>
        </w:tc>
      </w:tr>
      <w:tr w:rsidR="003E50CE" w14:paraId="1F1CE2B5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FA0E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advertising and outreach efforts did you engage in and how did they serve your equity goals?</w:t>
            </w:r>
          </w:p>
        </w:tc>
        <w:tc>
          <w:tcPr>
            <w:tcW w:w="9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AC47" w14:textId="1D0AA186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9"/>
          </w:p>
        </w:tc>
      </w:tr>
      <w:tr w:rsidR="003E50CE" w14:paraId="7C12CDB7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F519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0" w:name="_p6luj8dq4fic" w:colFirst="0" w:colLast="0"/>
            <w:bookmarkEnd w:id="40"/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did you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use the Applicant Diversity Self-ID info.?</w:t>
            </w:r>
          </w:p>
        </w:tc>
        <w:tc>
          <w:tcPr>
            <w:tcW w:w="9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9487" w14:textId="00A008DC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1"/>
          </w:p>
        </w:tc>
      </w:tr>
      <w:tr w:rsidR="003E50CE" w14:paraId="6ADA39BF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DB0A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 steps did you take to minimize bias during screening and assessment of your candidates?</w:t>
            </w:r>
          </w:p>
        </w:tc>
        <w:tc>
          <w:tcPr>
            <w:tcW w:w="9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0EB0" w14:textId="3224FB83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2"/>
          </w:p>
        </w:tc>
      </w:tr>
      <w:tr w:rsidR="003E50CE" w14:paraId="462526E0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3CFC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How were candidates with diversity of scholarship and career paths considered? </w:t>
            </w:r>
          </w:p>
        </w:tc>
        <w:tc>
          <w:tcPr>
            <w:tcW w:w="9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7F44" w14:textId="4AE20B1F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3"/>
          </w:p>
        </w:tc>
      </w:tr>
      <w:tr w:rsidR="003E50CE" w14:paraId="2884D545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2AAE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How will your recommended candidate help your dept/school achieve its EDI goals?</w:t>
            </w:r>
          </w:p>
        </w:tc>
        <w:tc>
          <w:tcPr>
            <w:tcW w:w="9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1DBE" w14:textId="33AAFA0C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0AF68A57" w14:textId="77777777" w:rsidR="003E50CE" w:rsidRDefault="003E50CE"/>
    <w:p w14:paraId="2F25F004" w14:textId="77777777" w:rsidR="003E50CE" w:rsidRDefault="003E50CE">
      <w:pPr>
        <w:widowControl w:val="0"/>
        <w:spacing w:line="240" w:lineRule="auto"/>
        <w:rPr>
          <w:b/>
        </w:rPr>
      </w:pPr>
    </w:p>
    <w:tbl>
      <w:tblPr>
        <w:tblStyle w:val="a2"/>
        <w:tblW w:w="10891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1"/>
        <w:gridCol w:w="2124"/>
        <w:gridCol w:w="2184"/>
        <w:gridCol w:w="2079"/>
        <w:gridCol w:w="1943"/>
      </w:tblGrid>
      <w:tr w:rsidR="003E50CE" w14:paraId="0417B0A8" w14:textId="77777777" w:rsidTr="00F13407">
        <w:trPr>
          <w:trHeight w:val="400"/>
        </w:trPr>
        <w:tc>
          <w:tcPr>
            <w:tcW w:w="10891" w:type="dxa"/>
            <w:gridSpan w:val="5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9D12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45" w:name="_25i6exvwzm7k" w:colFirst="0" w:colLast="0"/>
            <w:bookmarkEnd w:id="45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DETAILS OF YOUR APPLICANT POOL </w:t>
            </w:r>
          </w:p>
        </w:tc>
      </w:tr>
      <w:tr w:rsidR="003E50CE" w14:paraId="6AC23D5F" w14:textId="77777777" w:rsidTr="00F13407">
        <w:trPr>
          <w:trHeight w:val="400"/>
        </w:trPr>
        <w:tc>
          <w:tcPr>
            <w:tcW w:w="2561" w:type="dxa"/>
            <w:vMerge w:val="restart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0CCD7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46" w:name="_dnpyc9vidwh" w:colFirst="0" w:colLast="0"/>
            <w:bookmarkEnd w:id="46"/>
          </w:p>
          <w:p w14:paraId="1A1F033D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 applicants</w:t>
            </w:r>
          </w:p>
        </w:tc>
        <w:tc>
          <w:tcPr>
            <w:tcW w:w="2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F84E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Canadian</w:t>
            </w:r>
          </w:p>
        </w:tc>
        <w:tc>
          <w:tcPr>
            <w:tcW w:w="2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18434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Foreign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9DC1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Completed Diversity Self-ID</w:t>
            </w: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A6F1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Did not complete Diversity Self-ID</w:t>
            </w:r>
          </w:p>
        </w:tc>
      </w:tr>
      <w:tr w:rsidR="003E50CE" w14:paraId="3C74BE8F" w14:textId="77777777" w:rsidTr="00F13407">
        <w:trPr>
          <w:trHeight w:val="400"/>
        </w:trPr>
        <w:tc>
          <w:tcPr>
            <w:tcW w:w="2561" w:type="dxa"/>
            <w:vMerge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4CD7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9A17" w14:textId="5DD58858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30DC" w14:textId="5BFD038F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2CDB" w14:textId="4CA92FF5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AB98" w14:textId="6214301D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3E50CE" w14:paraId="77FB25D6" w14:textId="77777777" w:rsidTr="00F13407">
        <w:trPr>
          <w:trHeight w:val="400"/>
        </w:trPr>
        <w:tc>
          <w:tcPr>
            <w:tcW w:w="10891" w:type="dxa"/>
            <w:gridSpan w:val="5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53B5" w14:textId="195692C0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51" w:name="_arm9fla9xn0t" w:colFirst="0" w:colLast="0"/>
            <w:bookmarkEnd w:id="51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Num. of candidates who self-identified as belonging to one or more of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the following equity groups: </w:t>
            </w:r>
            <w:r w:rsidR="00F134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="00F134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 w:rsidR="00F13407"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 w:rsidR="00F134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F1340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3E50CE" w14:paraId="27C5921B" w14:textId="77777777" w:rsidTr="00F13407">
        <w:trPr>
          <w:trHeight w:val="400"/>
        </w:trPr>
        <w:tc>
          <w:tcPr>
            <w:tcW w:w="2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6FD6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pPr>
          </w:p>
        </w:tc>
        <w:tc>
          <w:tcPr>
            <w:tcW w:w="2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5090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From the total pool of applicants</w:t>
            </w:r>
          </w:p>
        </w:tc>
        <w:tc>
          <w:tcPr>
            <w:tcW w:w="2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8CD6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From your longlist </w:t>
            </w:r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D67F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From your preferred candidate list</w:t>
            </w:r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7710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From your list of recommended candidates</w:t>
            </w:r>
          </w:p>
        </w:tc>
      </w:tr>
      <w:tr w:rsidR="003E50CE" w14:paraId="392C0CCA" w14:textId="77777777" w:rsidTr="00F13407">
        <w:trPr>
          <w:trHeight w:val="400"/>
        </w:trPr>
        <w:tc>
          <w:tcPr>
            <w:tcW w:w="2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E1DC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53" w:name="_m7bbtycg0dxc" w:colFirst="0" w:colLast="0"/>
            <w:bookmarkEnd w:id="53"/>
            <w:r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  <w:t>First Nations, Métis and Inuit peoples, Indigenous peoples of North America</w:t>
            </w:r>
          </w:p>
        </w:tc>
        <w:tc>
          <w:tcPr>
            <w:tcW w:w="2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9CC5" w14:textId="07960950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4" w:name="Text24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2854" w14:textId="7E3F0098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5" w:name="Text25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DF49B" w14:textId="20818714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D331" w14:textId="2BC46565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3E50CE" w14:paraId="07251EAC" w14:textId="77777777" w:rsidTr="00F13407">
        <w:trPr>
          <w:trHeight w:val="400"/>
        </w:trPr>
        <w:tc>
          <w:tcPr>
            <w:tcW w:w="2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8350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3D3C3C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Racialized</w:t>
            </w:r>
          </w:p>
        </w:tc>
        <w:tc>
          <w:tcPr>
            <w:tcW w:w="2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7D6A" w14:textId="7D62531A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0DD1" w14:textId="4A81728A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0019D" w14:textId="644762A6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0" w:name="Text29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B316" w14:textId="02943524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1"/>
          </w:p>
        </w:tc>
      </w:tr>
      <w:tr w:rsidR="003E50CE" w14:paraId="3B389BDB" w14:textId="77777777" w:rsidTr="00F13407">
        <w:trPr>
          <w:trHeight w:val="400"/>
        </w:trPr>
        <w:tc>
          <w:tcPr>
            <w:tcW w:w="2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6717F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Disabled</w:t>
            </w:r>
          </w:p>
        </w:tc>
        <w:tc>
          <w:tcPr>
            <w:tcW w:w="2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D3C8" w14:textId="3BADFE16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54D71" w14:textId="36337E7C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9ADB" w14:textId="09794BBC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7CE1" w14:textId="4E1AAB7A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5" w:name="Text52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3E50CE" w14:paraId="060E845F" w14:textId="77777777" w:rsidTr="00F13407">
        <w:trPr>
          <w:trHeight w:val="400"/>
        </w:trPr>
        <w:tc>
          <w:tcPr>
            <w:tcW w:w="2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026B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Women</w:t>
            </w:r>
          </w:p>
        </w:tc>
        <w:tc>
          <w:tcPr>
            <w:tcW w:w="2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7EE4" w14:textId="0554DF97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5B742" w14:textId="631BEA57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7" w:name="Text34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5549" w14:textId="5163F70C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CA87" w14:textId="5AD78C97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3E50CE" w14:paraId="5B681A36" w14:textId="77777777" w:rsidTr="00F13407">
        <w:trPr>
          <w:trHeight w:val="400"/>
        </w:trPr>
        <w:tc>
          <w:tcPr>
            <w:tcW w:w="25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8F67E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70" w:name="_2lzom16ckc6e" w:colFirst="0" w:colLast="0"/>
            <w:bookmarkEnd w:id="70"/>
            <w:r>
              <w:rPr>
                <w:rFonts w:ascii="Arial Narrow" w:eastAsia="Arial Narrow" w:hAnsi="Arial Narrow" w:cs="Arial Narrow"/>
                <w:sz w:val="20"/>
                <w:szCs w:val="20"/>
              </w:rPr>
              <w:t>2SLGBTQ+</w:t>
            </w:r>
          </w:p>
        </w:tc>
        <w:tc>
          <w:tcPr>
            <w:tcW w:w="2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32A3" w14:textId="2C11E028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1" w:name="Text36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1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8297" w14:textId="7AFFE11B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2" w:name="Text37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9993" w14:textId="21FA9E42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3" w:name="Text38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5127" w14:textId="30A2515C" w:rsidR="003E50CE" w:rsidRDefault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4" w:name="Text54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fldChar w:fldCharType="end"/>
            </w:r>
            <w:bookmarkEnd w:id="74"/>
          </w:p>
        </w:tc>
      </w:tr>
    </w:tbl>
    <w:p w14:paraId="43C269AD" w14:textId="77777777" w:rsidR="003E50CE" w:rsidRDefault="003E50CE"/>
    <w:p w14:paraId="145CE672" w14:textId="77777777" w:rsidR="003E50CE" w:rsidRDefault="003E50CE">
      <w:pPr>
        <w:widowControl w:val="0"/>
        <w:spacing w:line="240" w:lineRule="auto"/>
        <w:rPr>
          <w:b/>
        </w:rPr>
      </w:pPr>
    </w:p>
    <w:tbl>
      <w:tblPr>
        <w:tblStyle w:val="a3"/>
        <w:tblW w:w="11010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3E50CE" w14:paraId="3B53F280" w14:textId="77777777">
        <w:trPr>
          <w:trHeight w:val="400"/>
        </w:trPr>
        <w:tc>
          <w:tcPr>
            <w:tcW w:w="11010" w:type="dxa"/>
            <w:vMerge w:val="restart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59A9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Please confirm that the following steps were completed by your DHC in relation to your shortlisted candidates [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i.e.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those on your preferred candidate list]. If any of these obligations have not been completed, please provide a brief explanation below: </w:t>
            </w:r>
          </w:p>
          <w:p w14:paraId="0DD995B8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75" w:name="_dl6939ktvfjm" w:colFirst="0" w:colLast="0"/>
            <w:bookmarkEnd w:id="75"/>
          </w:p>
          <w:p w14:paraId="6F5167D7" w14:textId="39ED6FD6" w:rsidR="003E50CE" w:rsidRDefault="00F13407" w:rsidP="00F13407">
            <w:pPr>
              <w:spacing w:line="240" w:lineRule="auto"/>
              <w:ind w:left="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0"/>
            <w:r>
              <w:rPr>
                <w:rFonts w:ascii="Arial Narrow" w:eastAsia="Arial Narrow" w:hAnsi="Arial Narrow" w:cs="Arial Narrow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</w:rPr>
            </w:r>
            <w:r>
              <w:rPr>
                <w:rFonts w:ascii="Arial Narrow" w:eastAsia="Arial Narrow" w:hAnsi="Arial Narrow" w:cs="Arial Narrow"/>
              </w:rPr>
              <w:fldChar w:fldCharType="end"/>
            </w:r>
            <w:bookmarkEnd w:id="76"/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</w:rPr>
              <w:t>CVs made available to all faculty in the Dept/School and to the Dean [Article 4.2.K.]</w:t>
            </w:r>
          </w:p>
          <w:p w14:paraId="2109A58F" w14:textId="3A4E877A" w:rsidR="003E50CE" w:rsidRDefault="00F13407" w:rsidP="00F13407">
            <w:pPr>
              <w:spacing w:line="240" w:lineRule="auto"/>
              <w:ind w:left="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1"/>
            <w:r>
              <w:rPr>
                <w:rFonts w:ascii="Arial Narrow" w:eastAsia="Arial Narrow" w:hAnsi="Arial Narrow" w:cs="Arial Narrow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</w:rPr>
            </w:r>
            <w:r>
              <w:rPr>
                <w:rFonts w:ascii="Arial Narrow" w:eastAsia="Arial Narrow" w:hAnsi="Arial Narrow" w:cs="Arial Narrow"/>
              </w:rPr>
              <w:fldChar w:fldCharType="end"/>
            </w:r>
            <w:bookmarkEnd w:id="77"/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</w:rPr>
              <w:t xml:space="preserve">Candidates </w:t>
            </w:r>
            <w:r w:rsidR="005F70E4">
              <w:rPr>
                <w:rFonts w:ascii="Arial Narrow" w:eastAsia="Arial Narrow" w:hAnsi="Arial Narrow" w:cs="Arial Narrow"/>
              </w:rPr>
              <w:t xml:space="preserve">were invited for an interview [Article 4.2.L.] </w:t>
            </w:r>
          </w:p>
          <w:p w14:paraId="0A211B92" w14:textId="0E9ED11F" w:rsidR="003E50CE" w:rsidRDefault="00F13407" w:rsidP="00F13407">
            <w:pPr>
              <w:spacing w:line="240" w:lineRule="auto"/>
              <w:ind w:left="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2"/>
            <w:r>
              <w:rPr>
                <w:rFonts w:ascii="Arial Narrow" w:eastAsia="Arial Narrow" w:hAnsi="Arial Narrow" w:cs="Arial Narrow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</w:rPr>
            </w:r>
            <w:r>
              <w:rPr>
                <w:rFonts w:ascii="Arial Narrow" w:eastAsia="Arial Narrow" w:hAnsi="Arial Narrow" w:cs="Arial Narrow"/>
              </w:rPr>
              <w:fldChar w:fldCharType="end"/>
            </w:r>
            <w:bookmarkEnd w:id="78"/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</w:rPr>
              <w:t>Candidates delivered a presentation to which individuals associated with the Dept/School were invited [Article</w:t>
            </w:r>
            <w:r w:rsidR="005F70E4">
              <w:rPr>
                <w:rFonts w:ascii="Arial Narrow" w:eastAsia="Arial Narrow" w:hAnsi="Arial Narrow" w:cs="Arial Narrow"/>
              </w:rPr>
              <w:t xml:space="preserve"> 4.2.L.] </w:t>
            </w:r>
          </w:p>
          <w:p w14:paraId="332B617E" w14:textId="2F2322B6" w:rsidR="003E50CE" w:rsidRDefault="00F13407" w:rsidP="00F13407">
            <w:pPr>
              <w:spacing w:line="240" w:lineRule="auto"/>
              <w:ind w:left="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3"/>
            <w:r>
              <w:rPr>
                <w:rFonts w:ascii="Arial Narrow" w:eastAsia="Arial Narrow" w:hAnsi="Arial Narrow" w:cs="Arial Narrow"/>
              </w:rPr>
              <w:instrText xml:space="preserve"> FORMCHECKBOX </w:instrText>
            </w:r>
            <w:r w:rsidR="00A826FA">
              <w:rPr>
                <w:rFonts w:ascii="Arial Narrow" w:eastAsia="Arial Narrow" w:hAnsi="Arial Narrow" w:cs="Arial Narrow"/>
              </w:rPr>
            </w:r>
            <w:r>
              <w:rPr>
                <w:rFonts w:ascii="Arial Narrow" w:eastAsia="Arial Narrow" w:hAnsi="Arial Narrow" w:cs="Arial Narrow"/>
              </w:rPr>
              <w:fldChar w:fldCharType="end"/>
            </w:r>
            <w:bookmarkEnd w:id="79"/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F70E4">
              <w:rPr>
                <w:rFonts w:ascii="Arial Narrow" w:eastAsia="Arial Narrow" w:hAnsi="Arial Narrow" w:cs="Arial Narrow"/>
              </w:rPr>
              <w:t xml:space="preserve">Dept/School faculty were invited to provide feedback on CVs and public presentations [Article 4.2.M].: </w:t>
            </w:r>
          </w:p>
          <w:p w14:paraId="2247F41E" w14:textId="77777777" w:rsidR="003E50CE" w:rsidRDefault="003E50CE">
            <w:pPr>
              <w:spacing w:line="240" w:lineRule="auto"/>
              <w:rPr>
                <w:rFonts w:ascii="Arial Narrow" w:eastAsia="Arial Narrow" w:hAnsi="Arial Narrow" w:cs="Arial Narrow"/>
              </w:rPr>
            </w:pPr>
          </w:p>
          <w:p w14:paraId="3D6CF878" w14:textId="1DE9DDCF" w:rsidR="003E50CE" w:rsidRDefault="005F70E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Comments: </w:t>
            </w:r>
            <w:r w:rsidR="00F13407">
              <w:rPr>
                <w:rFonts w:ascii="Arial Narrow" w:eastAsia="Arial Narrow" w:hAnsi="Arial Narrow" w:cs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0" w:name="Text39"/>
            <w:r w:rsidR="00F13407">
              <w:rPr>
                <w:rFonts w:ascii="Arial Narrow" w:eastAsia="Arial Narrow" w:hAnsi="Arial Narrow" w:cs="Arial Narrow"/>
              </w:rPr>
              <w:instrText xml:space="preserve"> FORMTEXT </w:instrText>
            </w:r>
            <w:r w:rsidR="00F13407">
              <w:rPr>
                <w:rFonts w:ascii="Arial Narrow" w:eastAsia="Arial Narrow" w:hAnsi="Arial Narrow" w:cs="Arial Narrow"/>
              </w:rPr>
            </w:r>
            <w:r w:rsidR="00F13407">
              <w:rPr>
                <w:rFonts w:ascii="Arial Narrow" w:eastAsia="Arial Narrow" w:hAnsi="Arial Narrow" w:cs="Arial Narrow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noProof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</w:rPr>
              <w:t> </w:t>
            </w:r>
            <w:r w:rsidR="00A826FA">
              <w:rPr>
                <w:rFonts w:ascii="Arial Narrow" w:eastAsia="Arial Narrow" w:hAnsi="Arial Narrow" w:cs="Arial Narrow"/>
                <w:noProof/>
              </w:rPr>
              <w:t> </w:t>
            </w:r>
            <w:r w:rsidR="00F13407">
              <w:rPr>
                <w:rFonts w:ascii="Arial Narrow" w:eastAsia="Arial Narrow" w:hAnsi="Arial Narrow" w:cs="Arial Narrow"/>
              </w:rPr>
              <w:fldChar w:fldCharType="end"/>
            </w:r>
            <w:bookmarkEnd w:id="80"/>
          </w:p>
          <w:p w14:paraId="1884D7B5" w14:textId="77777777" w:rsidR="003E50CE" w:rsidRDefault="003E50CE">
            <w:pP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3E50CE" w14:paraId="544EBBF7" w14:textId="77777777">
        <w:trPr>
          <w:trHeight w:val="420"/>
        </w:trPr>
        <w:tc>
          <w:tcPr>
            <w:tcW w:w="11010" w:type="dxa"/>
            <w:vMerge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F7BC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81" w:name="_45so1ysp87pg" w:colFirst="0" w:colLast="0"/>
            <w:bookmarkEnd w:id="81"/>
          </w:p>
        </w:tc>
      </w:tr>
      <w:tr w:rsidR="003E50CE" w14:paraId="3B637DE6" w14:textId="77777777">
        <w:trPr>
          <w:trHeight w:val="420"/>
        </w:trPr>
        <w:tc>
          <w:tcPr>
            <w:tcW w:w="11010" w:type="dxa"/>
            <w:vMerge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D64F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</w:p>
        </w:tc>
      </w:tr>
      <w:tr w:rsidR="003E50CE" w14:paraId="58DB04CF" w14:textId="77777777">
        <w:trPr>
          <w:trHeight w:val="400"/>
        </w:trPr>
        <w:tc>
          <w:tcPr>
            <w:tcW w:w="11010" w:type="dxa"/>
            <w:vMerge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BB4A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bookmarkStart w:id="82" w:name="_c5g75wojwuti" w:colFirst="0" w:colLast="0"/>
            <w:bookmarkEnd w:id="82"/>
          </w:p>
        </w:tc>
      </w:tr>
    </w:tbl>
    <w:p w14:paraId="65546E03" w14:textId="77777777" w:rsidR="003E50CE" w:rsidRDefault="003E50CE">
      <w:pPr>
        <w:rPr>
          <w:rFonts w:ascii="Arial Narrow" w:eastAsia="Arial Narrow" w:hAnsi="Arial Narrow" w:cs="Arial Narrow"/>
        </w:rPr>
      </w:pPr>
    </w:p>
    <w:p w14:paraId="730D49BF" w14:textId="77777777" w:rsidR="003E50CE" w:rsidRDefault="003E50CE">
      <w:pPr>
        <w:widowControl w:val="0"/>
        <w:spacing w:line="240" w:lineRule="auto"/>
        <w:rPr>
          <w:rFonts w:ascii="Arial Narrow" w:eastAsia="Arial Narrow" w:hAnsi="Arial Narrow" w:cs="Arial Narrow"/>
          <w:b/>
          <w:color w:val="1C5A98"/>
          <w:sz w:val="20"/>
          <w:szCs w:val="20"/>
        </w:rPr>
      </w:pPr>
    </w:p>
    <w:tbl>
      <w:tblPr>
        <w:tblStyle w:val="a4"/>
        <w:tblW w:w="1093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8550"/>
      </w:tblGrid>
      <w:tr w:rsidR="003E50CE" w14:paraId="3E4173DE" w14:textId="77777777">
        <w:trPr>
          <w:trHeight w:val="400"/>
        </w:trPr>
        <w:tc>
          <w:tcPr>
            <w:tcW w:w="10935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0A5D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ASSESSMENT OF YOUR RECOMMENDED CANDIDATE  </w:t>
            </w:r>
          </w:p>
        </w:tc>
      </w:tr>
      <w:tr w:rsidR="003E50CE" w14:paraId="37FF6C10" w14:textId="77777777">
        <w:trPr>
          <w:trHeight w:val="400"/>
        </w:trPr>
        <w:tc>
          <w:tcPr>
            <w:tcW w:w="23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6DC92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Education (if recommending ABD candidate, indicate expected date of completion)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41BA" w14:textId="70BC82CB" w:rsidR="003E50CE" w:rsidRDefault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3" w:name="Text40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83"/>
          </w:p>
        </w:tc>
      </w:tr>
      <w:tr w:rsidR="003E50CE" w14:paraId="1CF1B524" w14:textId="77777777">
        <w:trPr>
          <w:trHeight w:val="400"/>
        </w:trPr>
        <w:tc>
          <w:tcPr>
            <w:tcW w:w="23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8671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SRC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982C" w14:textId="3F6D168A" w:rsidR="003E50CE" w:rsidRDefault="00F13407" w:rsidP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4" w:name="Text41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84"/>
          </w:p>
        </w:tc>
      </w:tr>
      <w:tr w:rsidR="003E50CE" w14:paraId="51447C2D" w14:textId="77777777">
        <w:trPr>
          <w:trHeight w:val="400"/>
        </w:trPr>
        <w:tc>
          <w:tcPr>
            <w:tcW w:w="23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E1CB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Teaching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9838" w14:textId="46513326" w:rsidR="003E50CE" w:rsidRDefault="00F13407" w:rsidP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5" w:name="Text42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85"/>
          </w:p>
        </w:tc>
      </w:tr>
      <w:tr w:rsidR="003E50CE" w14:paraId="436ECB08" w14:textId="77777777">
        <w:trPr>
          <w:trHeight w:val="400"/>
        </w:trPr>
        <w:tc>
          <w:tcPr>
            <w:tcW w:w="23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B066" w14:textId="6A794E1B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Additional Criteria - </w:t>
            </w:r>
            <w:r w:rsidR="00F13407">
              <w:rPr>
                <w:rFonts w:ascii="Arial Narrow" w:eastAsia="Arial Narrow" w:hAnsi="Arial Narrow" w:cs="Arial Narrow"/>
                <w:sz w:val="20"/>
                <w:szCs w:val="20"/>
              </w:rPr>
              <w:t>e.g.,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professiona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licensing/designation (indicate expected completion date if license is pending)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0196" w14:textId="6F965DBD" w:rsidR="003E50CE" w:rsidRDefault="00F13407" w:rsidP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6" w:name="Text43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86"/>
          </w:p>
        </w:tc>
      </w:tr>
      <w:tr w:rsidR="003E50CE" w14:paraId="643EA500" w14:textId="77777777">
        <w:trPr>
          <w:trHeight w:val="400"/>
        </w:trPr>
        <w:tc>
          <w:tcPr>
            <w:tcW w:w="23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CF32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Details from references: 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DE86" w14:textId="6D7B65D0" w:rsidR="003E50CE" w:rsidRDefault="00F13407" w:rsidP="00F1340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7" w:name="Text44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87"/>
          </w:p>
        </w:tc>
      </w:tr>
      <w:tr w:rsidR="003E50CE" w14:paraId="18E860B3" w14:textId="77777777">
        <w:trPr>
          <w:trHeight w:val="400"/>
        </w:trPr>
        <w:tc>
          <w:tcPr>
            <w:tcW w:w="23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E79C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Please explain how the recommended candidate is best qualified: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3A1D" w14:textId="0CBD2BF9" w:rsidR="003E50CE" w:rsidRDefault="00F13407" w:rsidP="00F13407">
            <w:pPr>
              <w:widowControl w:val="0"/>
              <w:spacing w:line="240" w:lineRule="auto"/>
              <w:ind w:left="179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8" w:name="Text45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88"/>
          </w:p>
        </w:tc>
      </w:tr>
      <w:tr w:rsidR="003E50CE" w14:paraId="70366802" w14:textId="77777777">
        <w:trPr>
          <w:trHeight w:val="400"/>
        </w:trPr>
        <w:tc>
          <w:tcPr>
            <w:tcW w:w="23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277BD" w14:textId="68DCC3EF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Please elaborate on, and provide rationale for, any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special conditions being recommended (</w:t>
            </w:r>
            <w:r w:rsidR="00F13407">
              <w:rPr>
                <w:rFonts w:ascii="Arial Narrow" w:eastAsia="Arial Narrow" w:hAnsi="Arial Narrow" w:cs="Arial Narrow"/>
                <w:sz w:val="20"/>
                <w:szCs w:val="20"/>
              </w:rPr>
              <w:t>e.g.,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reduced probationary period, appointment with tenure, appointment at the Acting Assistant Professor rank, etc.).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856CB" w14:textId="781F7293" w:rsidR="003E50CE" w:rsidRDefault="00F13407" w:rsidP="00F13407">
            <w:pPr>
              <w:widowControl w:val="0"/>
              <w:spacing w:line="240" w:lineRule="auto"/>
              <w:ind w:left="179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9" w:name="Text46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89"/>
          </w:p>
        </w:tc>
      </w:tr>
      <w:tr w:rsidR="003E50CE" w14:paraId="5CFF72BA" w14:textId="77777777">
        <w:trPr>
          <w:trHeight w:val="400"/>
        </w:trPr>
        <w:tc>
          <w:tcPr>
            <w:tcW w:w="23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112C1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 there was disagreement within the DHC, ple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ase provide votes (without names) and an explanation of the disagreement: </w:t>
            </w:r>
          </w:p>
        </w:tc>
        <w:tc>
          <w:tcPr>
            <w:tcW w:w="8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6408" w14:textId="0B872A59" w:rsidR="003E50CE" w:rsidRDefault="00F13407" w:rsidP="00F13407">
            <w:pPr>
              <w:widowControl w:val="0"/>
              <w:spacing w:line="240" w:lineRule="auto"/>
              <w:ind w:left="179"/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0" w:name="Text47"/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separate"/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 w:rsidR="00A826FA">
              <w:rPr>
                <w:rFonts w:ascii="Arial Narrow" w:eastAsia="Arial Narrow" w:hAnsi="Arial Narrow" w:cs="Arial Narrow"/>
                <w:b/>
                <w:noProof/>
                <w:color w:val="1C5A98"/>
                <w:sz w:val="20"/>
                <w:szCs w:val="20"/>
              </w:rPr>
              <w:t> </w:t>
            </w:r>
            <w:r>
              <w:rPr>
                <w:rFonts w:ascii="Arial Narrow" w:eastAsia="Arial Narrow" w:hAnsi="Arial Narrow" w:cs="Arial Narrow"/>
                <w:b/>
                <w:color w:val="1C5A98"/>
                <w:sz w:val="20"/>
                <w:szCs w:val="20"/>
              </w:rPr>
              <w:fldChar w:fldCharType="end"/>
            </w:r>
            <w:bookmarkEnd w:id="90"/>
          </w:p>
        </w:tc>
      </w:tr>
    </w:tbl>
    <w:p w14:paraId="3B7721A6" w14:textId="77777777" w:rsidR="0019450C" w:rsidRDefault="0019450C">
      <w:pPr>
        <w:widowControl w:val="0"/>
        <w:spacing w:line="240" w:lineRule="auto"/>
        <w:rPr>
          <w:rFonts w:ascii="Arial Narrow" w:eastAsia="Arial Narrow" w:hAnsi="Arial Narrow" w:cs="Arial Narrow"/>
          <w:b/>
          <w:color w:val="1C5A98"/>
          <w:sz w:val="20"/>
          <w:szCs w:val="20"/>
        </w:rPr>
        <w:sectPr w:rsidR="0019450C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bookmarkStart w:id="91" w:name="_wviw0v2uur2" w:colFirst="0" w:colLast="0"/>
      <w:bookmarkEnd w:id="91"/>
    </w:p>
    <w:p w14:paraId="62E90C30" w14:textId="77777777" w:rsidR="003E50CE" w:rsidRDefault="003E50CE">
      <w:pPr>
        <w:widowControl w:val="0"/>
        <w:spacing w:line="240" w:lineRule="auto"/>
        <w:rPr>
          <w:rFonts w:ascii="Arial Narrow" w:eastAsia="Arial Narrow" w:hAnsi="Arial Narrow" w:cs="Arial Narrow"/>
          <w:b/>
          <w:color w:val="1C5A98"/>
          <w:sz w:val="20"/>
          <w:szCs w:val="20"/>
        </w:rPr>
      </w:pPr>
    </w:p>
    <w:tbl>
      <w:tblPr>
        <w:tblStyle w:val="a5"/>
        <w:tblW w:w="1101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5505"/>
        <w:gridCol w:w="1575"/>
        <w:gridCol w:w="2145"/>
      </w:tblGrid>
      <w:tr w:rsidR="003E50CE" w14:paraId="1A10AFD7" w14:textId="77777777">
        <w:trPr>
          <w:trHeight w:val="400"/>
        </w:trPr>
        <w:tc>
          <w:tcPr>
            <w:tcW w:w="11010" w:type="dxa"/>
            <w:gridSpan w:val="4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8374" w14:textId="03A10E2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92" w:name="_yyacuebitxm1" w:colFirst="0" w:colLast="0"/>
            <w:bookmarkEnd w:id="92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DHC’S SIGNATURES </w:t>
            </w:r>
          </w:p>
        </w:tc>
      </w:tr>
      <w:tr w:rsidR="003E50CE" w14:paraId="58211F42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9583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Name &amp; Signature: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843B" w14:textId="517913E6" w:rsidR="003E50CE" w:rsidRDefault="003E50CE" w:rsidP="00F13407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8368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Date: 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FA8F" w14:textId="77777777" w:rsidR="003E50CE" w:rsidRDefault="003E50CE" w:rsidP="0019450C">
            <w:pPr>
              <w:widowControl w:val="0"/>
              <w:tabs>
                <w:tab w:val="left" w:pos="1943"/>
              </w:tabs>
              <w:spacing w:line="240" w:lineRule="auto"/>
              <w:ind w:left="129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</w:tr>
      <w:tr w:rsidR="003E50CE" w14:paraId="3966412F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029E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Name &amp; Signature: 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207F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6B5A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Date: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0C8C" w14:textId="77777777" w:rsidR="003E50CE" w:rsidRDefault="003E50CE" w:rsidP="0019450C">
            <w:pPr>
              <w:widowControl w:val="0"/>
              <w:tabs>
                <w:tab w:val="left" w:pos="1943"/>
              </w:tabs>
              <w:spacing w:line="240" w:lineRule="auto"/>
              <w:ind w:left="129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</w:tr>
      <w:tr w:rsidR="003E50CE" w14:paraId="5145FE23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7840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Name &amp; Signature: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F05C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F3B5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Date: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2B04" w14:textId="77777777" w:rsidR="003E50CE" w:rsidRDefault="003E50CE" w:rsidP="0019450C">
            <w:pPr>
              <w:widowControl w:val="0"/>
              <w:tabs>
                <w:tab w:val="left" w:pos="1943"/>
              </w:tabs>
              <w:spacing w:line="240" w:lineRule="auto"/>
              <w:ind w:left="129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</w:tr>
      <w:tr w:rsidR="003E50CE" w14:paraId="772FAA9A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5BB6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Name &amp; Signature: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042D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E885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Date: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1CAC" w14:textId="77777777" w:rsidR="003E50CE" w:rsidRDefault="003E50CE" w:rsidP="0019450C">
            <w:pPr>
              <w:widowControl w:val="0"/>
              <w:tabs>
                <w:tab w:val="left" w:pos="1943"/>
              </w:tabs>
              <w:spacing w:line="240" w:lineRule="auto"/>
              <w:ind w:left="129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</w:tr>
      <w:tr w:rsidR="003E50CE" w14:paraId="6C9ABFB5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D804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Name &amp; Signature: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1E3E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160E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Date: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7CF5B" w14:textId="77777777" w:rsidR="003E50CE" w:rsidRDefault="003E50CE" w:rsidP="0019450C">
            <w:pPr>
              <w:widowControl w:val="0"/>
              <w:tabs>
                <w:tab w:val="left" w:pos="1943"/>
              </w:tabs>
              <w:spacing w:line="240" w:lineRule="auto"/>
              <w:ind w:left="129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</w:tr>
      <w:tr w:rsidR="003E50CE" w14:paraId="1F2A4820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7805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Name &amp; Signature: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15A1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BC11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Date: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DEAC" w14:textId="77777777" w:rsidR="003E50CE" w:rsidRDefault="003E50CE" w:rsidP="0019450C">
            <w:pPr>
              <w:widowControl w:val="0"/>
              <w:tabs>
                <w:tab w:val="left" w:pos="1943"/>
              </w:tabs>
              <w:spacing w:line="240" w:lineRule="auto"/>
              <w:ind w:left="129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</w:tr>
      <w:tr w:rsidR="003E50CE" w14:paraId="6C244999" w14:textId="77777777">
        <w:tc>
          <w:tcPr>
            <w:tcW w:w="178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ACB9" w14:textId="77777777" w:rsidR="003E50CE" w:rsidRDefault="005F70E4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93" w:name="_7y95n52j4kyc" w:colFirst="0" w:colLast="0"/>
            <w:bookmarkEnd w:id="93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Name &amp; Signature: </w:t>
            </w:r>
          </w:p>
        </w:tc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F86A" w14:textId="77777777" w:rsidR="003E50CE" w:rsidRDefault="003E50CE">
            <w:pPr>
              <w:widowControl w:val="0"/>
              <w:tabs>
                <w:tab w:val="left" w:pos="1943"/>
              </w:tabs>
              <w:spacing w:line="240" w:lineRule="auto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F817" w14:textId="77777777" w:rsidR="003E50CE" w:rsidRDefault="005F70E4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Date: 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4E50" w14:textId="77777777" w:rsidR="003E50CE" w:rsidRDefault="003E50CE" w:rsidP="0019450C">
            <w:pPr>
              <w:widowControl w:val="0"/>
              <w:tabs>
                <w:tab w:val="left" w:pos="1943"/>
              </w:tabs>
              <w:spacing w:line="240" w:lineRule="auto"/>
              <w:ind w:left="129"/>
              <w:rPr>
                <w:rFonts w:ascii="Arial Narrow" w:eastAsia="Arial Narrow" w:hAnsi="Arial Narrow" w:cs="Arial Narrow"/>
                <w:color w:val="1C5A98"/>
                <w:sz w:val="20"/>
                <w:szCs w:val="20"/>
              </w:rPr>
            </w:pPr>
          </w:p>
        </w:tc>
      </w:tr>
    </w:tbl>
    <w:p w14:paraId="47285A35" w14:textId="77777777" w:rsidR="003E50CE" w:rsidRDefault="003E50CE">
      <w:pPr>
        <w:widowControl w:val="0"/>
        <w:spacing w:line="240" w:lineRule="auto"/>
        <w:rPr>
          <w:b/>
        </w:rPr>
      </w:pPr>
    </w:p>
    <w:sectPr w:rsidR="003E50CE" w:rsidSect="0019450C">
      <w:type w:val="continuous"/>
      <w:pgSz w:w="12240" w:h="15840"/>
      <w:pgMar w:top="1440" w:right="1440" w:bottom="1440" w:left="144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C71B" w14:textId="77777777" w:rsidR="005F70E4" w:rsidRDefault="005F70E4">
      <w:pPr>
        <w:spacing w:line="240" w:lineRule="auto"/>
      </w:pPr>
      <w:r>
        <w:separator/>
      </w:r>
    </w:p>
  </w:endnote>
  <w:endnote w:type="continuationSeparator" w:id="0">
    <w:p w14:paraId="0610F475" w14:textId="77777777" w:rsidR="005F70E4" w:rsidRDefault="005F7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EB3F" w14:textId="77777777" w:rsidR="005F70E4" w:rsidRDefault="005F70E4">
      <w:pPr>
        <w:spacing w:line="240" w:lineRule="auto"/>
      </w:pPr>
      <w:r>
        <w:separator/>
      </w:r>
    </w:p>
  </w:footnote>
  <w:footnote w:type="continuationSeparator" w:id="0">
    <w:p w14:paraId="3914F820" w14:textId="77777777" w:rsidR="005F70E4" w:rsidRDefault="005F7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22FE" w14:textId="77777777" w:rsidR="003E50CE" w:rsidRDefault="003E50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28B"/>
    <w:multiLevelType w:val="multilevel"/>
    <w:tmpl w:val="95EA9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44049"/>
    <w:multiLevelType w:val="multilevel"/>
    <w:tmpl w:val="09C2A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484929"/>
    <w:multiLevelType w:val="multilevel"/>
    <w:tmpl w:val="D0C8F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5D2FEB"/>
    <w:multiLevelType w:val="multilevel"/>
    <w:tmpl w:val="04F0D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AB5375"/>
    <w:multiLevelType w:val="multilevel"/>
    <w:tmpl w:val="CAF26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304AC4"/>
    <w:multiLevelType w:val="multilevel"/>
    <w:tmpl w:val="110E9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D03979"/>
    <w:multiLevelType w:val="multilevel"/>
    <w:tmpl w:val="1F7A0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CE"/>
    <w:rsid w:val="0019450C"/>
    <w:rsid w:val="0037139A"/>
    <w:rsid w:val="003E50CE"/>
    <w:rsid w:val="00482D8D"/>
    <w:rsid w:val="005F70E4"/>
    <w:rsid w:val="00A826FA"/>
    <w:rsid w:val="00AA4ECC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8EDC"/>
  <w15:docId w15:val="{F66423BA-BEC8-9C4F-A90C-BF34D9B2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Karasyova</cp:lastModifiedBy>
  <cp:revision>2</cp:revision>
  <dcterms:created xsi:type="dcterms:W3CDTF">2022-01-28T20:11:00Z</dcterms:created>
  <dcterms:modified xsi:type="dcterms:W3CDTF">2022-01-28T20:11:00Z</dcterms:modified>
</cp:coreProperties>
</file>