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FCA8" w14:textId="77777777" w:rsidR="007C229B" w:rsidRDefault="007C229B" w:rsidP="00420D42">
      <w:pPr>
        <w:rPr>
          <w:b/>
          <w:bCs/>
          <w:color w:val="33376B" w:themeColor="accent1"/>
          <w:kern w:val="24"/>
          <w:sz w:val="36"/>
          <w:szCs w:val="36"/>
        </w:rPr>
      </w:pPr>
    </w:p>
    <w:p w14:paraId="5141FB72" w14:textId="7682855B" w:rsidR="00420D42" w:rsidRDefault="00420D42" w:rsidP="00420D42">
      <w:pPr>
        <w:rPr>
          <w:b/>
          <w:bCs/>
          <w:color w:val="33376B" w:themeColor="accent1"/>
          <w:kern w:val="24"/>
          <w:sz w:val="36"/>
          <w:szCs w:val="36"/>
        </w:rPr>
      </w:pPr>
      <w:r w:rsidRPr="007C229B">
        <w:rPr>
          <w:b/>
          <w:bCs/>
          <w:color w:val="33376B" w:themeColor="accent1"/>
          <w:kern w:val="24"/>
          <w:sz w:val="36"/>
          <w:szCs w:val="36"/>
        </w:rPr>
        <w:t xml:space="preserve">Steps to </w:t>
      </w:r>
      <w:r w:rsidR="00994684" w:rsidRPr="007C229B">
        <w:rPr>
          <w:b/>
          <w:bCs/>
          <w:color w:val="33376B" w:themeColor="accent1"/>
          <w:kern w:val="24"/>
          <w:sz w:val="36"/>
          <w:szCs w:val="36"/>
        </w:rPr>
        <w:t xml:space="preserve">a Tearless </w:t>
      </w:r>
      <w:r w:rsidRPr="007C229B">
        <w:rPr>
          <w:b/>
          <w:bCs/>
          <w:color w:val="33376B" w:themeColor="accent1"/>
          <w:kern w:val="24"/>
          <w:sz w:val="36"/>
          <w:szCs w:val="36"/>
        </w:rPr>
        <w:t>Logic Model</w:t>
      </w:r>
    </w:p>
    <w:p w14:paraId="3AF5CBEF" w14:textId="0C8314F2" w:rsidR="00510F8E" w:rsidRPr="007D2768" w:rsidRDefault="00510F8E" w:rsidP="00510F8E">
      <w:pPr>
        <w:spacing w:after="0"/>
        <w:rPr>
          <w:color w:val="33376B" w:themeColor="accent1"/>
          <w:kern w:val="24"/>
          <w:sz w:val="24"/>
          <w:szCs w:val="24"/>
        </w:rPr>
      </w:pPr>
      <w:r w:rsidRPr="007D2768">
        <w:rPr>
          <w:color w:val="33376B" w:themeColor="accent1"/>
          <w:kern w:val="24"/>
          <w:sz w:val="24"/>
          <w:szCs w:val="24"/>
        </w:rPr>
        <w:t xml:space="preserve">Discuss the following questions as a group, allowing a maximum of 10 </w:t>
      </w:r>
      <w:r w:rsidR="00B236DB" w:rsidRPr="007D2768">
        <w:rPr>
          <w:color w:val="33376B" w:themeColor="accent1"/>
          <w:kern w:val="24"/>
          <w:sz w:val="24"/>
          <w:szCs w:val="24"/>
        </w:rPr>
        <w:t>minutes</w:t>
      </w:r>
      <w:r w:rsidR="00B236DB">
        <w:rPr>
          <w:color w:val="33376B" w:themeColor="accent1"/>
          <w:kern w:val="24"/>
          <w:sz w:val="24"/>
          <w:szCs w:val="24"/>
        </w:rPr>
        <w:t xml:space="preserve"> of </w:t>
      </w:r>
      <w:r w:rsidRPr="007D2768">
        <w:rPr>
          <w:color w:val="33376B" w:themeColor="accent1"/>
          <w:kern w:val="24"/>
          <w:sz w:val="24"/>
          <w:szCs w:val="24"/>
        </w:rPr>
        <w:t>discussion per question.</w:t>
      </w:r>
    </w:p>
    <w:p w14:paraId="0882F413" w14:textId="67441C12" w:rsidR="00F07862" w:rsidRPr="007C229B" w:rsidRDefault="00420D42" w:rsidP="00510F8E">
      <w:pPr>
        <w:spacing w:after="0"/>
        <w:rPr>
          <w:rFonts w:cstheme="minorHAnsi"/>
        </w:rPr>
      </w:pPr>
      <w:r w:rsidRPr="007C229B">
        <w:rPr>
          <w:rFonts w:cstheme="minorHAnsi"/>
        </w:rPr>
        <w:br/>
      </w:r>
      <w:r w:rsidR="00780D8F" w:rsidRPr="007C229B">
        <w:rPr>
          <w:rFonts w:cstheme="minorHAnsi"/>
          <w:b/>
        </w:rPr>
        <w:t xml:space="preserve">What’s the </w:t>
      </w:r>
      <w:r w:rsidR="00374732" w:rsidRPr="007C229B">
        <w:rPr>
          <w:rFonts w:cstheme="minorHAnsi"/>
          <w:b/>
        </w:rPr>
        <w:t>g</w:t>
      </w:r>
      <w:r w:rsidR="00780D8F" w:rsidRPr="007C229B">
        <w:rPr>
          <w:rFonts w:cstheme="minorHAnsi"/>
          <w:b/>
        </w:rPr>
        <w:t>oal</w:t>
      </w:r>
      <w:r w:rsidR="009354DA" w:rsidRPr="007C229B">
        <w:rPr>
          <w:rFonts w:cstheme="minorHAnsi"/>
          <w:b/>
        </w:rPr>
        <w:t>?</w:t>
      </w:r>
    </w:p>
    <w:p w14:paraId="22DA3699" w14:textId="2E3F6201" w:rsidR="00F07862" w:rsidRPr="007C229B" w:rsidRDefault="00F07862" w:rsidP="00510F8E">
      <w:pPr>
        <w:spacing w:after="0"/>
        <w:rPr>
          <w:rFonts w:cstheme="minorHAnsi"/>
          <w:sz w:val="24"/>
          <w:szCs w:val="24"/>
        </w:rPr>
      </w:pPr>
      <w:r w:rsidRPr="007C229B">
        <w:rPr>
          <w:rFonts w:cstheme="minorHAnsi"/>
          <w:sz w:val="24"/>
          <w:szCs w:val="24"/>
        </w:rPr>
        <w:t>If you really got it right, what would it look like in 10 or 20 years?</w:t>
      </w:r>
    </w:p>
    <w:p w14:paraId="286D602E" w14:textId="76041353" w:rsidR="00F07862" w:rsidRPr="007C229B" w:rsidRDefault="00F07862" w:rsidP="00510F8E">
      <w:pPr>
        <w:spacing w:after="0"/>
        <w:rPr>
          <w:rFonts w:cstheme="minorHAnsi"/>
          <w:sz w:val="24"/>
          <w:szCs w:val="24"/>
        </w:rPr>
      </w:pPr>
      <w:r w:rsidRPr="007C229B">
        <w:rPr>
          <w:rFonts w:cstheme="minorHAnsi"/>
          <w:sz w:val="24"/>
          <w:szCs w:val="24"/>
        </w:rPr>
        <w:t>If you were operating at your best, what would you be achieving?</w:t>
      </w:r>
    </w:p>
    <w:p w14:paraId="070F7AF6" w14:textId="77777777" w:rsidR="00F07862" w:rsidRPr="007C229B" w:rsidRDefault="00F07862" w:rsidP="00510F8E">
      <w:pPr>
        <w:spacing w:after="0"/>
        <w:rPr>
          <w:rFonts w:cstheme="minorHAnsi"/>
        </w:rPr>
      </w:pPr>
    </w:p>
    <w:p w14:paraId="5BBA2E99" w14:textId="77777777" w:rsidR="00510F8E" w:rsidRDefault="009354DA" w:rsidP="00510F8E">
      <w:pPr>
        <w:spacing w:after="0"/>
        <w:rPr>
          <w:rFonts w:cstheme="minorHAnsi"/>
          <w:b/>
          <w:bCs/>
        </w:rPr>
      </w:pPr>
      <w:r w:rsidRPr="007C229B">
        <w:rPr>
          <w:rFonts w:cstheme="minorHAnsi"/>
          <w:b/>
          <w:bCs/>
        </w:rPr>
        <w:t>Who is being served?</w:t>
      </w:r>
      <w:r w:rsidR="00FA4B74" w:rsidRPr="007C229B">
        <w:rPr>
          <w:rFonts w:cstheme="minorHAnsi"/>
          <w:b/>
          <w:bCs/>
        </w:rPr>
        <w:t xml:space="preserve"> (Audience)</w:t>
      </w:r>
    </w:p>
    <w:p w14:paraId="58B2A884" w14:textId="51704955" w:rsidR="00F07862" w:rsidRPr="007C229B" w:rsidRDefault="00F07862" w:rsidP="00510F8E">
      <w:pPr>
        <w:spacing w:after="0"/>
        <w:rPr>
          <w:rFonts w:cstheme="minorHAnsi"/>
          <w:sz w:val="24"/>
          <w:szCs w:val="24"/>
        </w:rPr>
      </w:pPr>
      <w:r w:rsidRPr="007C229B">
        <w:rPr>
          <w:rFonts w:cstheme="minorHAnsi"/>
          <w:sz w:val="24"/>
          <w:szCs w:val="24"/>
        </w:rPr>
        <w:t>Who do you serve or help?</w:t>
      </w:r>
    </w:p>
    <w:p w14:paraId="58F7AC30" w14:textId="44745D5A" w:rsidR="00F07862" w:rsidRPr="007C229B" w:rsidRDefault="00F07862" w:rsidP="00510F8E">
      <w:pPr>
        <w:spacing w:after="0"/>
        <w:rPr>
          <w:rFonts w:cstheme="minorHAnsi"/>
          <w:sz w:val="24"/>
          <w:szCs w:val="24"/>
        </w:rPr>
      </w:pPr>
      <w:r w:rsidRPr="007C229B">
        <w:rPr>
          <w:rFonts w:cstheme="minorHAnsi"/>
          <w:sz w:val="24"/>
          <w:szCs w:val="24"/>
        </w:rPr>
        <w:t>Who benefits from your work?</w:t>
      </w:r>
    </w:p>
    <w:p w14:paraId="668A49E3" w14:textId="77777777" w:rsidR="00976CAF" w:rsidRPr="007C229B" w:rsidRDefault="00976CAF" w:rsidP="00510F8E">
      <w:pPr>
        <w:spacing w:after="0"/>
        <w:rPr>
          <w:rFonts w:cstheme="minorHAnsi"/>
          <w:bCs/>
        </w:rPr>
      </w:pPr>
    </w:p>
    <w:p w14:paraId="5E47BF20" w14:textId="2491BAEE" w:rsidR="00976CAF" w:rsidRPr="007C229B" w:rsidRDefault="00976CAF" w:rsidP="00510F8E">
      <w:pPr>
        <w:spacing w:after="0"/>
        <w:rPr>
          <w:rFonts w:cstheme="minorHAnsi"/>
          <w:b/>
        </w:rPr>
      </w:pPr>
      <w:r w:rsidRPr="007C229B">
        <w:rPr>
          <w:rFonts w:cstheme="minorHAnsi"/>
          <w:b/>
          <w:bCs/>
        </w:rPr>
        <w:t xml:space="preserve">What </w:t>
      </w:r>
      <w:r w:rsidR="00DE240C" w:rsidRPr="007C229B">
        <w:rPr>
          <w:rFonts w:cstheme="minorHAnsi"/>
          <w:b/>
          <w:bCs/>
        </w:rPr>
        <w:t xml:space="preserve">(social, economic, health conditions) </w:t>
      </w:r>
      <w:r w:rsidRPr="007C229B">
        <w:rPr>
          <w:rFonts w:cstheme="minorHAnsi"/>
          <w:b/>
          <w:bCs/>
        </w:rPr>
        <w:t>need to change?</w:t>
      </w:r>
      <w:r w:rsidRPr="007C229B">
        <w:rPr>
          <w:rFonts w:cstheme="minorHAnsi"/>
        </w:rPr>
        <w:t xml:space="preserve"> </w:t>
      </w:r>
      <w:r w:rsidR="00FA4B74" w:rsidRPr="007C229B">
        <w:rPr>
          <w:rFonts w:cstheme="minorHAnsi"/>
          <w:b/>
          <w:bCs/>
        </w:rPr>
        <w:t xml:space="preserve">(Long Term </w:t>
      </w:r>
      <w:r w:rsidR="007C229B">
        <w:rPr>
          <w:rFonts w:cstheme="minorHAnsi"/>
          <w:b/>
          <w:bCs/>
        </w:rPr>
        <w:t>Impacts</w:t>
      </w:r>
      <w:r w:rsidR="00FA4B74" w:rsidRPr="007C229B">
        <w:rPr>
          <w:rFonts w:cstheme="minorHAnsi"/>
          <w:b/>
          <w:bCs/>
        </w:rPr>
        <w:t>)</w:t>
      </w:r>
    </w:p>
    <w:p w14:paraId="63F8BFB2" w14:textId="0BDD1589" w:rsidR="00BE1066" w:rsidRPr="007C229B" w:rsidRDefault="008754A4" w:rsidP="00510F8E">
      <w:pPr>
        <w:spacing w:after="0"/>
        <w:rPr>
          <w:rFonts w:cstheme="minorHAnsi"/>
          <w:sz w:val="24"/>
          <w:szCs w:val="24"/>
        </w:rPr>
      </w:pPr>
      <w:r w:rsidRPr="007C229B">
        <w:rPr>
          <w:rFonts w:cstheme="minorHAnsi"/>
          <w:sz w:val="24"/>
          <w:szCs w:val="24"/>
          <w:lang w:val="en-CA"/>
        </w:rPr>
        <w:t xml:space="preserve">What long-term benefits or results do </w:t>
      </w:r>
      <w:r w:rsidR="007C229B">
        <w:rPr>
          <w:rFonts w:cstheme="minorHAnsi"/>
          <w:sz w:val="24"/>
          <w:szCs w:val="24"/>
          <w:lang w:val="en-CA"/>
        </w:rPr>
        <w:t>you</w:t>
      </w:r>
      <w:r w:rsidRPr="007C229B">
        <w:rPr>
          <w:rFonts w:cstheme="minorHAnsi"/>
          <w:sz w:val="24"/>
          <w:szCs w:val="24"/>
          <w:lang w:val="en-CA"/>
        </w:rPr>
        <w:t xml:space="preserve"> hope to see from this initiative?</w:t>
      </w:r>
      <w:r w:rsidRPr="007C229B">
        <w:rPr>
          <w:rFonts w:cstheme="minorHAnsi"/>
          <w:sz w:val="24"/>
          <w:szCs w:val="24"/>
        </w:rPr>
        <w:br/>
      </w:r>
      <w:r w:rsidR="00F40D9E" w:rsidRPr="007C229B">
        <w:rPr>
          <w:rFonts w:cstheme="minorHAnsi"/>
          <w:sz w:val="24"/>
          <w:szCs w:val="24"/>
        </w:rPr>
        <w:t>What social, health, economic or environmental changes will help achieve the goal?</w:t>
      </w:r>
      <w:r w:rsidR="00BE1066" w:rsidRPr="007C229B">
        <w:rPr>
          <w:rFonts w:cstheme="minorHAnsi"/>
          <w:sz w:val="24"/>
          <w:szCs w:val="24"/>
        </w:rPr>
        <w:br/>
        <w:t>What program, policy or practice changes are needed to reach the end goal?</w:t>
      </w:r>
    </w:p>
    <w:p w14:paraId="76E5F8C2" w14:textId="65C42CA9" w:rsidR="00F07862" w:rsidRPr="007C229B" w:rsidRDefault="00BE1066" w:rsidP="00510F8E">
      <w:pPr>
        <w:spacing w:after="0"/>
        <w:rPr>
          <w:rFonts w:cstheme="minorHAnsi"/>
          <w:b/>
        </w:rPr>
      </w:pPr>
      <w:r w:rsidRPr="007C229B">
        <w:rPr>
          <w:rFonts w:cstheme="minorHAnsi"/>
        </w:rPr>
        <w:br/>
      </w:r>
      <w:r w:rsidR="00976CAF" w:rsidRPr="007C229B">
        <w:rPr>
          <w:rFonts w:cstheme="minorHAnsi"/>
          <w:b/>
          <w:bCs/>
        </w:rPr>
        <w:t>What will people DO differently?</w:t>
      </w:r>
      <w:r w:rsidR="00FA4B74" w:rsidRPr="007C229B">
        <w:rPr>
          <w:rFonts w:cstheme="minorHAnsi"/>
          <w:b/>
          <w:bCs/>
        </w:rPr>
        <w:t xml:space="preserve"> (</w:t>
      </w:r>
      <w:r w:rsidR="007C229B">
        <w:rPr>
          <w:rFonts w:cstheme="minorHAnsi"/>
          <w:b/>
          <w:bCs/>
        </w:rPr>
        <w:t>Medium-term</w:t>
      </w:r>
      <w:r w:rsidR="00FA4B74" w:rsidRPr="007C229B">
        <w:rPr>
          <w:rFonts w:cstheme="minorHAnsi"/>
          <w:b/>
          <w:bCs/>
        </w:rPr>
        <w:t xml:space="preserve"> Outcomes)</w:t>
      </w:r>
    </w:p>
    <w:p w14:paraId="6F852B0D" w14:textId="57A5A55C" w:rsidR="00F07862" w:rsidRPr="007C229B" w:rsidRDefault="00F07862" w:rsidP="00510F8E">
      <w:pPr>
        <w:spacing w:after="0"/>
        <w:rPr>
          <w:rFonts w:cstheme="minorHAnsi"/>
          <w:sz w:val="24"/>
          <w:szCs w:val="24"/>
        </w:rPr>
      </w:pPr>
      <w:r w:rsidRPr="007C229B">
        <w:rPr>
          <w:rFonts w:cstheme="minorHAnsi"/>
          <w:sz w:val="24"/>
          <w:szCs w:val="24"/>
        </w:rPr>
        <w:t xml:space="preserve">What will change in the </w:t>
      </w:r>
      <w:proofErr w:type="spellStart"/>
      <w:r w:rsidRPr="007C229B">
        <w:rPr>
          <w:rFonts w:cstheme="minorHAnsi"/>
          <w:sz w:val="24"/>
          <w:szCs w:val="24"/>
        </w:rPr>
        <w:t>behaviours</w:t>
      </w:r>
      <w:proofErr w:type="spellEnd"/>
      <w:r w:rsidRPr="007C229B">
        <w:rPr>
          <w:rFonts w:cstheme="minorHAnsi"/>
          <w:sz w:val="24"/>
          <w:szCs w:val="24"/>
        </w:rPr>
        <w:t>, actions of those you serve?</w:t>
      </w:r>
    </w:p>
    <w:p w14:paraId="62D1863C" w14:textId="08C5A3B3" w:rsidR="00F07862" w:rsidRPr="007C229B" w:rsidRDefault="00F07862" w:rsidP="00510F8E">
      <w:pPr>
        <w:spacing w:after="0"/>
        <w:rPr>
          <w:rFonts w:cstheme="minorHAnsi"/>
          <w:sz w:val="24"/>
          <w:szCs w:val="24"/>
        </w:rPr>
      </w:pPr>
      <w:r w:rsidRPr="007C229B">
        <w:rPr>
          <w:rFonts w:cstheme="minorHAnsi"/>
          <w:sz w:val="24"/>
          <w:szCs w:val="24"/>
        </w:rPr>
        <w:t xml:space="preserve">What will the people you serve </w:t>
      </w:r>
      <w:r w:rsidR="00C2617F" w:rsidRPr="007C229B">
        <w:rPr>
          <w:rFonts w:cstheme="minorHAnsi"/>
          <w:sz w:val="24"/>
          <w:szCs w:val="24"/>
        </w:rPr>
        <w:t xml:space="preserve">DO </w:t>
      </w:r>
      <w:r w:rsidRPr="007C229B">
        <w:rPr>
          <w:rFonts w:cstheme="minorHAnsi"/>
          <w:sz w:val="24"/>
          <w:szCs w:val="24"/>
        </w:rPr>
        <w:t>differently?</w:t>
      </w:r>
    </w:p>
    <w:p w14:paraId="79D6B29D" w14:textId="77777777" w:rsidR="00F07862" w:rsidRPr="007C229B" w:rsidRDefault="00F07862" w:rsidP="00510F8E">
      <w:pPr>
        <w:spacing w:after="0"/>
        <w:rPr>
          <w:rFonts w:cstheme="minorHAnsi"/>
        </w:rPr>
      </w:pPr>
    </w:p>
    <w:p w14:paraId="048BDEE8" w14:textId="3B8FE816" w:rsidR="00F07862" w:rsidRPr="007C229B" w:rsidRDefault="00F07862" w:rsidP="00510F8E">
      <w:pPr>
        <w:spacing w:after="0"/>
        <w:rPr>
          <w:rFonts w:cstheme="minorHAnsi"/>
          <w:b/>
          <w:bCs/>
        </w:rPr>
      </w:pPr>
      <w:r w:rsidRPr="007C229B">
        <w:rPr>
          <w:rFonts w:cstheme="minorHAnsi"/>
          <w:b/>
          <w:bCs/>
        </w:rPr>
        <w:t>What needs to change now</w:t>
      </w:r>
      <w:r w:rsidR="00F81E35" w:rsidRPr="007C229B">
        <w:rPr>
          <w:rFonts w:cstheme="minorHAnsi"/>
          <w:b/>
          <w:bCs/>
        </w:rPr>
        <w:t>?</w:t>
      </w:r>
      <w:r w:rsidR="00FA4B74" w:rsidRPr="007C229B">
        <w:rPr>
          <w:rFonts w:cstheme="minorHAnsi"/>
          <w:b/>
          <w:bCs/>
        </w:rPr>
        <w:t xml:space="preserve"> (Short Term Outcomes)</w:t>
      </w:r>
    </w:p>
    <w:p w14:paraId="2E9F28BD" w14:textId="2125C55F" w:rsidR="00521652" w:rsidRPr="007C229B" w:rsidRDefault="00521652" w:rsidP="00510F8E">
      <w:pPr>
        <w:spacing w:after="0"/>
        <w:rPr>
          <w:rFonts w:cstheme="minorHAnsi"/>
          <w:sz w:val="24"/>
          <w:szCs w:val="24"/>
        </w:rPr>
      </w:pPr>
      <w:r w:rsidRPr="007C229B">
        <w:rPr>
          <w:rFonts w:cstheme="minorHAnsi"/>
          <w:sz w:val="24"/>
          <w:szCs w:val="24"/>
        </w:rPr>
        <w:t>What changes would you expect (next 6-12 months) if we head in the right direction?</w:t>
      </w:r>
    </w:p>
    <w:p w14:paraId="7B036D17" w14:textId="1AC75A21" w:rsidR="00F07862" w:rsidRPr="007C229B" w:rsidRDefault="00521652" w:rsidP="00510F8E">
      <w:pPr>
        <w:spacing w:after="0"/>
        <w:rPr>
          <w:rFonts w:cstheme="minorHAnsi"/>
          <w:sz w:val="24"/>
          <w:szCs w:val="24"/>
        </w:rPr>
      </w:pPr>
      <w:r w:rsidRPr="007C229B">
        <w:rPr>
          <w:rFonts w:cstheme="minorHAnsi"/>
          <w:sz w:val="24"/>
          <w:szCs w:val="24"/>
        </w:rPr>
        <w:t>What changes in knowledge</w:t>
      </w:r>
      <w:r w:rsidR="00FE5261" w:rsidRPr="007C229B">
        <w:rPr>
          <w:rFonts w:cstheme="minorHAnsi"/>
          <w:sz w:val="24"/>
          <w:szCs w:val="24"/>
        </w:rPr>
        <w:t>, skills</w:t>
      </w:r>
      <w:r w:rsidR="005C1C01" w:rsidRPr="007C229B">
        <w:rPr>
          <w:rFonts w:cstheme="minorHAnsi"/>
          <w:sz w:val="24"/>
          <w:szCs w:val="24"/>
        </w:rPr>
        <w:t xml:space="preserve">, </w:t>
      </w:r>
      <w:r w:rsidRPr="007C229B">
        <w:rPr>
          <w:rFonts w:cstheme="minorHAnsi"/>
          <w:sz w:val="24"/>
          <w:szCs w:val="24"/>
        </w:rPr>
        <w:t xml:space="preserve">attitudes would you expect in the </w:t>
      </w:r>
      <w:r w:rsidR="00FE5261" w:rsidRPr="007C229B">
        <w:rPr>
          <w:rFonts w:cstheme="minorHAnsi"/>
          <w:sz w:val="24"/>
          <w:szCs w:val="24"/>
        </w:rPr>
        <w:t>g</w:t>
      </w:r>
      <w:r w:rsidRPr="007C229B">
        <w:rPr>
          <w:rFonts w:cstheme="minorHAnsi"/>
          <w:sz w:val="24"/>
          <w:szCs w:val="24"/>
        </w:rPr>
        <w:t>roups you serve?</w:t>
      </w:r>
    </w:p>
    <w:p w14:paraId="4D7CF933" w14:textId="77777777" w:rsidR="00F07862" w:rsidRPr="007C229B" w:rsidRDefault="00F07862" w:rsidP="00510F8E">
      <w:pPr>
        <w:spacing w:after="0"/>
        <w:rPr>
          <w:rFonts w:cstheme="minorHAnsi"/>
        </w:rPr>
      </w:pPr>
    </w:p>
    <w:p w14:paraId="4E70FE75" w14:textId="6CD95810" w:rsidR="00F07862" w:rsidRPr="007C229B" w:rsidRDefault="00521652" w:rsidP="00510F8E">
      <w:pPr>
        <w:spacing w:after="0"/>
        <w:rPr>
          <w:rFonts w:cstheme="minorHAnsi"/>
          <w:b/>
          <w:bCs/>
        </w:rPr>
      </w:pPr>
      <w:r w:rsidRPr="007C229B">
        <w:rPr>
          <w:rFonts w:cstheme="minorHAnsi"/>
          <w:b/>
          <w:bCs/>
        </w:rPr>
        <w:t>What must be done?</w:t>
      </w:r>
      <w:r w:rsidR="00FA4B74" w:rsidRPr="007C229B">
        <w:rPr>
          <w:rFonts w:cstheme="minorHAnsi"/>
          <w:b/>
          <w:bCs/>
        </w:rPr>
        <w:t xml:space="preserve"> (Activities)</w:t>
      </w:r>
    </w:p>
    <w:p w14:paraId="465308E5" w14:textId="19D51744" w:rsidR="00F07862" w:rsidRPr="007C229B" w:rsidRDefault="00BD42BC" w:rsidP="00510F8E">
      <w:pPr>
        <w:spacing w:after="0"/>
        <w:rPr>
          <w:rFonts w:cstheme="minorHAnsi"/>
        </w:rPr>
      </w:pPr>
      <w:r w:rsidRPr="007C229B">
        <w:rPr>
          <w:rFonts w:cstheme="minorHAnsi"/>
          <w:sz w:val="24"/>
          <w:szCs w:val="24"/>
        </w:rPr>
        <w:t xml:space="preserve">What activities </w:t>
      </w:r>
      <w:r w:rsidR="007C229B">
        <w:rPr>
          <w:rFonts w:cstheme="minorHAnsi"/>
          <w:sz w:val="24"/>
          <w:szCs w:val="24"/>
        </w:rPr>
        <w:t>will you undertake</w:t>
      </w:r>
      <w:r w:rsidRPr="007C229B">
        <w:rPr>
          <w:rFonts w:cstheme="minorHAnsi"/>
          <w:sz w:val="24"/>
          <w:szCs w:val="24"/>
        </w:rPr>
        <w:t xml:space="preserve"> to make this change possible?</w:t>
      </w:r>
      <w:r w:rsidR="008B5695" w:rsidRPr="007C229B">
        <w:rPr>
          <w:rFonts w:cstheme="minorHAnsi"/>
          <w:sz w:val="24"/>
          <w:szCs w:val="24"/>
        </w:rPr>
        <w:br/>
      </w:r>
      <w:r w:rsidRPr="007C229B">
        <w:rPr>
          <w:rFonts w:cstheme="minorHAnsi"/>
        </w:rPr>
        <w:br/>
      </w:r>
    </w:p>
    <w:p w14:paraId="5C32530D" w14:textId="4CAA92CD" w:rsidR="00F07862" w:rsidRPr="007C229B" w:rsidRDefault="00FA4B74" w:rsidP="00510F8E">
      <w:pPr>
        <w:spacing w:after="0"/>
        <w:rPr>
          <w:rFonts w:cstheme="minorHAnsi"/>
        </w:rPr>
      </w:pPr>
      <w:r w:rsidRPr="007C229B">
        <w:rPr>
          <w:rFonts w:cstheme="minorHAnsi"/>
          <w:b/>
          <w:bCs/>
        </w:rPr>
        <w:t xml:space="preserve">What </w:t>
      </w:r>
      <w:r w:rsidR="007C229B">
        <w:rPr>
          <w:rFonts w:cstheme="minorHAnsi"/>
          <w:b/>
          <w:bCs/>
        </w:rPr>
        <w:t>key resources do you</w:t>
      </w:r>
      <w:r w:rsidRPr="007C229B">
        <w:rPr>
          <w:rFonts w:cstheme="minorHAnsi"/>
          <w:b/>
          <w:bCs/>
        </w:rPr>
        <w:t xml:space="preserve"> need to </w:t>
      </w:r>
      <w:r w:rsidR="00E83E43" w:rsidRPr="007C229B">
        <w:rPr>
          <w:rFonts w:cstheme="minorHAnsi"/>
          <w:b/>
          <w:bCs/>
        </w:rPr>
        <w:t>make it happen? (Inputs</w:t>
      </w:r>
      <w:r w:rsidR="006E5671" w:rsidRPr="007C229B">
        <w:rPr>
          <w:rFonts w:cstheme="minorHAnsi"/>
          <w:b/>
          <w:bCs/>
        </w:rPr>
        <w:t>)</w:t>
      </w:r>
    </w:p>
    <w:p w14:paraId="11A8F930" w14:textId="2572383C" w:rsidR="00F07862" w:rsidRDefault="00F07862" w:rsidP="00510F8E">
      <w:pPr>
        <w:spacing w:after="0"/>
        <w:rPr>
          <w:rFonts w:cstheme="minorHAnsi"/>
          <w:sz w:val="24"/>
          <w:szCs w:val="24"/>
        </w:rPr>
      </w:pPr>
      <w:r w:rsidRPr="007C229B">
        <w:rPr>
          <w:rFonts w:cstheme="minorHAnsi"/>
          <w:sz w:val="24"/>
          <w:szCs w:val="24"/>
        </w:rPr>
        <w:t>What do you have and what do you need to make it happen?</w:t>
      </w:r>
      <w:r w:rsidR="00E06CE5" w:rsidRPr="007C229B">
        <w:rPr>
          <w:rFonts w:cstheme="minorHAnsi"/>
          <w:sz w:val="24"/>
          <w:szCs w:val="24"/>
        </w:rPr>
        <w:br/>
        <w:t>What will it take to offer activities we discussed (people, materials, facilities, etc.)?</w:t>
      </w:r>
    </w:p>
    <w:p w14:paraId="4CCAD803" w14:textId="77777777" w:rsidR="00510F8E" w:rsidRDefault="00510F8E" w:rsidP="00510F8E">
      <w:pPr>
        <w:spacing w:after="0"/>
        <w:rPr>
          <w:rFonts w:cstheme="minorHAnsi"/>
          <w:sz w:val="24"/>
          <w:szCs w:val="24"/>
        </w:rPr>
      </w:pPr>
    </w:p>
    <w:p w14:paraId="201F2C92" w14:textId="7B447F71" w:rsidR="00510F8E" w:rsidRDefault="00510F8E" w:rsidP="00510F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Review and revise</w:t>
      </w:r>
    </w:p>
    <w:p w14:paraId="71C180BE" w14:textId="77777777" w:rsidR="007D2768" w:rsidRDefault="007D2768" w:rsidP="00510F8E">
      <w:pPr>
        <w:spacing w:after="0"/>
        <w:rPr>
          <w:rFonts w:cstheme="minorHAnsi"/>
          <w:b/>
          <w:bCs/>
          <w:sz w:val="24"/>
          <w:szCs w:val="24"/>
        </w:rPr>
      </w:pPr>
    </w:p>
    <w:p w14:paraId="496DE726" w14:textId="7D8DEEDB" w:rsidR="007D2768" w:rsidRDefault="007D2768" w:rsidP="00510F8E">
      <w:pPr>
        <w:spacing w:after="0"/>
        <w:rPr>
          <w:color w:val="33376B" w:themeColor="accent1"/>
          <w:kern w:val="24"/>
          <w:sz w:val="24"/>
          <w:szCs w:val="24"/>
        </w:rPr>
      </w:pPr>
      <w:r w:rsidRPr="007D2768">
        <w:rPr>
          <w:color w:val="33376B" w:themeColor="accent1"/>
          <w:kern w:val="24"/>
          <w:sz w:val="24"/>
          <w:szCs w:val="24"/>
        </w:rPr>
        <w:t>Complete the logic model template based on the responses.</w:t>
      </w:r>
    </w:p>
    <w:p w14:paraId="4183788F" w14:textId="77777777" w:rsidR="002B62CD" w:rsidRPr="002B62CD" w:rsidRDefault="002B62CD" w:rsidP="002B62CD">
      <w:pPr>
        <w:rPr>
          <w:sz w:val="24"/>
          <w:szCs w:val="24"/>
        </w:rPr>
      </w:pPr>
    </w:p>
    <w:p w14:paraId="0B6213BB" w14:textId="17D8E2C9" w:rsidR="002B62CD" w:rsidRPr="0006668F" w:rsidRDefault="002B62CD" w:rsidP="002B62CD">
      <w:pPr>
        <w:pStyle w:val="Footer"/>
        <w:rPr>
          <w:lang w:val="en-CA"/>
        </w:rPr>
      </w:pPr>
      <w:r>
        <w:rPr>
          <w:lang w:val="en-CA"/>
        </w:rPr>
        <w:t xml:space="preserve">Source: Tearless Logic Model, </w:t>
      </w:r>
      <w:hyperlink r:id="rId10" w:history="1">
        <w:r w:rsidRPr="002B62CD">
          <w:rPr>
            <w:rStyle w:val="Hyperlink"/>
            <w:color w:val="6F75BA" w:themeColor="text2" w:themeTint="99"/>
            <w:lang w:val="en-CA"/>
          </w:rPr>
          <w:t>https://www.gjcpp.org/en/tool.php?issue=7&amp;tool=9</w:t>
        </w:r>
      </w:hyperlink>
    </w:p>
    <w:p w14:paraId="136D6BE8" w14:textId="77777777" w:rsidR="002B62CD" w:rsidRDefault="002B62CD" w:rsidP="002B62CD">
      <w:pPr>
        <w:rPr>
          <w:sz w:val="24"/>
          <w:szCs w:val="24"/>
        </w:rPr>
      </w:pPr>
    </w:p>
    <w:p w14:paraId="4B04F569" w14:textId="77777777" w:rsidR="00D361CA" w:rsidRDefault="00D361CA" w:rsidP="002B62CD">
      <w:pPr>
        <w:rPr>
          <w:sz w:val="24"/>
          <w:szCs w:val="24"/>
        </w:rPr>
        <w:sectPr w:rsidR="00D361CA" w:rsidSect="00510F8E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34F64715" w14:textId="5B1E6967" w:rsidR="00B23F4F" w:rsidRDefault="00BB5DEA" w:rsidP="00D361CA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8BE742D" wp14:editId="0632B0AE">
                <wp:simplePos x="0" y="0"/>
                <wp:positionH relativeFrom="column">
                  <wp:posOffset>-38100</wp:posOffset>
                </wp:positionH>
                <wp:positionV relativeFrom="paragraph">
                  <wp:posOffset>333375</wp:posOffset>
                </wp:positionV>
                <wp:extent cx="9450837" cy="6014720"/>
                <wp:effectExtent l="0" t="0" r="0" b="5080"/>
                <wp:wrapNone/>
                <wp:docPr id="80923947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0837" cy="6014720"/>
                          <a:chOff x="0" y="0"/>
                          <a:chExt cx="9450837" cy="6014720"/>
                        </a:xfrm>
                      </wpg:grpSpPr>
                      <wps:wsp>
                        <wps:cNvPr id="19310782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9403212" cy="3138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DEC45" w14:textId="7CE0502D" w:rsidR="00CC1578" w:rsidRPr="00167577" w:rsidRDefault="00344A60" w:rsidP="00CC1578">
                              <w:r>
                                <w:rPr>
                                  <w:b/>
                                  <w:bCs/>
                                </w:rPr>
                                <w:t>Program goal:</w:t>
                              </w:r>
                              <w:r w:rsidR="00CC1578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878168859" name="Group 2"/>
                        <wpg:cNvGrpSpPr/>
                        <wpg:grpSpPr>
                          <a:xfrm>
                            <a:off x="0" y="200025"/>
                            <a:ext cx="4638576" cy="5814695"/>
                            <a:chOff x="0" y="0"/>
                            <a:chExt cx="4638576" cy="5814695"/>
                          </a:xfrm>
                        </wpg:grpSpPr>
                        <wps:wsp>
                          <wps:cNvPr id="170433417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25" y="638175"/>
                              <a:ext cx="1280160" cy="6197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2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ADCAE4" w14:textId="1ED4E785" w:rsidR="00CC1578" w:rsidRPr="00E31705" w:rsidRDefault="00E31705" w:rsidP="00CC1578">
                                <w:pPr>
                                  <w:spacing w:after="120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What resources do we need to make it happen?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603247732" name="Group 1"/>
                          <wpg:cNvGrpSpPr/>
                          <wpg:grpSpPr>
                            <a:xfrm>
                              <a:off x="0" y="4762500"/>
                              <a:ext cx="4333875" cy="1052195"/>
                              <a:chOff x="0" y="0"/>
                              <a:chExt cx="5504515" cy="1052782"/>
                            </a:xfrm>
                          </wpg:grpSpPr>
                          <wps:wsp>
                            <wps:cNvPr id="2041728533" name="Rectangle: Rounded Corners 25">
                              <a:extLst>
                                <a:ext uri="{FF2B5EF4-FFF2-40B4-BE49-F238E27FC236}">
                                  <a16:creationId xmlns:a16="http://schemas.microsoft.com/office/drawing/2014/main" id="{38349464-096F-48D3-A8FD-77E587BC64B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5327170" cy="102139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  <wps:wsp>
                            <wps:cNvPr id="1464851910" name="Rectangle: Rounded Corners 26">
                              <a:extLst>
                                <a:ext uri="{FF2B5EF4-FFF2-40B4-BE49-F238E27FC236}">
                                  <a16:creationId xmlns:a16="http://schemas.microsoft.com/office/drawing/2014/main" id="{DB239E1F-F615-4BF7-B6CA-8ADD5350FF1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0384" y="43132"/>
                                <a:ext cx="5308600" cy="1009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  <wps:wsp>
                            <wps:cNvPr id="1812373233" name="TextBox 27">
                              <a:extLst>
                                <a:ext uri="{FF2B5EF4-FFF2-40B4-BE49-F238E27FC236}">
                                  <a16:creationId xmlns:a16="http://schemas.microsoft.com/office/drawing/2014/main" id="{5F772FC4-5551-4DB0-AB95-46D07221662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55275" y="103517"/>
                                <a:ext cx="5349240" cy="94926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8539B" w14:textId="50193D04" w:rsidR="00DC5B7C" w:rsidRDefault="00CC1578" w:rsidP="00DC5B7C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510A60">
                                    <w:rPr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ASSUMPTIONS</w:t>
                                  </w:r>
                                </w:p>
                                <w:p w14:paraId="76BB9CDB" w14:textId="268D1D24" w:rsidR="00DC5B7C" w:rsidRPr="00DC5B7C" w:rsidRDefault="00672663" w:rsidP="00DC5B7C">
                                  <w:pPr>
                                    <w:spacing w:after="0"/>
                                    <w:rPr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Note any underlying assumptions related to how the program is delivered here. F</w:t>
                                  </w:r>
                                  <w:r w:rsidR="00AC4CA4">
                                    <w:rPr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or examples, any principles, values or approaches that are </w:t>
                                  </w:r>
                                  <w:r w:rsidR="00901AF4">
                                    <w:rPr>
                                      <w:i/>
                                      <w:i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implicit in how services are provided.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wpg:grpSp>
                        <wpg:grpSp>
                          <wpg:cNvPr id="1088326915" name="Group 24">
                            <a:extLst>
                              <a:ext uri="{FF2B5EF4-FFF2-40B4-BE49-F238E27FC236}">
                                <a16:creationId xmlns:a16="http://schemas.microsoft.com/office/drawing/2014/main" id="{CCB14223-F36D-E0AD-0D27-152080BE475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625" y="0"/>
                              <a:ext cx="4590951" cy="772076"/>
                              <a:chOff x="-79815" y="-10507"/>
                              <a:chExt cx="4312845" cy="772364"/>
                            </a:xfrm>
                          </wpg:grpSpPr>
                          <wps:wsp>
                            <wps:cNvPr id="2146942811" name="Arrow: Right 2146942811">
                              <a:extLst>
                                <a:ext uri="{FF2B5EF4-FFF2-40B4-BE49-F238E27FC236}">
                                  <a16:creationId xmlns:a16="http://schemas.microsoft.com/office/drawing/2014/main" id="{15CD804E-6BE9-438A-A44C-4FD820A13C8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79815" y="-10507"/>
                                <a:ext cx="4312845" cy="772364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971438751" name="Rectangle: Rounded Corners 971438751">
                              <a:extLst>
                                <a:ext uri="{FF2B5EF4-FFF2-40B4-BE49-F238E27FC236}">
                                  <a16:creationId xmlns:a16="http://schemas.microsoft.com/office/drawing/2014/main" id="{DF383072-2A3B-41CE-A104-8DF0042B1A1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36353" y="244639"/>
                                <a:ext cx="1202612" cy="27442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684362104" name="TextBox 6">
                              <a:extLst>
                                <a:ext uri="{FF2B5EF4-FFF2-40B4-BE49-F238E27FC236}">
                                  <a16:creationId xmlns:a16="http://schemas.microsoft.com/office/drawing/2014/main" id="{E080BD90-2AF0-4620-B8D5-BDA0F1F505D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61128" y="244896"/>
                                <a:ext cx="8763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2123A0" w14:textId="77777777" w:rsidR="00CC1578" w:rsidRDefault="00CC1578" w:rsidP="00CC1578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</w:rPr>
                                    <w:t>INPUTS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1014203947" name="Rectangle: Rounded Corners 1014203947">
                              <a:extLst>
                                <a:ext uri="{FF2B5EF4-FFF2-40B4-BE49-F238E27FC236}">
                                  <a16:creationId xmlns:a16="http://schemas.microsoft.com/office/drawing/2014/main" id="{85FB7EE9-17AD-4786-97FF-67E08E3E526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79260" y="244895"/>
                                <a:ext cx="1202612" cy="27442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1405034788" name="Rectangle: Rounded Corners 1405034788">
                              <a:extLst>
                                <a:ext uri="{FF2B5EF4-FFF2-40B4-BE49-F238E27FC236}">
                                  <a16:creationId xmlns:a16="http://schemas.microsoft.com/office/drawing/2014/main" id="{4CB0AA96-D9EE-4F2C-94A4-3E20F5B0BA1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94948" y="244811"/>
                                <a:ext cx="1202612" cy="27442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1181806140" name="TextBox 9">
                              <a:extLst>
                                <a:ext uri="{FF2B5EF4-FFF2-40B4-BE49-F238E27FC236}">
                                  <a16:creationId xmlns:a16="http://schemas.microsoft.com/office/drawing/2014/main" id="{F78FF48F-7EAA-4D53-A02D-D0B4EAFC39F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350119" y="235352"/>
                                <a:ext cx="923157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A53F03" w14:textId="77777777" w:rsidR="00CC1578" w:rsidRDefault="00CC1578" w:rsidP="00CC1578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</w:rPr>
                                    <w:t>ACTIVITIES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958911159" name="TextBox 10">
                              <a:extLst>
                                <a:ext uri="{FF2B5EF4-FFF2-40B4-BE49-F238E27FC236}">
                                  <a16:creationId xmlns:a16="http://schemas.microsoft.com/office/drawing/2014/main" id="{4F74A346-E459-442E-B134-EBC46CF2C31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738213" y="244636"/>
                                <a:ext cx="931074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2E82E8" w14:textId="77777777" w:rsidR="00CC1578" w:rsidRDefault="00CC1578" w:rsidP="00CC157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</w:rPr>
                                    <w:t>AUDIENCE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wpg:grpSp>
                        <wps:wsp>
                          <wps:cNvPr id="14243122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7025" y="638175"/>
                              <a:ext cx="1280097" cy="6197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2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0F1AED" w14:textId="04ED5BB4" w:rsidR="009539AF" w:rsidRPr="00E31705" w:rsidRDefault="009539AF" w:rsidP="009539AF">
                                <w:pPr>
                                  <w:spacing w:after="120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Who is being served?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489370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325" y="638175"/>
                              <a:ext cx="1280097" cy="6197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2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C8386D" w14:textId="1CB211FA" w:rsidR="009539AF" w:rsidRPr="00E31705" w:rsidRDefault="009539AF" w:rsidP="009539AF">
                                <w:pPr>
                                  <w:spacing w:after="120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What must be done?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3194219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25" y="1371600"/>
                              <a:ext cx="1280160" cy="3228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2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93B748" w14:textId="77777777" w:rsidR="00803D6B" w:rsidRPr="00BC40F0" w:rsidRDefault="00803D6B" w:rsidP="00803D6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6002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325" y="1371600"/>
                              <a:ext cx="1280160" cy="3228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2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E5022B" w14:textId="77777777" w:rsidR="00803D6B" w:rsidRPr="00BC40F0" w:rsidRDefault="00803D6B" w:rsidP="00803D6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564542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7025" y="1371600"/>
                              <a:ext cx="1280160" cy="3228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2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00CADC" w14:textId="77777777" w:rsidR="00803D6B" w:rsidRPr="00BC40F0" w:rsidRDefault="00803D6B" w:rsidP="00803D6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64289119" name="Group 1"/>
                        <wpg:cNvGrpSpPr/>
                        <wpg:grpSpPr>
                          <a:xfrm>
                            <a:off x="4743450" y="4962525"/>
                            <a:ext cx="4333875" cy="1052195"/>
                            <a:chOff x="0" y="0"/>
                            <a:chExt cx="5504515" cy="1052782"/>
                          </a:xfrm>
                        </wpg:grpSpPr>
                        <wps:wsp>
                          <wps:cNvPr id="1962877331" name="Rectangle: Rounded Corners 25"/>
                          <wps:cNvSpPr/>
                          <wps:spPr>
                            <a:xfrm>
                              <a:off x="0" y="0"/>
                              <a:ext cx="5327170" cy="102139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Overflow="clip" horzOverflow="clip" rtlCol="0" anchor="t"/>
                        </wps:wsp>
                        <wps:wsp>
                          <wps:cNvPr id="354183868" name="Rectangle: Rounded Corners 26"/>
                          <wps:cNvSpPr/>
                          <wps:spPr>
                            <a:xfrm>
                              <a:off x="60384" y="43132"/>
                              <a:ext cx="5308600" cy="100965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Overflow="clip" horzOverflow="clip" rtlCol="0" anchor="t"/>
                        </wps:wsp>
                        <wps:wsp>
                          <wps:cNvPr id="1804347796" name="TextBox 27"/>
                          <wps:cNvSpPr txBox="1"/>
                          <wps:spPr>
                            <a:xfrm>
                              <a:off x="155275" y="103517"/>
                              <a:ext cx="5349240" cy="94926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95C2DC" w14:textId="08E440A4" w:rsidR="00E8635E" w:rsidRDefault="000827FC" w:rsidP="00E8635E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dark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EXTERNAL FACTORS</w:t>
                                </w:r>
                              </w:p>
                              <w:p w14:paraId="2F61702D" w14:textId="7A05688F" w:rsidR="00E8635E" w:rsidRPr="00DC5B7C" w:rsidRDefault="00E8635E" w:rsidP="00E8635E">
                                <w:pPr>
                                  <w:spacing w:after="0"/>
                                  <w:rPr>
                                    <w:i/>
                                    <w:iCs/>
                                    <w:color w:val="000000" w:themeColor="dark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dark1"/>
                                    <w:sz w:val="18"/>
                                    <w:szCs w:val="18"/>
                                  </w:rPr>
                                  <w:t xml:space="preserve">Note any </w:t>
                                </w:r>
                                <w:r w:rsidR="000827FC">
                                  <w:rPr>
                                    <w:i/>
                                    <w:iCs/>
                                    <w:color w:val="000000" w:themeColor="dark1"/>
                                    <w:sz w:val="18"/>
                                    <w:szCs w:val="18"/>
                                  </w:rPr>
                                  <w:t xml:space="preserve">external influences, beyond your control, that may </w:t>
                                </w:r>
                                <w:r w:rsidR="00AC6542">
                                  <w:rPr>
                                    <w:i/>
                                    <w:iCs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positively or negatively influence the outcomes.</w:t>
                                </w:r>
                              </w:p>
                            </w:txbxContent>
                          </wps:txbx>
                          <wps:bodyPr vertOverflow="clip" horzOverflow="clip" wrap="square" rtlCol="0" anchor="t">
                            <a:noAutofit/>
                          </wps:bodyPr>
                        </wps:wsp>
                      </wpg:grpSp>
                      <wpg:grpSp>
                        <wpg:cNvPr id="569155055" name="Group 3"/>
                        <wpg:cNvGrpSpPr/>
                        <wpg:grpSpPr>
                          <a:xfrm>
                            <a:off x="4791075" y="85725"/>
                            <a:ext cx="4659630" cy="4719446"/>
                            <a:chOff x="0" y="0"/>
                            <a:chExt cx="4659630" cy="4719446"/>
                          </a:xfrm>
                        </wpg:grpSpPr>
                        <wps:wsp>
                          <wps:cNvPr id="45104738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57250"/>
                              <a:ext cx="1280160" cy="619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2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104E3A" w14:textId="40FCC1AA" w:rsidR="00E8635E" w:rsidRPr="00E31705" w:rsidRDefault="00AC6542" w:rsidP="00E8635E">
                                <w:pPr>
                                  <w:spacing w:after="120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What knowledge, skills, beliefs need to be acquired?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50748864" name="Group 24"/>
                          <wpg:cNvGrpSpPr/>
                          <wpg:grpSpPr>
                            <a:xfrm>
                              <a:off x="0" y="0"/>
                              <a:ext cx="4659630" cy="1066800"/>
                              <a:chOff x="-79815" y="-306102"/>
                              <a:chExt cx="4377875" cy="1067960"/>
                            </a:xfrm>
                          </wpg:grpSpPr>
                          <wps:wsp>
                            <wps:cNvPr id="709114072" name="Arrow: Right 709114072"/>
                            <wps:cNvSpPr/>
                            <wps:spPr>
                              <a:xfrm>
                                <a:off x="-79815" y="-306102"/>
                                <a:ext cx="4377875" cy="106796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666424765" name="Rectangle: Rounded Corners 666424765"/>
                            <wps:cNvSpPr/>
                            <wps:spPr>
                              <a:xfrm>
                                <a:off x="-36353" y="254175"/>
                                <a:ext cx="1202612" cy="18307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1277269013" name="TextBox 6"/>
                            <wps:cNvSpPr txBox="1"/>
                            <wps:spPr>
                              <a:xfrm>
                                <a:off x="79748" y="206755"/>
                                <a:ext cx="941043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94ABC" w14:textId="783500B7" w:rsidR="00E8635E" w:rsidRDefault="00E8635E" w:rsidP="00E8635E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</w:rPr>
                                    <w:t>Shor</w:t>
                                  </w:r>
                                  <w:r w:rsidR="00987992"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</w:rPr>
                                    <w:t>t-term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746838651" name="Rectangle: Rounded Corners 746838651"/>
                            <wps:cNvSpPr/>
                            <wps:spPr>
                              <a:xfrm>
                                <a:off x="1279260" y="254431"/>
                                <a:ext cx="1202612" cy="18307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1210119652" name="Rectangle: Rounded Corners 1210119652"/>
                            <wps:cNvSpPr/>
                            <wps:spPr>
                              <a:xfrm>
                                <a:off x="2594948" y="254347"/>
                                <a:ext cx="1202612" cy="18307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1116820330" name="TextBox 9"/>
                            <wps:cNvSpPr txBox="1"/>
                            <wps:spPr>
                              <a:xfrm>
                                <a:off x="1314727" y="197211"/>
                                <a:ext cx="1202634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54E6B7" w14:textId="145CD912" w:rsidR="00E8635E" w:rsidRDefault="00987992" w:rsidP="00E8635E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</w:rPr>
                                    <w:t>Medium-term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  <wps:wsp>
                            <wps:cNvPr id="1561982948" name="TextBox 10"/>
                            <wps:cNvSpPr txBox="1"/>
                            <wps:spPr>
                              <a:xfrm>
                                <a:off x="2738213" y="206495"/>
                                <a:ext cx="931074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23BAD9" w14:textId="75B815CF" w:rsidR="00E8635E" w:rsidRDefault="00987992" w:rsidP="00E8635E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</w:rPr>
                                    <w:t>Long-term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wpg:grpSp>
                        <wps:wsp>
                          <wps:cNvPr id="21039007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9400" y="857250"/>
                              <a:ext cx="1279525" cy="619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2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C3CB6F" w14:textId="0AB3692E" w:rsidR="00E8635E" w:rsidRPr="00E31705" w:rsidRDefault="00AC6542" w:rsidP="00E8635E">
                                <w:pPr>
                                  <w:spacing w:after="120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What conditions need to change?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941495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9700" y="857250"/>
                              <a:ext cx="1279525" cy="619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2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60286F" w14:textId="36C4BB76" w:rsidR="00E8635E" w:rsidRPr="00E31705" w:rsidRDefault="00E8635E" w:rsidP="00E8635E">
                                <w:pPr>
                                  <w:spacing w:after="120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 xml:space="preserve">What must </w:t>
                                </w:r>
                                <w:r w:rsidR="00AC6542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people do differently?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8094236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628774"/>
                              <a:ext cx="1280160" cy="30906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2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FBEC44" w14:textId="77777777" w:rsidR="00E8635E" w:rsidRPr="00BC40F0" w:rsidRDefault="00E8635E" w:rsidP="00E8635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8666394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9700" y="1628774"/>
                              <a:ext cx="1280160" cy="30906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2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A39A2F" w14:textId="77777777" w:rsidR="00E8635E" w:rsidRPr="00BC40F0" w:rsidRDefault="00E8635E" w:rsidP="00E8635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6890563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9294" y="1628775"/>
                              <a:ext cx="1280160" cy="3086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2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5EE0BA" w14:textId="77777777" w:rsidR="00E8635E" w:rsidRPr="00BC40F0" w:rsidRDefault="00E8635E" w:rsidP="00E8635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BE742D" id="Group 4" o:spid="_x0000_s1026" style="position:absolute;margin-left:-3pt;margin-top:26.25pt;width:744.15pt;height:473.6pt;z-index:251671552" coordsize="94508,60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76;width:94032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" stroked="f">
                  <v:stroke dashstyle="3 1"/>
                  <v:textbox>
                    <w:txbxContent>
                      <w:p w14:paraId="068DEC45" w14:textId="7CE0502D" w:rsidR="00CC1578" w:rsidRPr="00167577" w:rsidRDefault="00344A60" w:rsidP="00CC1578">
                        <w:r>
                          <w:rPr>
                            <w:b/>
                            <w:bCs/>
                          </w:rPr>
                          <w:t>Program goal:</w:t>
                        </w:r>
                        <w:r w:rsidR="00CC1578"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" o:spid="_x0000_s1028" style="position:absolute;top:2000;width:46385;height:58147" coordsize="46385,5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">
                  <v:shape id="_x0000_s1029" type="#_x0000_t202" style="position:absolute;left:476;top:6381;width:12801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" filled="f" strokecolor="#5b5b60 [3205]">
                    <v:stroke dashstyle="3 1"/>
                    <v:textbox>
                      <w:txbxContent>
                        <w:p w14:paraId="0DADCAE4" w14:textId="1ED4E785" w:rsidR="00CC1578" w:rsidRPr="00E31705" w:rsidRDefault="00E31705" w:rsidP="00CC1578">
                          <w:pPr>
                            <w:spacing w:after="1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What resources do we need to make it happen?</w:t>
                          </w:r>
                        </w:p>
                      </w:txbxContent>
                    </v:textbox>
                  </v:shape>
                  <v:group id="Group 1" o:spid="_x0000_s1030" style="position:absolute;top:47625;width:43338;height:10521" coordsize="55045,1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">
                    <v:roundrect id="Rectangle: Rounded Corners 25" o:spid="_x0000_s1031" style="position:absolute;width:53271;height:102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" fillcolor="#4b4c5a [1606]" stroked="f" strokeweight="2pt"/>
                    <v:roundrect id="Rectangle: Rounded Corners 26" o:spid="_x0000_s1032" style="position:absolute;left:603;top:431;width:53086;height:100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" fillcolor="#cdeeed [1304]" stroked="f" strokeweight="2pt"/>
                    <v:shape id="TextBox 27" o:spid="_x0000_s1033" type="#_x0000_t202" style="position:absolute;left:1552;top:1035;width:53493;height:9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" filled="f" stroked="f">
                      <v:textbox>
                        <w:txbxContent>
                          <w:p w14:paraId="4768539B" w14:textId="50193D04" w:rsidR="00DC5B7C" w:rsidRDefault="00CC1578" w:rsidP="00DC5B7C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510A60">
                              <w:rPr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ASSUMPTIONS</w:t>
                            </w:r>
                          </w:p>
                          <w:p w14:paraId="76BB9CDB" w14:textId="268D1D24" w:rsidR="00DC5B7C" w:rsidRPr="00DC5B7C" w:rsidRDefault="00672663" w:rsidP="00DC5B7C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</w:rPr>
                              <w:t>Note any underlying assumptions related to how the program is delivered here. F</w:t>
                            </w:r>
                            <w:r w:rsidR="00AC4CA4">
                              <w:rPr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or examples, any principles, values or approaches that are </w:t>
                            </w:r>
                            <w:r w:rsidR="00901AF4">
                              <w:rPr>
                                <w:i/>
                                <w:iCs/>
                                <w:color w:val="000000" w:themeColor="dark1"/>
                                <w:sz w:val="18"/>
                                <w:szCs w:val="18"/>
                              </w:rPr>
                              <w:t>implicit in how services are provided.</w:t>
                            </w:r>
                          </w:p>
                        </w:txbxContent>
                      </v:textbox>
                    </v:shape>
                  </v:group>
                  <v:group id="Group 24" o:spid="_x0000_s1034" style="position:absolute;left:476;width:45909;height:7720" coordorigin="-798,-105" coordsize="43128,7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"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146942811" o:spid="_x0000_s1035" type="#_x0000_t13" style="position:absolute;left:-798;top:-105;width:43128;height:7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" adj="19666" fillcolor="#d8d8df [1302]" stroked="f" strokeweight="2pt"/>
                    <v:roundrect id="Rectangle: Rounded Corners 971438751" o:spid="_x0000_s1036" style="position:absolute;left:-363;top:2446;width:12025;height:27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" fillcolor="#4b4c5a [1606]" stroked="f" strokeweight="2pt"/>
                    <v:shape id="_x0000_s1037" type="#_x0000_t202" style="position:absolute;left:1611;top:2448;width:876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" filled="f" stroked="f">
                      <v:textbox>
                        <w:txbxContent>
                          <w:p w14:paraId="5E2123A0" w14:textId="77777777" w:rsidR="00CC1578" w:rsidRDefault="00CC1578" w:rsidP="00CC1578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INPUTS</w:t>
                            </w:r>
                          </w:p>
                        </w:txbxContent>
                      </v:textbox>
                    </v:shape>
                    <v:roundrect id="Rectangle: Rounded Corners 1014203947" o:spid="_x0000_s1038" style="position:absolute;left:12792;top:2448;width:12026;height:27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" fillcolor="#4b4c5a [1606]" stroked="f" strokeweight="2pt"/>
                    <v:roundrect id="Rectangle: Rounded Corners 1405034788" o:spid="_x0000_s1039" style="position:absolute;left:25949;top:2448;width:12026;height:27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" fillcolor="#4b4c5a [1606]" stroked="f" strokeweight="2pt"/>
                    <v:shape id="TextBox 9" o:spid="_x0000_s1040" type="#_x0000_t202" style="position:absolute;left:13501;top:2353;width:9231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" filled="f" stroked="f">
                      <v:textbox>
                        <w:txbxContent>
                          <w:p w14:paraId="6FA53F03" w14:textId="77777777" w:rsidR="00CC1578" w:rsidRDefault="00CC1578" w:rsidP="00CC1578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ACTIVITIES</w:t>
                            </w:r>
                          </w:p>
                        </w:txbxContent>
                      </v:textbox>
                    </v:shape>
                    <v:shape id="TextBox 10" o:spid="_x0000_s1041" type="#_x0000_t202" style="position:absolute;left:27382;top:2446;width:93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" filled="f" stroked="f">
                      <v:textbox>
                        <w:txbxContent>
                          <w:p w14:paraId="182E82E8" w14:textId="77777777" w:rsidR="00CC1578" w:rsidRDefault="00CC1578" w:rsidP="00CC157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AUDIENCE</w:t>
                            </w:r>
                          </w:p>
                        </w:txbxContent>
                      </v:textbox>
                    </v:shape>
                  </v:group>
                  <v:shape id="_x0000_s1042" type="#_x0000_t202" style="position:absolute;left:28670;top:6381;width:12801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" filled="f" strokecolor="#5b5b60 [3205]">
                    <v:stroke dashstyle="3 1"/>
                    <v:textbox>
                      <w:txbxContent>
                        <w:p w14:paraId="000F1AED" w14:textId="04ED5BB4" w:rsidR="009539AF" w:rsidRPr="00E31705" w:rsidRDefault="009539AF" w:rsidP="009539AF">
                          <w:pPr>
                            <w:spacing w:after="1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Who is being served?</w:t>
                          </w:r>
                        </w:p>
                      </w:txbxContent>
                    </v:textbox>
                  </v:shape>
                  <v:shape id="_x0000_s1043" type="#_x0000_t202" style="position:absolute;left:14573;top:6381;width:12801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" filled="f" strokecolor="#5b5b60 [3205]">
                    <v:stroke dashstyle="3 1"/>
                    <v:textbox>
                      <w:txbxContent>
                        <w:p w14:paraId="5CC8386D" w14:textId="1CB211FA" w:rsidR="009539AF" w:rsidRPr="00E31705" w:rsidRDefault="009539AF" w:rsidP="009539AF">
                          <w:pPr>
                            <w:spacing w:after="1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What must be done?</w:t>
                          </w:r>
                        </w:p>
                      </w:txbxContent>
                    </v:textbox>
                  </v:shape>
                  <v:shape id="_x0000_s1044" type="#_x0000_t202" style="position:absolute;left:476;top:13716;width:12801;height:3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" filled="f" strokecolor="#5b5b60 [3205]">
                    <v:stroke dashstyle="3 1"/>
                    <v:textbox>
                      <w:txbxContent>
                        <w:p w14:paraId="4893B748" w14:textId="77777777" w:rsidR="00803D6B" w:rsidRPr="00BC40F0" w:rsidRDefault="00803D6B" w:rsidP="00803D6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v:textbox>
                  </v:shape>
                  <v:shape id="_x0000_s1045" type="#_x0000_t202" style="position:absolute;left:14573;top:13716;width:12801;height:3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" filled="f" strokecolor="#5b5b60 [3205]">
                    <v:stroke dashstyle="3 1"/>
                    <v:textbox>
                      <w:txbxContent>
                        <w:p w14:paraId="69E5022B" w14:textId="77777777" w:rsidR="00803D6B" w:rsidRPr="00BC40F0" w:rsidRDefault="00803D6B" w:rsidP="00803D6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v:textbox>
                  </v:shape>
                  <v:shape id="_x0000_s1046" type="#_x0000_t202" style="position:absolute;left:28670;top:13716;width:12801;height:3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" filled="f" strokecolor="#5b5b60 [3205]">
                    <v:stroke dashstyle="3 1"/>
                    <v:textbox>
                      <w:txbxContent>
                        <w:p w14:paraId="3E00CADC" w14:textId="77777777" w:rsidR="00803D6B" w:rsidRPr="00BC40F0" w:rsidRDefault="00803D6B" w:rsidP="00803D6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v:group id="Group 1" o:spid="_x0000_s1047" style="position:absolute;left:47434;top:49625;width:43339;height:10522" coordsize="55045,1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">
                  <v:roundrect id="Rectangle: Rounded Corners 25" o:spid="_x0000_s1048" style="position:absolute;width:53271;height:102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" fillcolor="#4b4c5a [1606]" stroked="f" strokeweight="2pt"/>
                  <v:roundrect id="Rectangle: Rounded Corners 26" o:spid="_x0000_s1049" style="position:absolute;left:603;top:431;width:53086;height:100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" fillcolor="#cdeeed [1304]" stroked="f" strokeweight="2pt"/>
                  <v:shape id="TextBox 27" o:spid="_x0000_s1050" type="#_x0000_t202" style="position:absolute;left:1552;top:1035;width:53493;height:9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" filled="f" stroked="f">
                    <v:textbox>
                      <w:txbxContent>
                        <w:p w14:paraId="7F95C2DC" w14:textId="08E440A4" w:rsidR="00E8635E" w:rsidRDefault="000827FC" w:rsidP="00E8635E">
                          <w:pPr>
                            <w:spacing w:after="0"/>
                            <w:rPr>
                              <w:b/>
                              <w:bCs/>
                              <w:color w:val="000000" w:themeColor="dark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dark1"/>
                              <w:sz w:val="18"/>
                              <w:szCs w:val="18"/>
                            </w:rPr>
                            <w:t>EXTERNAL FACTORS</w:t>
                          </w:r>
                        </w:p>
                        <w:p w14:paraId="2F61702D" w14:textId="7A05688F" w:rsidR="00E8635E" w:rsidRPr="00DC5B7C" w:rsidRDefault="00E8635E" w:rsidP="00E8635E">
                          <w:pPr>
                            <w:spacing w:after="0"/>
                            <w:rPr>
                              <w:i/>
                              <w:iCs/>
                              <w:color w:val="000000" w:themeColor="dark1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dark1"/>
                              <w:sz w:val="18"/>
                              <w:szCs w:val="18"/>
                            </w:rPr>
                            <w:t xml:space="preserve">Note any </w:t>
                          </w:r>
                          <w:r w:rsidR="000827FC">
                            <w:rPr>
                              <w:i/>
                              <w:iCs/>
                              <w:color w:val="000000" w:themeColor="dark1"/>
                              <w:sz w:val="18"/>
                              <w:szCs w:val="18"/>
                            </w:rPr>
                            <w:t xml:space="preserve">external influences, beyond your control, that may </w:t>
                          </w:r>
                          <w:r w:rsidR="00AC6542">
                            <w:rPr>
                              <w:i/>
                              <w:iCs/>
                              <w:color w:val="000000" w:themeColor="dark1"/>
                              <w:sz w:val="18"/>
                              <w:szCs w:val="18"/>
                            </w:rPr>
                            <w:t>positively or negatively influence the outcomes.</w:t>
                          </w:r>
                        </w:p>
                      </w:txbxContent>
                    </v:textbox>
                  </v:shape>
                </v:group>
                <v:group id="Group 3" o:spid="_x0000_s1051" style="position:absolute;left:47910;top:857;width:46597;height:47194" coordsize="46596,4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">
                  <v:shape id="_x0000_s1052" type="#_x0000_t202" style="position:absolute;top:8572;width:12801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" filled="f" strokecolor="#5b5b60 [3205]">
                    <v:stroke dashstyle="3 1"/>
                    <v:textbox>
                      <w:txbxContent>
                        <w:p w14:paraId="0F104E3A" w14:textId="40FCC1AA" w:rsidR="00E8635E" w:rsidRPr="00E31705" w:rsidRDefault="00AC6542" w:rsidP="00E8635E">
                          <w:pPr>
                            <w:spacing w:after="1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What knowledge, skills, beliefs need to be acquired?</w:t>
                          </w:r>
                        </w:p>
                      </w:txbxContent>
                    </v:textbox>
                  </v:shape>
                  <v:group id="Group 24" o:spid="_x0000_s1053" style="position:absolute;width:46596;height:10668" coordorigin="-798,-3061" coordsize="43778,10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">
                    <v:shape id="Arrow: Right 709114072" o:spid="_x0000_s1054" type="#_x0000_t13" style="position:absolute;left:-798;top:-3061;width:43778;height:10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" adj="18965" fillcolor="#d8d8df [1302]" stroked="f" strokeweight="2pt"/>
                    <v:roundrect id="Rectangle: Rounded Corners 666424765" o:spid="_x0000_s1055" style="position:absolute;left:-363;top:2541;width:12025;height:18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" fillcolor="#4b4c5a [1606]" stroked="f" strokeweight="2pt"/>
                    <v:shape id="_x0000_s1056" type="#_x0000_t202" style="position:absolute;left:797;top:2067;width:941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" filled="f" stroked="f">
                      <v:textbox>
                        <w:txbxContent>
                          <w:p w14:paraId="48194ABC" w14:textId="783500B7" w:rsidR="00E8635E" w:rsidRDefault="00E8635E" w:rsidP="00E8635E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Shor</w:t>
                            </w:r>
                            <w:r w:rsidR="00987992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t-term</w:t>
                            </w:r>
                          </w:p>
                        </w:txbxContent>
                      </v:textbox>
                    </v:shape>
                    <v:roundrect id="Rectangle: Rounded Corners 746838651" o:spid="_x0000_s1057" style="position:absolute;left:12792;top:2544;width:12026;height:18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" fillcolor="#4b4c5a [1606]" stroked="f" strokeweight="2pt"/>
                    <v:roundrect id="Rectangle: Rounded Corners 1210119652" o:spid="_x0000_s1058" style="position:absolute;left:25949;top:2543;width:12026;height:18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" fillcolor="#4b4c5a [1606]" stroked="f" strokeweight="2pt"/>
                    <v:shape id="TextBox 9" o:spid="_x0000_s1059" type="#_x0000_t202" style="position:absolute;left:13147;top:1972;width:12026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" filled="f" stroked="f">
                      <v:textbox>
                        <w:txbxContent>
                          <w:p w14:paraId="0D54E6B7" w14:textId="145CD912" w:rsidR="00E8635E" w:rsidRDefault="00987992" w:rsidP="00E8635E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Medium-term</w:t>
                            </w:r>
                          </w:p>
                        </w:txbxContent>
                      </v:textbox>
                    </v:shape>
                    <v:shape id="TextBox 10" o:spid="_x0000_s1060" type="#_x0000_t202" style="position:absolute;left:27382;top:2064;width:93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" filled="f" stroked="f">
                      <v:textbox>
                        <w:txbxContent>
                          <w:p w14:paraId="0D23BAD9" w14:textId="75B815CF" w:rsidR="00E8635E" w:rsidRDefault="00987992" w:rsidP="00E8635E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Long-term</w:t>
                            </w:r>
                          </w:p>
                        </w:txbxContent>
                      </v:textbox>
                    </v:shape>
                  </v:group>
                  <v:shape id="_x0000_s1061" type="#_x0000_t202" style="position:absolute;left:28194;top:8572;width:12795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" filled="f" strokecolor="#5b5b60 [3205]">
                    <v:stroke dashstyle="3 1"/>
                    <v:textbox>
                      <w:txbxContent>
                        <w:p w14:paraId="2EC3CB6F" w14:textId="0AB3692E" w:rsidR="00E8635E" w:rsidRPr="00E31705" w:rsidRDefault="00AC6542" w:rsidP="00E8635E">
                          <w:pPr>
                            <w:spacing w:after="1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What conditions need to change?</w:t>
                          </w:r>
                        </w:p>
                      </w:txbxContent>
                    </v:textbox>
                  </v:shape>
                  <v:shape id="_x0000_s1062" type="#_x0000_t202" style="position:absolute;left:14097;top:8572;width:12795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" filled="f" strokecolor="#5b5b60 [3205]">
                    <v:stroke dashstyle="3 1"/>
                    <v:textbox>
                      <w:txbxContent>
                        <w:p w14:paraId="2860286F" w14:textId="36C4BB76" w:rsidR="00E8635E" w:rsidRPr="00E31705" w:rsidRDefault="00E8635E" w:rsidP="00E8635E">
                          <w:pPr>
                            <w:spacing w:after="1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What must </w:t>
                          </w:r>
                          <w:r w:rsidR="00AC654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people do differently?</w:t>
                          </w:r>
                        </w:p>
                      </w:txbxContent>
                    </v:textbox>
                  </v:shape>
                  <v:shape id="_x0000_s1063" type="#_x0000_t202" style="position:absolute;top:16287;width:12801;height:30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" filled="f" strokecolor="#5b5b60 [3205]">
                    <v:stroke dashstyle="3 1"/>
                    <v:textbox>
                      <w:txbxContent>
                        <w:p w14:paraId="0BFBEC44" w14:textId="77777777" w:rsidR="00E8635E" w:rsidRPr="00BC40F0" w:rsidRDefault="00E8635E" w:rsidP="00E8635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v:textbox>
                  </v:shape>
                  <v:shape id="_x0000_s1064" type="#_x0000_t202" style="position:absolute;left:14097;top:16287;width:12801;height:30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" filled="f" strokecolor="#5b5b60 [3205]">
                    <v:stroke dashstyle="3 1"/>
                    <v:textbox>
                      <w:txbxContent>
                        <w:p w14:paraId="5AA39A2F" w14:textId="77777777" w:rsidR="00E8635E" w:rsidRPr="00BC40F0" w:rsidRDefault="00E8635E" w:rsidP="00E8635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v:textbox>
                  </v:shape>
                  <v:shape id="_x0000_s1065" type="#_x0000_t202" style="position:absolute;left:28192;top:16287;width:12802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" filled="f" strokecolor="#5b5b60 [3205]">
                    <v:stroke dashstyle="3 1"/>
                    <v:textbox>
                      <w:txbxContent>
                        <w:p w14:paraId="515EE0BA" w14:textId="77777777" w:rsidR="00E8635E" w:rsidRPr="00BC40F0" w:rsidRDefault="00E8635E" w:rsidP="00E8635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361CA">
        <w:t>Logic Model Template</w:t>
      </w:r>
    </w:p>
    <w:p w14:paraId="5033D8B0" w14:textId="2BEA185C" w:rsidR="00D361CA" w:rsidRPr="00D361CA" w:rsidRDefault="00D361CA" w:rsidP="00D361CA"/>
    <w:p w14:paraId="63E62E90" w14:textId="3A5CE1EA" w:rsidR="002B62CD" w:rsidRPr="002B62CD" w:rsidRDefault="00770C33" w:rsidP="002B62C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E32F3F" wp14:editId="4BB2B8E5">
                <wp:simplePos x="0" y="0"/>
                <wp:positionH relativeFrom="column">
                  <wp:posOffset>6478135</wp:posOffset>
                </wp:positionH>
                <wp:positionV relativeFrom="paragraph">
                  <wp:posOffset>66040</wp:posOffset>
                </wp:positionV>
                <wp:extent cx="1001607" cy="279097"/>
                <wp:effectExtent l="0" t="0" r="0" b="0"/>
                <wp:wrapNone/>
                <wp:docPr id="546296380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607" cy="27909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0F15E" w14:textId="1B1E41BF" w:rsidR="00770C33" w:rsidRDefault="00770C33" w:rsidP="00770C33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OUTCOMES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FE32F3F" id="TextBox 6" o:spid="_x0000_s1066" type="#_x0000_t202" style="position:absolute;margin-left:510.1pt;margin-top:5.2pt;width:78.85pt;height:2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" filled="f" stroked="f">
                <v:textbox>
                  <w:txbxContent>
                    <w:p w14:paraId="31C0F15E" w14:textId="1B1E41BF" w:rsidR="00770C33" w:rsidRDefault="00770C33" w:rsidP="00770C33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  <w:t>OUTCOMES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389FDD" wp14:editId="226BF3BF">
                <wp:simplePos x="0" y="0"/>
                <wp:positionH relativeFrom="column">
                  <wp:posOffset>5467350</wp:posOffset>
                </wp:positionH>
                <wp:positionV relativeFrom="paragraph">
                  <wp:posOffset>128270</wp:posOffset>
                </wp:positionV>
                <wp:extent cx="2990850" cy="178916"/>
                <wp:effectExtent l="0" t="0" r="0" b="0"/>
                <wp:wrapNone/>
                <wp:docPr id="5709977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78916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B2B41" id="Rectangle: Rounded Corners 1" o:spid="_x0000_s1026" style="position:absolute;margin-left:430.5pt;margin-top:10.1pt;width:235.5pt;height:1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" fillcolor="#4b4c5a [1606]" stroked="f" strokeweight="2pt"/>
            </w:pict>
          </mc:Fallback>
        </mc:AlternateContent>
      </w:r>
    </w:p>
    <w:p w14:paraId="465369EC" w14:textId="660B99DA" w:rsidR="002B62CD" w:rsidRPr="002B62CD" w:rsidRDefault="00803D6B" w:rsidP="002B62CD">
      <w:pPr>
        <w:tabs>
          <w:tab w:val="left" w:pos="5635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FEF0CF" wp14:editId="2272B5F6">
                <wp:simplePos x="0" y="0"/>
                <wp:positionH relativeFrom="column">
                  <wp:posOffset>9982864</wp:posOffset>
                </wp:positionH>
                <wp:positionV relativeFrom="paragraph">
                  <wp:posOffset>410816</wp:posOffset>
                </wp:positionV>
                <wp:extent cx="1828800" cy="4543425"/>
                <wp:effectExtent l="0" t="0" r="19050" b="28575"/>
                <wp:wrapNone/>
                <wp:docPr id="159722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4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4FDAC" w14:textId="77777777" w:rsidR="00CC1578" w:rsidRPr="00BC40F0" w:rsidRDefault="00CC1578" w:rsidP="00CC1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EF0CF" id="Text Box 2" o:spid="_x0000_s1067" type="#_x0000_t202" style="position:absolute;margin-left:786.05pt;margin-top:32.35pt;width:2in;height:357.7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" filled="f" strokecolor="#5b5b60 [3205]">
                <v:stroke dashstyle="3 1"/>
                <v:textbox>
                  <w:txbxContent>
                    <w:p w14:paraId="0F94FDAC" w14:textId="77777777" w:rsidR="00CC1578" w:rsidRPr="00BC40F0" w:rsidRDefault="00CC1578" w:rsidP="00CC157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2CD">
        <w:rPr>
          <w:sz w:val="24"/>
          <w:szCs w:val="24"/>
        </w:rPr>
        <w:tab/>
      </w:r>
    </w:p>
    <w:sectPr w:rsidR="002B62CD" w:rsidRPr="002B62CD" w:rsidSect="00344A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3AA3" w14:textId="77777777" w:rsidR="005C7FD5" w:rsidRDefault="005C7FD5" w:rsidP="0006668F">
      <w:pPr>
        <w:spacing w:after="0" w:line="240" w:lineRule="auto"/>
      </w:pPr>
      <w:r>
        <w:separator/>
      </w:r>
    </w:p>
  </w:endnote>
  <w:endnote w:type="continuationSeparator" w:id="0">
    <w:p w14:paraId="2D69810D" w14:textId="77777777" w:rsidR="005C7FD5" w:rsidRDefault="005C7FD5" w:rsidP="0006668F">
      <w:pPr>
        <w:spacing w:after="0" w:line="240" w:lineRule="auto"/>
      </w:pPr>
      <w:r>
        <w:continuationSeparator/>
      </w:r>
    </w:p>
  </w:endnote>
  <w:endnote w:type="continuationNotice" w:id="1">
    <w:p w14:paraId="6D39C6D8" w14:textId="77777777" w:rsidR="005C7FD5" w:rsidRDefault="005C7F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ode Sans">
    <w:altName w:val="Calibri"/>
    <w:panose1 w:val="02000000000000000000"/>
    <w:charset w:val="00"/>
    <w:family w:val="auto"/>
    <w:pitch w:val="variable"/>
    <w:sig w:usb0="A00000FF" w:usb1="5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3CB6" w14:textId="77777777" w:rsidR="005C7FD5" w:rsidRDefault="005C7FD5" w:rsidP="0006668F">
      <w:pPr>
        <w:spacing w:after="0" w:line="240" w:lineRule="auto"/>
      </w:pPr>
      <w:r>
        <w:separator/>
      </w:r>
    </w:p>
  </w:footnote>
  <w:footnote w:type="continuationSeparator" w:id="0">
    <w:p w14:paraId="6512BB30" w14:textId="77777777" w:rsidR="005C7FD5" w:rsidRDefault="005C7FD5" w:rsidP="0006668F">
      <w:pPr>
        <w:spacing w:after="0" w:line="240" w:lineRule="auto"/>
      </w:pPr>
      <w:r>
        <w:continuationSeparator/>
      </w:r>
    </w:p>
  </w:footnote>
  <w:footnote w:type="continuationNotice" w:id="1">
    <w:p w14:paraId="1FF90524" w14:textId="77777777" w:rsidR="005C7FD5" w:rsidRDefault="005C7F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235"/>
    <w:multiLevelType w:val="hybridMultilevel"/>
    <w:tmpl w:val="07C6B8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79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62"/>
    <w:rsid w:val="0006668F"/>
    <w:rsid w:val="000827FC"/>
    <w:rsid w:val="000A302E"/>
    <w:rsid w:val="000B7BFC"/>
    <w:rsid w:val="000C055A"/>
    <w:rsid w:val="000D6296"/>
    <w:rsid w:val="000E5344"/>
    <w:rsid w:val="0013569D"/>
    <w:rsid w:val="0015283D"/>
    <w:rsid w:val="0016776F"/>
    <w:rsid w:val="002613EF"/>
    <w:rsid w:val="002B62CD"/>
    <w:rsid w:val="002C5E85"/>
    <w:rsid w:val="002E7038"/>
    <w:rsid w:val="00344A60"/>
    <w:rsid w:val="00351C2A"/>
    <w:rsid w:val="00373B8C"/>
    <w:rsid w:val="00374732"/>
    <w:rsid w:val="00376973"/>
    <w:rsid w:val="003E1C0B"/>
    <w:rsid w:val="00420D42"/>
    <w:rsid w:val="00504255"/>
    <w:rsid w:val="00510F8E"/>
    <w:rsid w:val="00521652"/>
    <w:rsid w:val="005260C4"/>
    <w:rsid w:val="00541375"/>
    <w:rsid w:val="005424AC"/>
    <w:rsid w:val="005450AB"/>
    <w:rsid w:val="0055347A"/>
    <w:rsid w:val="005828C1"/>
    <w:rsid w:val="005C1C01"/>
    <w:rsid w:val="005C518F"/>
    <w:rsid w:val="005C7FD5"/>
    <w:rsid w:val="00620B55"/>
    <w:rsid w:val="00621234"/>
    <w:rsid w:val="00672663"/>
    <w:rsid w:val="006E42DA"/>
    <w:rsid w:val="006E5671"/>
    <w:rsid w:val="007110DA"/>
    <w:rsid w:val="00770C33"/>
    <w:rsid w:val="00780D8F"/>
    <w:rsid w:val="007B5EE4"/>
    <w:rsid w:val="007C229B"/>
    <w:rsid w:val="007D2768"/>
    <w:rsid w:val="00802CD9"/>
    <w:rsid w:val="00803D6B"/>
    <w:rsid w:val="008754A4"/>
    <w:rsid w:val="008B5695"/>
    <w:rsid w:val="008E4FCC"/>
    <w:rsid w:val="00901AF4"/>
    <w:rsid w:val="009354DA"/>
    <w:rsid w:val="00946CF9"/>
    <w:rsid w:val="009539AF"/>
    <w:rsid w:val="00976CAF"/>
    <w:rsid w:val="00987992"/>
    <w:rsid w:val="00994684"/>
    <w:rsid w:val="009D60EE"/>
    <w:rsid w:val="00A16A69"/>
    <w:rsid w:val="00A6504E"/>
    <w:rsid w:val="00A921D3"/>
    <w:rsid w:val="00AC4CA4"/>
    <w:rsid w:val="00AC6542"/>
    <w:rsid w:val="00B236DB"/>
    <w:rsid w:val="00B23F4F"/>
    <w:rsid w:val="00B35671"/>
    <w:rsid w:val="00BA2359"/>
    <w:rsid w:val="00BB5DEA"/>
    <w:rsid w:val="00BD0F20"/>
    <w:rsid w:val="00BD42BC"/>
    <w:rsid w:val="00BE1066"/>
    <w:rsid w:val="00C2617F"/>
    <w:rsid w:val="00C4572D"/>
    <w:rsid w:val="00C4597B"/>
    <w:rsid w:val="00C718A9"/>
    <w:rsid w:val="00CA5DE5"/>
    <w:rsid w:val="00CC1578"/>
    <w:rsid w:val="00CC3152"/>
    <w:rsid w:val="00CE483E"/>
    <w:rsid w:val="00D361CA"/>
    <w:rsid w:val="00D47AFD"/>
    <w:rsid w:val="00DC5B7C"/>
    <w:rsid w:val="00DE240C"/>
    <w:rsid w:val="00E06CE5"/>
    <w:rsid w:val="00E31705"/>
    <w:rsid w:val="00E83E43"/>
    <w:rsid w:val="00E8635E"/>
    <w:rsid w:val="00EA53CD"/>
    <w:rsid w:val="00F07862"/>
    <w:rsid w:val="00F40D9E"/>
    <w:rsid w:val="00F46439"/>
    <w:rsid w:val="00F6463E"/>
    <w:rsid w:val="00F668E9"/>
    <w:rsid w:val="00F81E35"/>
    <w:rsid w:val="00F931EE"/>
    <w:rsid w:val="00F93DC8"/>
    <w:rsid w:val="00F95702"/>
    <w:rsid w:val="00FA4B74"/>
    <w:rsid w:val="00F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34017"/>
  <w15:chartTrackingRefBased/>
  <w15:docId w15:val="{F7EE7AEB-5A70-459C-AF14-5109F43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ncode Sans" w:eastAsiaTheme="minorHAnsi" w:hAnsi="Encode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1D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7038"/>
    <w:pPr>
      <w:keepNext/>
      <w:keepLines/>
      <w:spacing w:before="240" w:after="0"/>
      <w:outlineLvl w:val="0"/>
    </w:pPr>
    <w:rPr>
      <w:rFonts w:eastAsiaTheme="majorEastAsia" w:cstheme="majorBidi"/>
      <w:color w:val="26295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8E9"/>
    <w:pPr>
      <w:spacing w:before="160" w:after="80" w:line="240" w:lineRule="auto"/>
      <w:outlineLvl w:val="1"/>
    </w:pPr>
    <w:rPr>
      <w:color w:val="C6B78E" w:themeColor="background2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E7038"/>
    <w:pPr>
      <w:keepNext/>
      <w:keepLines/>
      <w:spacing w:before="40" w:after="0"/>
      <w:outlineLvl w:val="2"/>
    </w:pPr>
    <w:rPr>
      <w:rFonts w:eastAsiaTheme="majorEastAsia" w:cstheme="majorBidi"/>
      <w:color w:val="191B3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8E9"/>
    <w:pPr>
      <w:keepNext/>
      <w:keepLines/>
      <w:spacing w:before="40" w:after="0" w:line="300" w:lineRule="exact"/>
      <w:outlineLvl w:val="3"/>
    </w:pPr>
    <w:rPr>
      <w:rFonts w:eastAsiaTheme="majorEastAsia" w:cstheme="majorBidi"/>
      <w:b/>
      <w:iCs/>
      <w:color w:val="595959" w:themeColor="text1" w:themeTint="A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68E9"/>
    <w:rPr>
      <w:color w:val="C6B78E" w:themeColor="background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8E9"/>
    <w:rPr>
      <w:rFonts w:eastAsiaTheme="majorEastAsia" w:cstheme="majorBidi"/>
      <w:b/>
      <w:iCs/>
      <w:color w:val="595959" w:themeColor="text1" w:themeTint="A6"/>
      <w:sz w:val="20"/>
      <w:szCs w:val="20"/>
    </w:rPr>
  </w:style>
  <w:style w:type="paragraph" w:customStyle="1" w:styleId="Style1">
    <w:name w:val="Style1"/>
    <w:basedOn w:val="Normal"/>
    <w:qFormat/>
    <w:rsid w:val="005828C1"/>
    <w:pPr>
      <w:spacing w:after="200" w:line="300" w:lineRule="exact"/>
    </w:pPr>
    <w:rPr>
      <w:rFonts w:eastAsiaTheme="minorEastAsia"/>
      <w:szCs w:val="2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2E7038"/>
    <w:rPr>
      <w:rFonts w:eastAsiaTheme="majorEastAsia" w:cstheme="majorBidi"/>
      <w:color w:val="26295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38"/>
    <w:rPr>
      <w:rFonts w:eastAsiaTheme="majorEastAsia" w:cstheme="majorBidi"/>
      <w:color w:val="191B35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6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68F"/>
  </w:style>
  <w:style w:type="paragraph" w:styleId="Footer">
    <w:name w:val="footer"/>
    <w:basedOn w:val="Normal"/>
    <w:link w:val="FooterChar"/>
    <w:uiPriority w:val="99"/>
    <w:unhideWhenUsed/>
    <w:rsid w:val="00066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68F"/>
  </w:style>
  <w:style w:type="character" w:styleId="Hyperlink">
    <w:name w:val="Hyperlink"/>
    <w:basedOn w:val="DefaultParagraphFont"/>
    <w:uiPriority w:val="99"/>
    <w:unhideWhenUsed/>
    <w:rsid w:val="0006668F"/>
    <w:rPr>
      <w:color w:val="EDE8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6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jcpp.org/en/tool.php?issue=7&amp;tool=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4i_reports">
  <a:themeElements>
    <a:clrScheme name="L4i Colours">
      <a:dk1>
        <a:sysClr val="windowText" lastClr="000000"/>
      </a:dk1>
      <a:lt1>
        <a:sysClr val="window" lastClr="FFFFFF"/>
      </a:lt1>
      <a:dk2>
        <a:srgbClr val="33376B"/>
      </a:dk2>
      <a:lt2>
        <a:srgbClr val="EDE8DB"/>
      </a:lt2>
      <a:accent1>
        <a:srgbClr val="33376B"/>
      </a:accent1>
      <a:accent2>
        <a:srgbClr val="5B5B60"/>
      </a:accent2>
      <a:accent3>
        <a:srgbClr val="9EA0AF"/>
      </a:accent3>
      <a:accent4>
        <a:srgbClr val="BFBFBF"/>
      </a:accent4>
      <a:accent5>
        <a:srgbClr val="84D6D4"/>
      </a:accent5>
      <a:accent6>
        <a:srgbClr val="EDE8DB"/>
      </a:accent6>
      <a:hlink>
        <a:srgbClr val="EDE8DB"/>
      </a:hlink>
      <a:folHlink>
        <a:srgbClr val="9EA0A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5a21d-b924-4b04-be60-1abe80751622">
      <Terms xmlns="http://schemas.microsoft.com/office/infopath/2007/PartnerControls"/>
    </lcf76f155ced4ddcb4097134ff3c332f>
    <TaxCatchAll xmlns="52b79b20-2fb8-4d3c-8794-698ecba0c4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0C4ABB1A1914B9E874F4CAAC6EBD8" ma:contentTypeVersion="18" ma:contentTypeDescription="Create a new document." ma:contentTypeScope="" ma:versionID="26850c820bd620247cf3829a60a30a91">
  <xsd:schema xmlns:xsd="http://www.w3.org/2001/XMLSchema" xmlns:xs="http://www.w3.org/2001/XMLSchema" xmlns:p="http://schemas.microsoft.com/office/2006/metadata/properties" xmlns:ns2="7065a21d-b924-4b04-be60-1abe80751622" xmlns:ns3="52b79b20-2fb8-4d3c-8794-698ecba0c4c2" targetNamespace="http://schemas.microsoft.com/office/2006/metadata/properties" ma:root="true" ma:fieldsID="4b47e6c3e1fbff9dd3dafc7780aa53d7" ns2:_="" ns3:_="">
    <xsd:import namespace="7065a21d-b924-4b04-be60-1abe80751622"/>
    <xsd:import namespace="52b79b20-2fb8-4d3c-8794-698ecba0c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5a21d-b924-4b04-be60-1abe80751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1349f5-cecc-4731-bc8d-c94a11dccb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79b20-2fb8-4d3c-8794-698ecba0c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617c67-ee34-4a0d-9051-afa2673d4ffb}" ma:internalName="TaxCatchAll" ma:showField="CatchAllData" ma:web="52b79b20-2fb8-4d3c-8794-698ecba0c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49172-F5BD-4959-9166-32082E6ED59D}">
  <ds:schemaRefs>
    <ds:schemaRef ds:uri="http://schemas.microsoft.com/office/2006/metadata/properties"/>
    <ds:schemaRef ds:uri="http://schemas.microsoft.com/office/infopath/2007/PartnerControls"/>
    <ds:schemaRef ds:uri="7065a21d-b924-4b04-be60-1abe80751622"/>
    <ds:schemaRef ds:uri="52b79b20-2fb8-4d3c-8794-698ecba0c4c2"/>
  </ds:schemaRefs>
</ds:datastoreItem>
</file>

<file path=customXml/itemProps2.xml><?xml version="1.0" encoding="utf-8"?>
<ds:datastoreItem xmlns:ds="http://schemas.openxmlformats.org/officeDocument/2006/customXml" ds:itemID="{17419821-B908-4035-B83A-AE6E1E02F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5a21d-b924-4b04-be60-1abe80751622"/>
    <ds:schemaRef ds:uri="52b79b20-2fb8-4d3c-8794-698ecba0c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4862D-B7C9-4F94-BBE3-3EBAFBBA3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Huck</dc:creator>
  <cp:keywords/>
  <dc:description/>
  <cp:lastModifiedBy>Bohdanna Kinasevych</cp:lastModifiedBy>
  <cp:revision>2</cp:revision>
  <dcterms:created xsi:type="dcterms:W3CDTF">2026-01-21T17:26:00Z</dcterms:created>
  <dcterms:modified xsi:type="dcterms:W3CDTF">2026-01-21T17:26:00Z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0x01010033A0C4ABB1A1914B9E874F4CAAC6EBD8</vt:lpwstr>
  </property>
  <property fmtid="{D5CDD505-2E9C-101B-9397-08002B2CF9AE}" pid="3" name="MediaServiceImageTags">
    <vt:lpwstr/>
  </property>
</Properties>
</file>