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4715" w14:textId="0AD8DF71" w:rsidR="00B23F4F" w:rsidRDefault="00B50C30" w:rsidP="00D361CA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56D874EC" wp14:editId="559C1734">
                <wp:simplePos x="0" y="0"/>
                <wp:positionH relativeFrom="column">
                  <wp:posOffset>-152400</wp:posOffset>
                </wp:positionH>
                <wp:positionV relativeFrom="paragraph">
                  <wp:posOffset>466725</wp:posOffset>
                </wp:positionV>
                <wp:extent cx="9450705" cy="6014720"/>
                <wp:effectExtent l="0" t="0" r="0" b="5080"/>
                <wp:wrapNone/>
                <wp:docPr id="144160003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0705" cy="6014720"/>
                          <a:chOff x="0" y="0"/>
                          <a:chExt cx="9450837" cy="6014720"/>
                        </a:xfrm>
                      </wpg:grpSpPr>
                      <wpg:grpSp>
                        <wpg:cNvPr id="1079224255" name="Group 5"/>
                        <wpg:cNvGrpSpPr/>
                        <wpg:grpSpPr>
                          <a:xfrm>
                            <a:off x="0" y="0"/>
                            <a:ext cx="9450837" cy="6014720"/>
                            <a:chOff x="0" y="0"/>
                            <a:chExt cx="9450837" cy="6014720"/>
                          </a:xfrm>
                        </wpg:grpSpPr>
                        <wpg:grpSp>
                          <wpg:cNvPr id="512260708" name="Group 4"/>
                          <wpg:cNvGrpSpPr/>
                          <wpg:grpSpPr>
                            <a:xfrm>
                              <a:off x="0" y="0"/>
                              <a:ext cx="9450837" cy="6014720"/>
                              <a:chOff x="0" y="0"/>
                              <a:chExt cx="9450837" cy="6014720"/>
                            </a:xfrm>
                          </wpg:grpSpPr>
                          <wps:wsp>
                            <wps:cNvPr id="872004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625" y="0"/>
                                <a:ext cx="9403212" cy="3138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DEC45" w14:textId="7CE0502D" w:rsidR="00CC1578" w:rsidRPr="00167577" w:rsidRDefault="00344A60" w:rsidP="00CC1578">
                                  <w:r>
                                    <w:rPr>
                                      <w:b/>
                                      <w:bCs/>
                                    </w:rPr>
                                    <w:t>Program goal:</w:t>
                                  </w:r>
                                  <w:r w:rsidR="00CC157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1794833007" name="Group 2"/>
                            <wpg:cNvGrpSpPr/>
                            <wpg:grpSpPr>
                              <a:xfrm>
                                <a:off x="0" y="200025"/>
                                <a:ext cx="4638576" cy="5814695"/>
                                <a:chOff x="0" y="0"/>
                                <a:chExt cx="4638576" cy="5814695"/>
                              </a:xfrm>
                            </wpg:grpSpPr>
                            <wps:wsp>
                              <wps:cNvPr id="101919940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5" y="638175"/>
                                  <a:ext cx="1280160" cy="6197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ADCAE4" w14:textId="1ED4E785" w:rsidR="00CC1578" w:rsidRPr="00E31705" w:rsidRDefault="00E31705" w:rsidP="00CC1578">
                                    <w:pPr>
                                      <w:spacing w:after="120"/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What resources do we need to make it happen?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703200101" name="Group 1"/>
                              <wpg:cNvGrpSpPr/>
                              <wpg:grpSpPr>
                                <a:xfrm>
                                  <a:off x="0" y="4762500"/>
                                  <a:ext cx="4333875" cy="1052195"/>
                                  <a:chOff x="0" y="0"/>
                                  <a:chExt cx="5504515" cy="1052782"/>
                                </a:xfrm>
                              </wpg:grpSpPr>
                              <wps:wsp>
                                <wps:cNvPr id="2138014831" name="Rectangle: Rounded Corners 25">
                                  <a:extLst>
                                    <a:ext uri="{FF2B5EF4-FFF2-40B4-BE49-F238E27FC236}">
                                      <a16:creationId xmlns:a16="http://schemas.microsoft.com/office/drawing/2014/main" id="{38349464-096F-48D3-A8FD-77E587BC64B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0"/>
                                    <a:ext cx="5327170" cy="1021391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vertOverflow="clip" horzOverflow="clip" rtlCol="0" anchor="t"/>
                              </wps:wsp>
                              <wps:wsp>
                                <wps:cNvPr id="1172543544" name="Rectangle: Rounded Corners 26">
                                  <a:extLst>
                                    <a:ext uri="{FF2B5EF4-FFF2-40B4-BE49-F238E27FC236}">
                                      <a16:creationId xmlns:a16="http://schemas.microsoft.com/office/drawing/2014/main" id="{DB239E1F-F615-4BF7-B6CA-8ADD5350FF1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0384" y="43132"/>
                                    <a:ext cx="5308600" cy="100965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5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vertOverflow="clip" horzOverflow="clip" rtlCol="0" anchor="t"/>
                              </wps:wsp>
                              <wps:wsp>
                                <wps:cNvPr id="1308888807" name="TextBox 27">
                                  <a:extLst>
                                    <a:ext uri="{FF2B5EF4-FFF2-40B4-BE49-F238E27FC236}">
                                      <a16:creationId xmlns:a16="http://schemas.microsoft.com/office/drawing/2014/main" id="{5F772FC4-5551-4DB0-AB95-46D072216622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55275" y="103517"/>
                                    <a:ext cx="5349240" cy="9492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768539B" w14:textId="50193D04" w:rsidR="00DC5B7C" w:rsidRDefault="00CC1578" w:rsidP="00DC5B7C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510A60">
                                        <w:rPr>
                                          <w:b/>
                                          <w:bCs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  <w:t>ASSUMPTIONS</w:t>
                                      </w:r>
                                    </w:p>
                                    <w:p w14:paraId="76BB9CDB" w14:textId="268D1D24" w:rsidR="00DC5B7C" w:rsidRPr="00DC5B7C" w:rsidRDefault="00672663" w:rsidP="00DC5B7C">
                                      <w:pPr>
                                        <w:spacing w:after="0"/>
                                        <w:rPr>
                                          <w:i/>
                                          <w:iCs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  <w:t>Note any underlying assumptions related to how the program is delivered here. F</w:t>
                                      </w:r>
                                      <w:r w:rsidR="00AC4CA4">
                                        <w:rPr>
                                          <w:i/>
                                          <w:iCs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  <w:t xml:space="preserve">or examples, any principles, values or approaches that are </w:t>
                                      </w:r>
                                      <w:r w:rsidR="00901AF4">
                                        <w:rPr>
                                          <w:i/>
                                          <w:iCs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  <w:t>implicit in how services are provided.</w:t>
                                      </w:r>
                                    </w:p>
                                  </w:txbxContent>
                                </wps:txbx>
                                <wps:bodyPr vertOverflow="clip" horzOverflow="clip" wrap="square" rtlCol="0" anchor="t">
                                  <a:noAutofit/>
                                </wps:bodyPr>
                              </wps:wsp>
                            </wpg:grpSp>
                            <wpg:grpSp>
                              <wpg:cNvPr id="995225439" name="Group 24">
                                <a:extLst>
                                  <a:ext uri="{FF2B5EF4-FFF2-40B4-BE49-F238E27FC236}">
                                    <a16:creationId xmlns:a16="http://schemas.microsoft.com/office/drawing/2014/main" id="{CCB14223-F36D-E0AD-0D27-152080BE475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7625" y="0"/>
                                  <a:ext cx="4590951" cy="772076"/>
                                  <a:chOff x="-79815" y="-10507"/>
                                  <a:chExt cx="4312845" cy="772364"/>
                                </a:xfrm>
                              </wpg:grpSpPr>
                              <wps:wsp>
                                <wps:cNvPr id="407221398" name="Arrow: Right 407221398">
                                  <a:extLst>
                                    <a:ext uri="{FF2B5EF4-FFF2-40B4-BE49-F238E27FC236}">
                                      <a16:creationId xmlns:a16="http://schemas.microsoft.com/office/drawing/2014/main" id="{15CD804E-6BE9-438A-A44C-4FD820A13C8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-79815" y="-10507"/>
                                    <a:ext cx="4312845" cy="772364"/>
                                  </a:xfrm>
                                  <a:prstGeom prst="rightArrow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33688010" name="Rectangle: Rounded Corners 33688010">
                                  <a:extLst>
                                    <a:ext uri="{FF2B5EF4-FFF2-40B4-BE49-F238E27FC236}">
                                      <a16:creationId xmlns:a16="http://schemas.microsoft.com/office/drawing/2014/main" id="{DF383072-2A3B-41CE-A104-8DF0042B1A1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-36353" y="244639"/>
                                    <a:ext cx="1202612" cy="274422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672848662" name="TextBox 6">
                                  <a:extLst>
                                    <a:ext uri="{FF2B5EF4-FFF2-40B4-BE49-F238E27FC236}">
                                      <a16:creationId xmlns:a16="http://schemas.microsoft.com/office/drawing/2014/main" id="{E080BD90-2AF0-4620-B8D5-BDA0F1F505DC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61128" y="244896"/>
                                    <a:ext cx="876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E2123A0" w14:textId="77777777" w:rsidR="00CC1578" w:rsidRDefault="00CC1578" w:rsidP="00CC1578">
                                      <w:pPr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  <w:t>INPUTS</w:t>
                                      </w:r>
                                    </w:p>
                                  </w:txbxContent>
                                </wps:txbx>
                                <wps:bodyPr wrap="square" rtlCol="0" anchor="t"/>
                              </wps:wsp>
                              <wps:wsp>
                                <wps:cNvPr id="356343222" name="Rectangle: Rounded Corners 356343222">
                                  <a:extLst>
                                    <a:ext uri="{FF2B5EF4-FFF2-40B4-BE49-F238E27FC236}">
                                      <a16:creationId xmlns:a16="http://schemas.microsoft.com/office/drawing/2014/main" id="{85FB7EE9-17AD-4786-97FF-67E08E3E526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79260" y="244895"/>
                                    <a:ext cx="1202612" cy="274422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1487854055" name="Rectangle: Rounded Corners 1487854055">
                                  <a:extLst>
                                    <a:ext uri="{FF2B5EF4-FFF2-40B4-BE49-F238E27FC236}">
                                      <a16:creationId xmlns:a16="http://schemas.microsoft.com/office/drawing/2014/main" id="{4CB0AA96-D9EE-4F2C-94A4-3E20F5B0BA1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594948" y="244811"/>
                                    <a:ext cx="1202612" cy="274422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1839105120" name="TextBox 9">
                                  <a:extLst>
                                    <a:ext uri="{FF2B5EF4-FFF2-40B4-BE49-F238E27FC236}">
                                      <a16:creationId xmlns:a16="http://schemas.microsoft.com/office/drawing/2014/main" id="{F78FF48F-7EAA-4D53-A02D-D0B4EAFC39F2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350119" y="235352"/>
                                    <a:ext cx="923157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FA53F03" w14:textId="77777777" w:rsidR="00CC1578" w:rsidRDefault="00CC1578" w:rsidP="00CC1578">
                                      <w:pPr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  <w:t>ACTIVITIES</w:t>
                                      </w:r>
                                    </w:p>
                                  </w:txbxContent>
                                </wps:txbx>
                                <wps:bodyPr wrap="square" rtlCol="0" anchor="t"/>
                              </wps:wsp>
                              <wps:wsp>
                                <wps:cNvPr id="1578426106" name="TextBox 10">
                                  <a:extLst>
                                    <a:ext uri="{FF2B5EF4-FFF2-40B4-BE49-F238E27FC236}">
                                      <a16:creationId xmlns:a16="http://schemas.microsoft.com/office/drawing/2014/main" id="{4F74A346-E459-442E-B134-EBC46CF2C31D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2738213" y="244636"/>
                                    <a:ext cx="931074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82E82E8" w14:textId="77777777" w:rsidR="00CC1578" w:rsidRDefault="00CC1578" w:rsidP="00CC1578">
                                      <w:pPr>
                                        <w:jc w:val="center"/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  <w:t>AUDIENCE</w:t>
                                      </w:r>
                                    </w:p>
                                  </w:txbxContent>
                                </wps:txbx>
                                <wps:bodyPr wrap="square" rtlCol="0" anchor="t"/>
                              </wps:wsp>
                            </wpg:grpSp>
                            <wps:wsp>
                              <wps:cNvPr id="71335240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67025" y="638175"/>
                                  <a:ext cx="1280097" cy="619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0F1AED" w14:textId="04ED5BB4" w:rsidR="009539AF" w:rsidRPr="00E31705" w:rsidRDefault="009539AF" w:rsidP="009539AF">
                                    <w:pPr>
                                      <w:spacing w:after="120"/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Who is being served?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7082639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7325" y="638175"/>
                                  <a:ext cx="1280097" cy="619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C8386D" w14:textId="1CB211FA" w:rsidR="009539AF" w:rsidRPr="00E31705" w:rsidRDefault="009539AF" w:rsidP="009539AF">
                                    <w:pPr>
                                      <w:spacing w:after="120"/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What must be done?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1537687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5" y="1371600"/>
                                  <a:ext cx="1280160" cy="3228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93B748" w14:textId="77777777" w:rsidR="00803D6B" w:rsidRPr="00BC40F0" w:rsidRDefault="00803D6B" w:rsidP="00803D6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07478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7325" y="1371600"/>
                                  <a:ext cx="1280160" cy="3228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E5022B" w14:textId="77777777" w:rsidR="00803D6B" w:rsidRPr="00BC40F0" w:rsidRDefault="00803D6B" w:rsidP="00803D6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255918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67025" y="1371600"/>
                                  <a:ext cx="1280160" cy="3228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00CADC" w14:textId="77777777" w:rsidR="00803D6B" w:rsidRPr="00BC40F0" w:rsidRDefault="00803D6B" w:rsidP="00803D6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612705182" name="Group 1"/>
                            <wpg:cNvGrpSpPr/>
                            <wpg:grpSpPr>
                              <a:xfrm>
                                <a:off x="4743450" y="4962525"/>
                                <a:ext cx="4333875" cy="1052195"/>
                                <a:chOff x="0" y="0"/>
                                <a:chExt cx="5504515" cy="1052782"/>
                              </a:xfrm>
                            </wpg:grpSpPr>
                            <wps:wsp>
                              <wps:cNvPr id="1217380549" name="Rectangle: Rounded Corners 25"/>
                              <wps:cNvSpPr/>
                              <wps:spPr>
                                <a:xfrm>
                                  <a:off x="0" y="0"/>
                                  <a:ext cx="5327170" cy="102139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Overflow="clip" horzOverflow="clip" rtlCol="0" anchor="t"/>
                            </wps:wsp>
                            <wps:wsp>
                              <wps:cNvPr id="1473769301" name="Rectangle: Rounded Corners 26"/>
                              <wps:cNvSpPr/>
                              <wps:spPr>
                                <a:xfrm>
                                  <a:off x="60384" y="43132"/>
                                  <a:ext cx="5308600" cy="10096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vertOverflow="clip" horzOverflow="clip" rtlCol="0" anchor="t"/>
                            </wps:wsp>
                            <wps:wsp>
                              <wps:cNvPr id="563154176" name="TextBox 27"/>
                              <wps:cNvSpPr txBox="1"/>
                              <wps:spPr>
                                <a:xfrm>
                                  <a:off x="155275" y="103517"/>
                                  <a:ext cx="5349240" cy="949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95C2DC" w14:textId="08E440A4" w:rsidR="00E8635E" w:rsidRDefault="000827FC" w:rsidP="00E8635E">
                                    <w:pPr>
                                      <w:spacing w:after="0"/>
                                      <w:rPr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EXTERNAL FACTORS</w:t>
                                    </w:r>
                                  </w:p>
                                  <w:p w14:paraId="2F61702D" w14:textId="7A05688F" w:rsidR="00E8635E" w:rsidRPr="00DC5B7C" w:rsidRDefault="00E8635E" w:rsidP="00E8635E">
                                    <w:pPr>
                                      <w:spacing w:after="0"/>
                                      <w:rPr>
                                        <w:i/>
                                        <w:i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Note any </w:t>
                                    </w:r>
                                    <w:r w:rsidR="000827FC">
                                      <w:rPr>
                                        <w:i/>
                                        <w:i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external influences, beyond your control, that may </w:t>
                                    </w:r>
                                    <w:r w:rsidR="00AC6542">
                                      <w:rPr>
                                        <w:i/>
                                        <w:iCs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positively or negatively influence the outcomes.</w:t>
                                    </w:r>
                                  </w:p>
                                </w:txbxContent>
                              </wps:txbx>
                              <wps:bodyPr vertOverflow="clip" horzOverflow="clip" wrap="square" rtlCol="0" anchor="t">
                                <a:noAutofit/>
                              </wps:bodyPr>
                            </wps:wsp>
                          </wpg:grpSp>
                          <wpg:grpSp>
                            <wpg:cNvPr id="717487062" name="Group 3"/>
                            <wpg:cNvGrpSpPr/>
                            <wpg:grpSpPr>
                              <a:xfrm>
                                <a:off x="4791075" y="85725"/>
                                <a:ext cx="4659630" cy="4719446"/>
                                <a:chOff x="0" y="0"/>
                                <a:chExt cx="4659630" cy="4719446"/>
                              </a:xfrm>
                            </wpg:grpSpPr>
                            <wps:wsp>
                              <wps:cNvPr id="16611957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57250"/>
                                  <a:ext cx="1280160" cy="619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104E3A" w14:textId="40FCC1AA" w:rsidR="00E8635E" w:rsidRPr="00E31705" w:rsidRDefault="00AC6542" w:rsidP="00E8635E">
                                    <w:pPr>
                                      <w:spacing w:after="120"/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What knowledge, skills, beliefs need to be acquired?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280798526" name="Group 24"/>
                              <wpg:cNvGrpSpPr/>
                              <wpg:grpSpPr>
                                <a:xfrm>
                                  <a:off x="0" y="0"/>
                                  <a:ext cx="4659630" cy="1066800"/>
                                  <a:chOff x="-79815" y="-306102"/>
                                  <a:chExt cx="4377875" cy="1067960"/>
                                </a:xfrm>
                              </wpg:grpSpPr>
                              <wps:wsp>
                                <wps:cNvPr id="1297466233" name="Arrow: Right 1297466233"/>
                                <wps:cNvSpPr/>
                                <wps:spPr>
                                  <a:xfrm>
                                    <a:off x="-79815" y="-306102"/>
                                    <a:ext cx="4377875" cy="1067960"/>
                                  </a:xfrm>
                                  <a:prstGeom prst="rightArrow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579485942" name="Rectangle: Rounded Corners 579485942"/>
                                <wps:cNvSpPr/>
                                <wps:spPr>
                                  <a:xfrm>
                                    <a:off x="-36353" y="254175"/>
                                    <a:ext cx="1202612" cy="183079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1746500447" name="TextBox 6"/>
                                <wps:cNvSpPr txBox="1"/>
                                <wps:spPr>
                                  <a:xfrm>
                                    <a:off x="79748" y="206755"/>
                                    <a:ext cx="941043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8194ABC" w14:textId="783500B7" w:rsidR="00E8635E" w:rsidRDefault="00E8635E" w:rsidP="00E8635E">
                                      <w:pPr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  <w:t>Shor</w:t>
                                      </w:r>
                                      <w:r w:rsidR="00987992"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  <w:t>t-term</w:t>
                                      </w:r>
                                    </w:p>
                                  </w:txbxContent>
                                </wps:txbx>
                                <wps:bodyPr wrap="square" rtlCol="0" anchor="t"/>
                              </wps:wsp>
                              <wps:wsp>
                                <wps:cNvPr id="24408509" name="Rectangle: Rounded Corners 24408509"/>
                                <wps:cNvSpPr/>
                                <wps:spPr>
                                  <a:xfrm>
                                    <a:off x="1279260" y="254431"/>
                                    <a:ext cx="1202612" cy="183079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480758686" name="Rectangle: Rounded Corners 480758686"/>
                                <wps:cNvSpPr/>
                                <wps:spPr>
                                  <a:xfrm>
                                    <a:off x="2594948" y="254347"/>
                                    <a:ext cx="1202612" cy="183079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40023153" name="TextBox 9"/>
                                <wps:cNvSpPr txBox="1"/>
                                <wps:spPr>
                                  <a:xfrm>
                                    <a:off x="1314727" y="197211"/>
                                    <a:ext cx="1202634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D54E6B7" w14:textId="145CD912" w:rsidR="00E8635E" w:rsidRDefault="00987992" w:rsidP="00E8635E">
                                      <w:pPr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  <w:t>Medium-term</w:t>
                                      </w:r>
                                    </w:p>
                                  </w:txbxContent>
                                </wps:txbx>
                                <wps:bodyPr wrap="square" rtlCol="0" anchor="t"/>
                              </wps:wsp>
                              <wps:wsp>
                                <wps:cNvPr id="7503501" name="TextBox 10"/>
                                <wps:cNvSpPr txBox="1"/>
                                <wps:spPr>
                                  <a:xfrm>
                                    <a:off x="2738213" y="206495"/>
                                    <a:ext cx="931074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D23BAD9" w14:textId="75B815CF" w:rsidR="00E8635E" w:rsidRDefault="00987992" w:rsidP="00E8635E">
                                      <w:pPr>
                                        <w:jc w:val="center"/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FFFFFF" w:themeColor="background1"/>
                                        </w:rPr>
                                        <w:t>Long-term</w:t>
                                      </w:r>
                                    </w:p>
                                  </w:txbxContent>
                                </wps:txbx>
                                <wps:bodyPr wrap="square" rtlCol="0" anchor="t"/>
                              </wps:wsp>
                            </wpg:grpSp>
                            <wps:wsp>
                              <wps:cNvPr id="67297572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19400" y="857250"/>
                                  <a:ext cx="1279525" cy="619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C3CB6F" w14:textId="0AB3692E" w:rsidR="00E8635E" w:rsidRPr="00E31705" w:rsidRDefault="00AC6542" w:rsidP="00E8635E">
                                    <w:pPr>
                                      <w:spacing w:after="120"/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What conditions need to change?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36088330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9700" y="857250"/>
                                  <a:ext cx="1279525" cy="619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60286F" w14:textId="36C4BB76" w:rsidR="00E8635E" w:rsidRPr="00E31705" w:rsidRDefault="00E8635E" w:rsidP="00E8635E">
                                    <w:pPr>
                                      <w:spacing w:after="120"/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 xml:space="preserve">What must </w:t>
                                    </w:r>
                                    <w:r w:rsidR="00AC6542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people do differently?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5243273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628774"/>
                                  <a:ext cx="1280160" cy="3090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FBEC44" w14:textId="77777777" w:rsidR="00E8635E" w:rsidRPr="00BC40F0" w:rsidRDefault="00E8635E" w:rsidP="00E8635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7939279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9700" y="1628774"/>
                                  <a:ext cx="1280160" cy="3090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A39A2F" w14:textId="77777777" w:rsidR="00E8635E" w:rsidRPr="00BC40F0" w:rsidRDefault="00E8635E" w:rsidP="00E8635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0523573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19294" y="1628775"/>
                                  <a:ext cx="1280160" cy="3086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5EE0BA" w14:textId="77777777" w:rsidR="00E8635E" w:rsidRPr="00BC40F0" w:rsidRDefault="00E8635E" w:rsidP="00E8635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37383450" name="Rectangle: Rounded Corners 1"/>
                          <wps:cNvSpPr/>
                          <wps:spPr>
                            <a:xfrm>
                              <a:off x="5505450" y="400059"/>
                              <a:ext cx="2990850" cy="17891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1659306595" name="TextBox 6"/>
                        <wps:cNvSpPr txBox="1"/>
                        <wps:spPr>
                          <a:xfrm>
                            <a:off x="6496646" y="356771"/>
                            <a:ext cx="1001607" cy="27909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C0F15E" w14:textId="1B1E41BF" w:rsidR="00770C33" w:rsidRDefault="00770C33" w:rsidP="00770C33">
                              <w:pPr>
                                <w:rPr>
                                  <w:rFonts w:hAnsi="Calibr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background1"/>
                                </w:rPr>
                                <w:t>OUTCOMES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874EC" id="Group 6" o:spid="_x0000_s1026" style="position:absolute;margin-left:-12pt;margin-top:36.75pt;width:744.15pt;height:473.6pt;z-index:251793408" coordsize="94508,60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10G2AsAALZvAAAOAAAAZHJzL2Uyb0RvYy54bWzsXdly28gVfU9V/gHFd1u9YlFZnpp4mUrV&#10;JDPlmXwARIJLDQkwAGTJ+fqcXgFwE0lbFGzBDzKX7kajcZdzV7756WG1DD5nZbUo8psRfU1GQZaP&#10;i8kin92M/vPnx1fxKKjqNJ+kyyLPbkZfsmr009u//+3N/fo6Y8W8WE6yMsAieXV9v74Zzet6fX11&#10;VY3n2SqtXhfrLMeX06JcpTXelrOrSZneY/XV8ooREl7dF+VkXRbjrKrw6Xvz5eitXn86zcb1b9Np&#10;ldXB8maEvdX6b6n/3qq/V2/fpNezMl3PF2O7jfSMXazSRY6L+qXep3Ua3JWLraVWi3FZVMW0fj0u&#10;VlfFdLoYZ/oecDeUbNzNL2Vxt9b3Mru+n639MeFoN87p7GXH//78S7n+Y/17iZO4X89wFvqdupeH&#10;ablS/2OXwYM+si/+yLKHOhjjw0RIEhE5Csb4LiRURMwe6niOk9+aN55/aM2MebQ188pd+KqzHf/G&#10;bBP7/r0MFhPQHIkSxgST2ESerkBj+tgCqZ6tmvUtbnHXRtPrS92ipIyFOGbwUvsOxXd4h+DyqiHk&#10;6usI+Y95us40f1TqKVuCiEGCRFBQljmsPxWt/qN4CJg5Lz1WUXxQP+BjUJDm3Gr9azH+qwry4t08&#10;zWfZz2VZ3M+zdIJNUjUT9OinKsqqriu1yO39v4oJqC69qwu90AbbiChkIM1drEM4o8wwAKc8ThJ9&#10;GUf/6fW6rOpfsmIVqBc3oxLSTF8h/fxrVasdNUMUn1bFcjH5uFgu9ZtydvtuWQafU0i+j/qfXb0z&#10;bJkH9+BiiS2qWXmh5mNps/L7tJqbFaovlXqjlkivV4saQnu5WN2MYqL+mY/VYX3IJ3pInS6W5jU2&#10;uczt6akDM0dXP9w+YKA6xdti8gXnWBZGOEOZ4MW8KP83Cu4hmG9G1X/v0jIbBct/5ngWCRVCSXL9&#10;Rkglb4Ky/c1t+5s0H2Opm1E9CszLd7WW/uZmf8Yzmy70UTY7sXsFnRr5oSWiedkQGY0SEXNOiCcz&#10;I3UsjZ0hdUC0BE9Bn56TriLksYxCQyIypiJM7IjHRM++mXul6wUYkxKa0CQRhPeONXHONNo4fMpi&#10;QkNQl1ZtNImS0HKQ4/AT+bPFXBts12FJjX0yz7vpeJzltaYrPLzOSHX9p2VRo2HVbTf88d1xKsQs&#10;AbiijuoMp2qZfhY+0BLdCT3PqpzzGCSkqYUSyeixrColEZK2Zkaxe9qG0DaB0AVYlUEdAczF3B/a&#10;JygfqMVldh18Ku7ySTYJ3hVlDuQfGKmlCATy0UNJox6VnHXscghHSs4iGllmowTXT4zSbaZvcpva&#10;hdrV8SpRGRWbjMX19OXdClrcqDrpNJpiNzdFK9sO8yml1lKYu9VcVX9ZZmrcMv+UTcFNgBtMX9Gv&#10;bC5quNwikXk6yR7bi15QrTyFwvZr2wXcrrtrg4uxSzteTc20geQnk0MbM5P9DH3lIq/95NUiL8pd&#10;Cyxr9yCnZrzDAuZoWnJFaf7f8Ge6LIBJxsvFehQoHLD5WVkv3xXGnmvUu9qfWsuq7QvwCKURk4JL&#10;IZxgOcQjWncczSMh4TGWBWgUQIZaHOBxWctJchKHkD9W1JAklBqB4eE6VnsaXjEYsc0rwvEKKPxu&#10;pQw+jTexOyMfBxYCnTreHljIwIgWigYlq38NilbGmrbVIgc6rE5pjDUco+IjY0s0JG+1C5WSKTUM&#10;1qGES5iBGN/mHZEwZT8oUJfgdahR3wHWeUTD7AZ1wXi1hm+iymdaJPpBuM4OY2iXlnDC2JpxxmUF&#10;xw+27hxXejEI4C0tcNzcxxXB4WufoQsmfz2qC5RhqFGntaS8fXisdujajDt1hTqwvHjU+Gtwl7H+&#10;dhqCCWxnpQYSpwSsHXiOc2avq0DIhCQSWExRbQSTFzahJmtvBr6KklhhSHz/CugTDGW//2CVBvQI&#10;i4VFmViCh3qHnvCbm3Um+pM7agSJmAJ63q2lXS7Al4vZvA6aby3DHwUu95yDU52PnULjUHE+F7UX&#10;vS/NyEd5Xnahr22YOajOfqHPnZICpHdhVMl5CH1IIeaN9/IApvRDT2IQHnIJBwwEBRPwEmmfY6Mf&#10;KSMsdE5JFgnBurboNoMMZti2Av6uzbCeMEIYQV/FYQgHeePHV9Bw05I6GhmGFCrQUX5svHkN5cdR&#10;CHeuUbEM3l1vwOyzqQZguAeUPjEw5M4ysIGDIwDfM4hxGXLBGaTnEXLcjz1FkFMQKaKCDT1vua8H&#10;SQ7Xk8L61Qt1qPVEksOPHMVSkCZCfwDUtAafwg1MwpgXjXSn2tBspPuAaxBEGrihD27jGKENgpQO&#10;D/Gdz0tD8ZaL+GhgwyWhFA4IhekB7uWGvzhhnEqbaMMEVShHKcTGdbbpLR6QzfMgG+sz8i6vXiIb&#10;kFIsYCMSpCV0gTmM1q7IPpaAWcRjOIIclAm59W45r03CkeSFcIjyfrEwjAYC3h+8e1afrYagSoKd&#10;Cc0bJ6Tx8T+5CzKiHOJSEA/TnzlZjMWgbpsuti8nhSQuaVLlpDiH+je1UjVo7mST7fJpOs9QJyx+&#10;oZwU7wTod/bYJcLQMRJDGRx5Pgz9zDRMkZTHBxo2EGtHtM9HuHyI88XTMNKfeBTGSsc3kKIXObuU&#10;R8gBtAmuDo90MgPh5IkTkzv4rSF1/8Vw7BDfiydhDVEjpAT3hITbUngg4l1ZF14Oe7v7xRMxAiRS&#10;JjQWfaHiNh4eqPggFTfWd5/JuGvh2XIzk17TpIUhAI2aMoo0aAsHzs/YFpHgKFHTrgWRoBJnq8Ti&#10;h8rbpozCl0Kk8OlIB1ztQ972Xoy+KyNvyNvWqTD2aFpenmMz83oTjopgbCS8KQg5xCPe0XBU+tmQ&#10;t+0r/AYWGv2wpQ9IWKASJbZbIQDmfRpD2raq4NsTR9pdvPNDpG2bwPsZ2uGIYNe3zNtGtRnSEkiT&#10;XmYwpk0uOql+V8ALT2zNAcp1txBmKBOklpnwlYhogrRL5TZ5vH+A2DPT+5kaNH2xpG0aIo0uwV36&#10;wudndjcbbK/P/ZCbLkSwBNlSBvG9sGAJ8nlx3y2e/M5q7VGIjfIGyby6+YoaC0MuG5TSYTREtkO0&#10;Ndhg0XZhAScIf9ski6ahieBR1KoADlEv3qW35+BWlkQCObSNW7JTY0Gbry2BHIVy952F848/ehLb&#10;WeRDmYWRTL4sWCfo7MYJQ3b5KU2UdjeJkap/B3IGvYvpgA3YjD2JSVqFFgorH0rPpTGHhHtEOQ2F&#10;FkOhxVP0SwIQRgE5EaKD6L6m0iKC0rGpuCSMkPYLvmlScRNBiQow6GyuodDC1O/6mgnTI+I4U9BP&#10;UsdruyuY+Xu7MZxSgYuMPCvwbEThCBNNaTEFNC/XhgFVbCSW5CiHtxt6ihzv1Fmg2QNaonTIuZNZ&#10;Pgjyl9i4pCeObQEzScZh7M2kA5imGXsKL3SqLFD0DpUx8MJmR6GhyqIHVRYo31RVD508BgVpfK7H&#10;qf5prlqbAiEhBR2eJLazvoi7HPWhyKLHqOa7qLKIJJrXNBFKVyLUJHmcSL+dEgsSCteczrlshhIL&#10;56vreVscNHmxGvtMUN54IS9UY4FCfuTHqrBIP5J7WYwQDPy7SpTvDhtEuh+uNlBfdNjA5z70OaPM&#10;Wpu+OfqT9JSmPESnMvT79WbmM0e9qEAZ0EDEEIUIhh4qsjAN4Pof+7pIpRBK3dBnVcHUXpRZGBlM&#10;QxZHKP3YsCRbzZfBdvAjunKzlxa8HWosXGd/Ve/IE/Q98V2JeySFBzI+LIe95T2ACYL24BxFkt5R&#10;98xkrBAxU/WjyrmhpfFGyKZb8Ibuw9TkR/hEpO2A/lk9JFQco1NN7MPh7U7WThF0Rl6o7tj8uk3f&#10;4UTbxmu/vgxWRi0nj03VhYEZB/zQOpiitnVU4gla5UtfzYEW01ILlSa0yJJExYJMbJFGcUK1CXOA&#10;TIeg+osLql+eIZDGiZQxCZ9bC3d/TYAd/rswRBapEthchlG0GZPE713gB6N8jF21jDCm0jcFz0OX&#10;652/eHBKjJ15Afg17jz8OJw2hGfmh+zUr8+13+uYfPNze2//DwAA//8DAFBLAwQUAAYACAAAACEA&#10;Q/2FS+MAAAAMAQAADwAAAGRycy9kb3ducmV2LnhtbEyPzWrDMBCE74W+g9hCb4nknyTFtRxCaHsK&#10;hSaF0tvG2tgmlmQsxXbevsqpuc0yw+w3+XrSLRuod401EqK5AEamtKoxlYTvw/vsBZjzaBS21pCE&#10;KzlYF48POWbKjuaLhr2vWCgxLkMJtfddxrkra9Lo5rYjE7yT7TX6cPYVVz2OoVy3PBZiyTU2Jnyo&#10;saNtTeV5f9ESPkYcN0n0NuzOp+3197D4/NlFJOXz07R5BeZp8v9huOEHdCgC09FejHKslTCL07DF&#10;S1glC2C3QLpME2DHoEQsVsCLnN+PKP4AAAD//wMAUEsBAi0AFAAGAAgAAAAhALaDOJL+AAAA4QEA&#10;ABMAAAAAAAAAAAAAAAAAAAAAAFtDb250ZW50X1R5cGVzXS54bWxQSwECLQAUAAYACAAAACEAOP0h&#10;/9YAAACUAQAACwAAAAAAAAAAAAAAAAAvAQAAX3JlbHMvLnJlbHNQSwECLQAUAAYACAAAACEA9aNd&#10;BtgLAAC2bwAADgAAAAAAAAAAAAAAAAAuAgAAZHJzL2Uyb0RvYy54bWxQSwECLQAUAAYACAAAACEA&#10;Q/2FS+MAAAAMAQAADwAAAAAAAAAAAAAAAAAyDgAAZHJzL2Rvd25yZXYueG1sUEsFBgAAAAAEAAQA&#10;8wAAAEIPAAAAAA==&#10;">
                <v:group id="Group 5" o:spid="_x0000_s1027" style="position:absolute;width:94508;height:60147" coordsize="94508,6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mCyQAAAOMAAAAPAAAAZHJzL2Rvd25yZXYueG1sRE/NasJA&#10;EL4XfIdlCt7qJrFpbeoqIlp6EKFakN6G7JgEs7Mhuybx7bsFocf5/me+HEwtOmpdZVlBPIlAEOdW&#10;V1wo+D5un2YgnEfWWFsmBTdysFyMHuaYadvzF3UHX4gQwi5DBaX3TSaly0sy6Ca2IQ7c2bYGfTjb&#10;QuoW+xBuaplE0Ys0WHFoKLGhdUn55XA1Cj567FfTeNPtLuf17eeY7k+7mJQaPw6rdxCeBv8vvrs/&#10;dZgfvb4lyXOSpvD3UwBALn4BAAD//wMAUEsBAi0AFAAGAAgAAAAhANvh9svuAAAAhQEAABMAAAAA&#10;AAAAAAAAAAAAAAAAAFtDb250ZW50X1R5cGVzXS54bWxQSwECLQAUAAYACAAAACEAWvQsW78AAAAV&#10;AQAACwAAAAAAAAAAAAAAAAAfAQAAX3JlbHMvLnJlbHNQSwECLQAUAAYACAAAACEA6M4pgskAAADj&#10;AAAADwAAAAAAAAAAAAAAAAAHAgAAZHJzL2Rvd25yZXYueG1sUEsFBgAAAAADAAMAtwAAAP0CAAAA&#10;AA==&#10;">
                  <v:group id="Group 4" o:spid="_x0000_s1028" style="position:absolute;width:94508;height:60147" coordsize="94508,6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tVxwAAAOIAAAAPAAAAZHJzL2Rvd25yZXYueG1sRE/Pa8Iw&#10;FL4L+x/CE3bTpB3qqEYR2cYOIqgD8fZonm2xeSlN1tb/fjkMPH58v1ebwdaio9ZXjjUkUwWCOHem&#10;4kLDz/lz8g7CB2SDtWPS8CAPm/XLaIWZcT0fqTuFQsQQ9hlqKENoMil9XpJFP3UNceRurrUYImwL&#10;aVrsY7itZarUXFqsODaU2NCupPx++rUavnrst2/JR7e/33aP63l2uOwT0vp1PGyXIAIN4Sn+d38b&#10;DbMkTedqoeLmeCneAbn+AwAA//8DAFBLAQItABQABgAIAAAAIQDb4fbL7gAAAIUBAAATAAAAAAAA&#10;AAAAAAAAAAAAAABbQ29udGVudF9UeXBlc10ueG1sUEsBAi0AFAAGAAgAAAAhAFr0LFu/AAAAFQEA&#10;AAsAAAAAAAAAAAAAAAAAHwEAAF9yZWxzLy5yZWxzUEsBAi0AFAAGAAgAAAAhANaFW1XHAAAA4gAA&#10;AA8AAAAAAAAAAAAAAAAABwIAAGRycy9kb3ducmV2LnhtbFBLBQYAAAAAAwADALcAAAD7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476;width:94032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3nqxAAAAOEAAAAPAAAAZHJzL2Rvd25yZXYueG1sRI/RisIw&#10;FETfBf8h3AXfNHERK9Uoa0EQ9snqB1yaa1s2uek2sXb/frOw4OMwM2eY3WF0VgzUh9azhuVCgSCu&#10;vGm51nC7nuYbECEiG7SeScMPBTjsp5Md5sY/+UJDGWuRIBxy1NDE2OVShqohh2HhO+Lk3X3vMCbZ&#10;19L0+ExwZ+W7UmvpsOW00GBHRUPVV/lwGlZYHI/Dp80sdyf8xlgoZUutZ2/jxxZEpDG+wv/ts9Gw&#10;yRJztczg71F6A3L/CwAA//8DAFBLAQItABQABgAIAAAAIQDb4fbL7gAAAIUBAAATAAAAAAAAAAAA&#10;AAAAAAAAAABbQ29udGVudF9UeXBlc10ueG1sUEsBAi0AFAAGAAgAAAAhAFr0LFu/AAAAFQEAAAsA&#10;AAAAAAAAAAAAAAAAHwEAAF9yZWxzLy5yZWxzUEsBAi0AFAAGAAgAAAAhAKDbeerEAAAA4QAAAA8A&#10;AAAAAAAAAAAAAAAABwIAAGRycy9kb3ducmV2LnhtbFBLBQYAAAAAAwADALcAAAD4AgAAAAA=&#10;" stroked="f">
                      <v:stroke dashstyle="3 1"/>
                      <v:textbox>
                        <w:txbxContent>
                          <w:p w14:paraId="068DEC45" w14:textId="7CE0502D" w:rsidR="00CC1578" w:rsidRPr="00167577" w:rsidRDefault="00344A60" w:rsidP="00CC1578">
                            <w:r>
                              <w:rPr>
                                <w:b/>
                                <w:bCs/>
                              </w:rPr>
                              <w:t>Program goal:</w:t>
                            </w:r>
                            <w:r w:rsidR="00CC157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group id="Group 2" o:spid="_x0000_s1030" style="position:absolute;top:2000;width:46385;height:58147" coordsize="46385,5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QTyQAAAOMAAAAPAAAAZHJzL2Rvd25yZXYueG1sRE9La8JA&#10;EL4X+h+WKfSmu2nqo6mriLSlBxGqBfE2ZMckmJ0N2W0S/323IPQ433sWq8HWoqPWV441JGMFgjh3&#10;puJCw/fhfTQH4QOywdoxabiSh9Xy/m6BmXE9f1G3D4WIIewz1FCG0GRS+rwki37sGuLInV1rMcSz&#10;LaRpsY/htpZPSk2lxYpjQ4kNbUrKL/sfq+Gjx36dJm/d9nLeXE+Hye64TUjrx4dh/Qoi0BD+xTf3&#10;p4nzZy/P8zRVagZ/P0UA5PIXAAD//wMAUEsBAi0AFAAGAAgAAAAhANvh9svuAAAAhQEAABMAAAAA&#10;AAAAAAAAAAAAAAAAAFtDb250ZW50X1R5cGVzXS54bWxQSwECLQAUAAYACAAAACEAWvQsW78AAAAV&#10;AQAACwAAAAAAAAAAAAAAAAAfAQAAX3JlbHMvLnJlbHNQSwECLQAUAAYACAAAACEA9RmEE8kAAADj&#10;AAAADwAAAAAAAAAAAAAAAAAHAgAAZHJzL2Rvd25yZXYueG1sUEsFBgAAAAADAAMAtwAAAP0CAAAA&#10;AA==&#10;">
                      <v:shape id="_x0000_s1031" type="#_x0000_t202" style="position:absolute;left:476;top:6381;width:12801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FvGyAAAAOMAAAAPAAAAZHJzL2Rvd25yZXYueG1sRE9LawIx&#10;EL4X+h/CFHoRTVbr6m6NUoSC0FLwgedhM/ugm8myibr9901B6HG+96w2g23FlXrfONaQTBQI4sKZ&#10;hisNp+P7eAnCB2SDrWPS8EMeNuvHhxXmxt14T9dDqEQMYZ+jhjqELpfSFzVZ9BPXEUeudL3FEM++&#10;kqbHWwy3rZwqlUqLDceGGjva1lR8Hy5WwyJNP3ZqND1VpTx+zs7F/KscOq2fn4a3VxCBhvAvvrt3&#10;Js5XSZZk2Yuawd9PEQC5/gUAAP//AwBQSwECLQAUAAYACAAAACEA2+H2y+4AAACFAQAAEwAAAAAA&#10;AAAAAAAAAAAAAAAAW0NvbnRlbnRfVHlwZXNdLnhtbFBLAQItABQABgAIAAAAIQBa9CxbvwAAABUB&#10;AAALAAAAAAAAAAAAAAAAAB8BAABfcmVscy8ucmVsc1BLAQItABQABgAIAAAAIQCG+FvGyAAAAOMA&#10;AAAPAAAAAAAAAAAAAAAAAAcCAABkcnMvZG93bnJldi54bWxQSwUGAAAAAAMAAwC3AAAA/AIAAAAA&#10;" filled="f" strokecolor="#5b5b60 [3205]">
                        <v:stroke dashstyle="3 1"/>
                        <v:textbox>
                          <w:txbxContent>
                            <w:p w14:paraId="0DADCAE4" w14:textId="1ED4E785" w:rsidR="00CC1578" w:rsidRPr="00E31705" w:rsidRDefault="00E31705" w:rsidP="00CC1578">
                              <w:pPr>
                                <w:spacing w:after="12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What resources do we need to make it happen?</w:t>
                              </w:r>
                            </w:p>
                          </w:txbxContent>
                        </v:textbox>
                      </v:shape>
                      <v:group id="Group 1" o:spid="_x0000_s1032" style="position:absolute;top:47625;width:43338;height:10521" coordsize="55045,1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0JUywAAAOMAAAAPAAAAZHJzL2Rvd25yZXYueG1sRI9BawIx&#10;EIXvhf6HMAVvNUmlraxGEWmlBxHUgngbNuPu4maybNLd9d83BaHHmffeN2/my8HVoqM2VJ4N6LEC&#10;QZx7W3Fh4Pv4+TwFESKyxdozGbhRgOXi8WGOmfU976k7xEIkCIcMDZQxNpmUIS/JYRj7hjhpF986&#10;jGlsC2lb7BPc1fJFqTfpsOJ0ocSG1iXl18OPM7DpsV9N9Ee3vV7Wt/PxdXfaajJm9DSsZiAiDfHf&#10;fE9/2VT/XU0SVSsNfz+lBcjFLwAAAP//AwBQSwECLQAUAAYACAAAACEA2+H2y+4AAACFAQAAEwAA&#10;AAAAAAAAAAAAAAAAAAAAW0NvbnRlbnRfVHlwZXNdLnhtbFBLAQItABQABgAIAAAAIQBa9CxbvwAA&#10;ABUBAAALAAAAAAAAAAAAAAAAAB8BAABfcmVscy8ucmVsc1BLAQItABQABgAIAAAAIQAIy0JUywAA&#10;AOMAAAAPAAAAAAAAAAAAAAAAAAcCAABkcnMvZG93bnJldi54bWxQSwUGAAAAAAMAAwC3AAAA/wIA&#10;AAAA&#10;">
                        <v:roundrect id="Rectangle: Rounded Corners 25" o:spid="_x0000_s1033" style="position:absolute;width:53271;height:102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u/nyQAAAOMAAAAPAAAAZHJzL2Rvd25yZXYueG1sRI9RS8Mw&#10;FIXfhf2HcAe+ubSbzlKXjU4UfBLt+gOuzbUpa25KEtf6740g+Hg453yHszvMdhAX8qF3rCBfZSCI&#10;W6d77hQ0p+ebAkSIyBoHx6TgmwIc9ourHZbaTfxOlzp2IkE4lKjAxDiWUobWkMWwciNx8j6dtxiT&#10;9J3UHqcEt4NcZ9lWWuw5LRgc6dFQe66/bKJ4c6qqJjRvja+P5u71Y3ra3it1vZyrBxCR5vgf/mu/&#10;aAXrfFNk+W2xyeH3U/oDcv8DAAD//wMAUEsBAi0AFAAGAAgAAAAhANvh9svuAAAAhQEAABMAAAAA&#10;AAAAAAAAAAAAAAAAAFtDb250ZW50X1R5cGVzXS54bWxQSwECLQAUAAYACAAAACEAWvQsW78AAAAV&#10;AQAACwAAAAAAAAAAAAAAAAAfAQAAX3JlbHMvLnJlbHNQSwECLQAUAAYACAAAACEAtKLv58kAAADj&#10;AAAADwAAAAAAAAAAAAAAAAAHAgAAZHJzL2Rvd25yZXYueG1sUEsFBgAAAAADAAMAtwAAAP0CAAAA&#10;AA==&#10;" fillcolor="#4b4c5a [1606]" stroked="f" strokeweight="2pt"/>
                        <v:roundrect id="Rectangle: Rounded Corners 26" o:spid="_x0000_s1034" style="position:absolute;left:603;top:431;width:53086;height:100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kCxwAAAOMAAAAPAAAAZHJzL2Rvd25yZXYueG1sRE9PS8Mw&#10;FL8LfofwBC/i0s1OpS4bmyB4Ulp32e3RPJti81KS2NRvbwRhx/f7/za72Q5iIh96xwqWiwIEcet0&#10;z52C48fL7SOIEJE1Do5JwQ8F2G0vLzZYaZe4pqmJncghHCpUYGIcKylDa8hiWLiROHOfzluM+fSd&#10;1B5TDreDXBXFvbTYc24wONKzofar+bYKupTeG67rhG/6xk+nvYmHcFDq+mreP4GINMez+N/9qvP8&#10;5cNqXd6tyxL+fsoAyO0vAAAA//8DAFBLAQItABQABgAIAAAAIQDb4fbL7gAAAIUBAAATAAAAAAAA&#10;AAAAAAAAAAAAAABbQ29udGVudF9UeXBlc10ueG1sUEsBAi0AFAAGAAgAAAAhAFr0LFu/AAAAFQEA&#10;AAsAAAAAAAAAAAAAAAAAHwEAAF9yZWxzLy5yZWxzUEsBAi0AFAAGAAgAAAAhANMq+QLHAAAA4wAA&#10;AA8AAAAAAAAAAAAAAAAABwIAAGRycy9kb3ducmV2LnhtbFBLBQYAAAAAAwADALcAAAD7AgAAAAA=&#10;" fillcolor="#cdeeed [1304]" stroked="f" strokeweight="2pt"/>
                        <v:shape id="TextBox 27" o:spid="_x0000_s1035" type="#_x0000_t202" style="position:absolute;left:1552;top:1035;width:53493;height:9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vwCyAAAAOMAAAAPAAAAZHJzL2Rvd25yZXYueG1sRE9da8JA&#10;EHwv+B+OFXyrd1ptbZqLSEXwSan9gL4tuTUJ5vZC7jTx33tCofO2OzszO+myt7W4UOsrxxomYwWC&#10;OHem4kLD1+fmcQHCB2SDtWPScCUPy2zwkGJiXMcfdDmEQkQT9glqKENoEil9XpJFP3YNceSOrrUY&#10;4tgW0rTYRXNby6lSz9JixTGhxIbeS8pPh7PV8L07/v7M1L5Y23nTuV5Jtq9S69GwX72BCNSH/+M/&#10;9dbE95/U4g71AvdOcQEyuwEAAP//AwBQSwECLQAUAAYACAAAACEA2+H2y+4AAACFAQAAEwAAAAAA&#10;AAAAAAAAAAAAAAAAW0NvbnRlbnRfVHlwZXNdLnhtbFBLAQItABQABgAIAAAAIQBa9CxbvwAAABUB&#10;AAALAAAAAAAAAAAAAAAAAB8BAABfcmVscy8ucmVsc1BLAQItABQABgAIAAAAIQB78vwCyAAAAOMA&#10;AAAPAAAAAAAAAAAAAAAAAAcCAABkcnMvZG93bnJldi54bWxQSwUGAAAAAAMAAwC3AAAA/AIAAAAA&#10;" filled="f" stroked="f">
                          <v:textbox>
                            <w:txbxContent>
                              <w:p w14:paraId="4768539B" w14:textId="50193D04" w:rsidR="00DC5B7C" w:rsidRDefault="00CC1578" w:rsidP="00DC5B7C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dark1"/>
                                    <w:sz w:val="18"/>
                                    <w:szCs w:val="18"/>
                                  </w:rPr>
                                </w:pPr>
                                <w:r w:rsidRPr="00510A60">
                                  <w:rPr>
                                    <w:b/>
                                    <w:bCs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ASSUMPTIONS</w:t>
                                </w:r>
                              </w:p>
                              <w:p w14:paraId="76BB9CDB" w14:textId="268D1D24" w:rsidR="00DC5B7C" w:rsidRPr="00DC5B7C" w:rsidRDefault="00672663" w:rsidP="00DC5B7C">
                                <w:pPr>
                                  <w:spacing w:after="0"/>
                                  <w:rPr>
                                    <w:i/>
                                    <w:iCs/>
                                    <w:color w:val="000000" w:themeColor="dark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Note any underlying assumptions related to how the program is delivered here. F</w:t>
                                </w:r>
                                <w:r w:rsidR="00AC4CA4">
                                  <w:rPr>
                                    <w:i/>
                                    <w:iCs/>
                                    <w:color w:val="000000" w:themeColor="dark1"/>
                                    <w:sz w:val="18"/>
                                    <w:szCs w:val="18"/>
                                  </w:rPr>
                                  <w:t xml:space="preserve">or examples, any principles, values or approaches that are </w:t>
                                </w:r>
                                <w:r w:rsidR="00901AF4">
                                  <w:rPr>
                                    <w:i/>
                                    <w:iCs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implicit in how services are provided.</w:t>
                                </w:r>
                              </w:p>
                            </w:txbxContent>
                          </v:textbox>
                        </v:shape>
                      </v:group>
                      <v:group id="Group 24" o:spid="_x0000_s1036" style="position:absolute;left:476;width:45909;height:7720" coordorigin="-798,-105" coordsize="43128,7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FrTywAAAOIAAAAPAAAAZHJzL2Rvd25yZXYueG1sRI9Ba8JA&#10;FITvBf/D8gq91U1iI03qKiK29CCCWhBvj+wzCWbfhuw2if++Wyj0OMzMN8xiNZpG9NS52rKCeBqB&#10;IC6srrlU8HV6f34F4TyyxsYyKbiTg9Vy8rDAXNuBD9QffSkChF2OCirv21xKV1Rk0E1tSxy8q+0M&#10;+iC7UuoOhwA3jUyiaC4N1hwWKmxpU1FxO34bBR8DDutZvO13t+vmfjml+/MuJqWeHsf1GwhPo/8P&#10;/7U/tYIsS5MkfZll8Hsp3AG5/AEAAP//AwBQSwECLQAUAAYACAAAACEA2+H2y+4AAACFAQAAEwAA&#10;AAAAAAAAAAAAAAAAAAAAW0NvbnRlbnRfVHlwZXNdLnhtbFBLAQItABQABgAIAAAAIQBa9CxbvwAA&#10;ABUBAAALAAAAAAAAAAAAAAAAAB8BAABfcmVscy8ucmVsc1BLAQItABQABgAIAAAAIQCqWFrTywAA&#10;AOIAAAAPAAAAAAAAAAAAAAAAAAcCAABkcnMvZG93bnJldi54bWxQSwUGAAAAAAMAAwC3AAAA/wIA&#10;AAAA&#10;">
                        <v:shapetype id="_x0000_t13" coordsize="21600,21600" o:spt="13" adj="16200,5400" path="m@0,l@0@1,0@1,0@2@0@2@0,21600,21600,108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@0,0;0,10800;@0,21600;21600,10800" o:connectangles="270,180,90,0" textboxrect="0,@1,@6,@2"/>
                          <v:handles>
                            <v:h position="#0,#1" xrange="0,21600" yrange="0,10800"/>
                          </v:handles>
                        </v:shapetype>
                        <v:shape id="Arrow: Right 407221398" o:spid="_x0000_s1037" type="#_x0000_t13" style="position:absolute;left:-798;top:-105;width:43128;height:7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wlFyAAAAOIAAAAPAAAAZHJzL2Rvd25yZXYueG1sRE/LasJA&#10;FN0L/sNwC93VibFqjY4igg+6KMRG3F4yt0kwcydkppr69c6i4PJw3otVZ2pxpdZVlhUMBxEI4tzq&#10;igsF2ff27QOE88gaa8uk4I8crJb93gITbW+c0vXoCxFC2CWooPS+SaR0eUkG3cA2xIH7sa1BH2Bb&#10;SN3iLYSbWsZRNJEGKw4NJTa0KSm/HH+NgrQ6jz9P0uzQfdF5FO+zw+yeKfX60q3nIDx1/in+dx+0&#10;gvdoGsfD0SxsDpfCHZDLBwAAAP//AwBQSwECLQAUAAYACAAAACEA2+H2y+4AAACFAQAAEwAAAAAA&#10;AAAAAAAAAAAAAAAAW0NvbnRlbnRfVHlwZXNdLnhtbFBLAQItABQABgAIAAAAIQBa9CxbvwAAABUB&#10;AAALAAAAAAAAAAAAAAAAAB8BAABfcmVscy8ucmVsc1BLAQItABQABgAIAAAAIQCldwlFyAAAAOIA&#10;AAAPAAAAAAAAAAAAAAAAAAcCAABkcnMvZG93bnJldi54bWxQSwUGAAAAAAMAAwC3AAAA/AIAAAAA&#10;" adj="19666" fillcolor="#d8d8df [1302]" stroked="f" strokeweight="2pt"/>
                        <v:roundrect id="Rectangle: Rounded Corners 33688010" o:spid="_x0000_s1038" style="position:absolute;left:-363;top:2446;width:12025;height:27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BiiyAAAAOEAAAAPAAAAZHJzL2Rvd25yZXYueG1sRI9BTsMw&#10;EEX3SNzBGqTuqFMq0iitWwVEJVaIpjnANJ7GEbEd2aYJt2cWSCxHf/77ervDbAdxoxB77xSslhkI&#10;cq3XvesUNOfjYwEiJnQaB+9IwQ9FOOzv73ZYaj+5E93q1AmGuFiiApPSWEoZW0MW49KP5Di7+mAx&#10;8Rk6qQNODLeDfMqyXFrsHS8YHOnVUPtVf1umBHOuqiY2n02oX8zzx2V6yzdKLR7magsi0Zz+n//a&#10;71rBep0XRbZiBzZiG5D7XwAAAP//AwBQSwECLQAUAAYACAAAACEA2+H2y+4AAACFAQAAEwAAAAAA&#10;AAAAAAAAAAAAAAAAW0NvbnRlbnRfVHlwZXNdLnhtbFBLAQItABQABgAIAAAAIQBa9CxbvwAAABUB&#10;AAALAAAAAAAAAAAAAAAAAB8BAABfcmVscy8ucmVsc1BLAQItABQABgAIAAAAIQA7CBiiyAAAAOEA&#10;AAAPAAAAAAAAAAAAAAAAAAcCAABkcnMvZG93bnJldi54bWxQSwUGAAAAAAMAAwC3AAAA/AIAAAAA&#10;" fillcolor="#4b4c5a [1606]" stroked="f" strokeweight="2pt"/>
                        <v:shape id="TextBox 6" o:spid="_x0000_s1039" type="#_x0000_t202" style="position:absolute;left:1611;top:2448;width:876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qr8yQAAAOIAAAAPAAAAZHJzL2Rvd25yZXYueG1sRI/NasMw&#10;EITvgbyD2EBviRSTuo4bJYSWQk8tzR/ktlgb29RaGUuN3bevCoEch5n5hlltBtuIK3W+dqxhPlMg&#10;iAtnai41HPZv0wyED8gGG8ek4Zc8bNbj0Qpz43r+ousulCJC2OeooQqhzaX0RUUW/cy1xNG7uM5i&#10;iLIrpemwj3DbyESpVFqsOS5U2NJLRcX37sdqOH5czqeF+ixf7WPbu0FJtkup9cNk2D6DCDSEe/jW&#10;fjca0qckW2RpmsD/pXgH5PoPAAD//wMAUEsBAi0AFAAGAAgAAAAhANvh9svuAAAAhQEAABMAAAAA&#10;AAAAAAAAAAAAAAAAAFtDb250ZW50X1R5cGVzXS54bWxQSwECLQAUAAYACAAAACEAWvQsW78AAAAV&#10;AQAACwAAAAAAAAAAAAAAAAAfAQAAX3JlbHMvLnJlbHNQSwECLQAUAAYACAAAACEAg8Kq/MkAAADi&#10;AAAADwAAAAAAAAAAAAAAAAAHAgAAZHJzL2Rvd25yZXYueG1sUEsFBgAAAAADAAMAtwAAAP0CAAAA&#10;AA==&#10;" filled="f" stroked="f">
                          <v:textbox>
                            <w:txbxContent>
                              <w:p w14:paraId="5E2123A0" w14:textId="77777777" w:rsidR="00CC1578" w:rsidRDefault="00CC1578" w:rsidP="00CC1578">
                                <w:pP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  <w:t>INPUTS</w:t>
                                </w:r>
                              </w:p>
                            </w:txbxContent>
                          </v:textbox>
                        </v:shape>
                        <v:roundrect id="Rectangle: Rounded Corners 356343222" o:spid="_x0000_s1040" style="position:absolute;left:12792;top:2448;width:12026;height:27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Z1dyAAAAOIAAAAPAAAAZHJzL2Rvd25yZXYueG1sRI/RSsQw&#10;FETfBf8hXME3N7V1q3Q3u1RR8EnWbj/g2txtis1NSeK2/r0RBB+HmTnDbPeLHcWZfBgcK7hdZSCI&#10;O6cH7hW0x5ebBxAhImscHZOCbwqw311ebLHSbuZ3OjexFwnCoUIFJsapkjJ0hiyGlZuIk3dy3mJM&#10;0vdSe5wT3I4yz7JSWhw4LRic6MlQ99l82UTx5ljXbWgPrW8ezfrtY34u75W6vlrqDYhIS/wP/7Vf&#10;tYJiXRZ3RZ7n8Hsp3QG5+wEAAP//AwBQSwECLQAUAAYACAAAACEA2+H2y+4AAACFAQAAEwAAAAAA&#10;AAAAAAAAAAAAAAAAW0NvbnRlbnRfVHlwZXNdLnhtbFBLAQItABQABgAIAAAAIQBa9CxbvwAAABUB&#10;AAALAAAAAAAAAAAAAAAAAB8BAABfcmVscy8ucmVsc1BLAQItABQABgAIAAAAIQAowZ1dyAAAAOIA&#10;AAAPAAAAAAAAAAAAAAAAAAcCAABkcnMvZG93bnJldi54bWxQSwUGAAAAAAMAAwC3AAAA/AIAAAAA&#10;" fillcolor="#4b4c5a [1606]" stroked="f" strokeweight="2pt"/>
                        <v:roundrect id="Rectangle: Rounded Corners 1487854055" o:spid="_x0000_s1041" style="position:absolute;left:25949;top:2448;width:12026;height:27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mhJygAAAOMAAAAPAAAAZHJzL2Rvd25yZXYueG1sRI/BTsMw&#10;EETvSP0Haytxo05R00ahbpUikDghmuYDlniJI+J1ZJsm/D1GQuK4OzNvZ/fH2Q7iSj70jhWsVxkI&#10;4tbpnjsFzeX5rgARIrLGwTEp+KYAx8PiZo+ldhOf6VrHTiQIhxIVmBjHUsrQGrIYVm4kTtqH8xZj&#10;Gn0ntccpwe0g77NsKy32nC4YHOnRUPtZf9lE8eZSVU1o3hpfn0z++j49bXdK3S7n6gFEpDn+m//S&#10;LzrV3xS7It9keQ6/P6UFyMMPAAAA//8DAFBLAQItABQABgAIAAAAIQDb4fbL7gAAAIUBAAATAAAA&#10;AAAAAAAAAAAAAAAAAABbQ29udGVudF9UeXBlc10ueG1sUEsBAi0AFAAGAAgAAAAhAFr0LFu/AAAA&#10;FQEAAAsAAAAAAAAAAAAAAAAAHwEAAF9yZWxzLy5yZWxzUEsBAi0AFAAGAAgAAAAhAIE2aEnKAAAA&#10;4wAAAA8AAAAAAAAAAAAAAAAABwIAAGRycy9kb3ducmV2LnhtbFBLBQYAAAAAAwADALcAAAD+AgAA&#10;AAA=&#10;" fillcolor="#4b4c5a [1606]" stroked="f" strokeweight="2pt"/>
                        <v:shape id="TextBox 9" o:spid="_x0000_s1042" type="#_x0000_t202" style="position:absolute;left:13501;top:2353;width:9231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7MoygAAAOMAAAAPAAAAZHJzL2Rvd25yZXYueG1sRI9Ba8JA&#10;EIXvQv/DMoK3uhutRaOrlJZCTy21VfA2ZMckmJ0N2a1J/33nUPA4M2/ee99mN/hGXamLdWAL2dSA&#10;Ii6Cq7m08P31er8EFROywyYwWfilCLvt3WiDuQs9f9J1n0olJhxztFCl1OZax6Iij3EaWmK5nUPn&#10;McnYldp12Iu5b/TMmEftsWZJqLCl54qKy/7HWzi8n0/HB/NRvvhF24fBaPYrbe1kPDytQSUa0k38&#10;//3mpP5yvsrMIpsJhTDJAvT2DwAA//8DAFBLAQItABQABgAIAAAAIQDb4fbL7gAAAIUBAAATAAAA&#10;AAAAAAAAAAAAAAAAAABbQ29udGVudF9UeXBlc10ueG1sUEsBAi0AFAAGAAgAAAAhAFr0LFu/AAAA&#10;FQEAAAsAAAAAAAAAAAAAAAAAHwEAAF9yZWxzLy5yZWxzUEsBAi0AFAAGAAgAAAAhAFGTsyjKAAAA&#10;4wAAAA8AAAAAAAAAAAAAAAAABwIAAGRycy9kb3ducmV2LnhtbFBLBQYAAAAAAwADALcAAAD+AgAA&#10;AAA=&#10;" filled="f" stroked="f">
                          <v:textbox>
                            <w:txbxContent>
                              <w:p w14:paraId="6FA53F03" w14:textId="77777777" w:rsidR="00CC1578" w:rsidRDefault="00CC1578" w:rsidP="00CC1578">
                                <w:pP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  <w:t>ACTIVITIES</w:t>
                                </w:r>
                              </w:p>
                            </w:txbxContent>
                          </v:textbox>
                        </v:shape>
                        <v:shape id="TextBox 10" o:spid="_x0000_s1043" type="#_x0000_t202" style="position:absolute;left:27382;top:2446;width:93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cp1xwAAAOMAAAAPAAAAZHJzL2Rvd25yZXYueG1sRE9fa8Iw&#10;EH8X9h3CDfY2E0Wrdk1lbAx8muim4NvRnG1ZcylNZuu3X4SBj/f7f9l6sI24UOdrxxomYwWCuHCm&#10;5lLD99fH8xKED8gGG8ek4Uoe1vnDKMPUuJ53dNmHUsQQ9ilqqEJoUyl9UZFFP3YtceTOrrMY4tmV&#10;0nTYx3DbyKlSibRYc2yosKW3ioqf/a/VcPg8n44ztS3f7bzt3aAk25XU+ulxeH0BEWgId/G/e2Pi&#10;/PliOZsmE5XA7acIgMz/AAAA//8DAFBLAQItABQABgAIAAAAIQDb4fbL7gAAAIUBAAATAAAAAAAA&#10;AAAAAAAAAAAAAABbQ29udGVudF9UeXBlc10ueG1sUEsBAi0AFAAGAAgAAAAhAFr0LFu/AAAAFQEA&#10;AAsAAAAAAAAAAAAAAAAAHwEAAF9yZWxzLy5yZWxzUEsBAi0AFAAGAAgAAAAhAMKdynXHAAAA4wAA&#10;AA8AAAAAAAAAAAAAAAAABwIAAGRycy9kb3ducmV2LnhtbFBLBQYAAAAAAwADALcAAAD7AgAAAAA=&#10;" filled="f" stroked="f">
                          <v:textbox>
                            <w:txbxContent>
                              <w:p w14:paraId="182E82E8" w14:textId="77777777" w:rsidR="00CC1578" w:rsidRDefault="00CC1578" w:rsidP="00CC1578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  <w:t>AUDIENCE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44" type="#_x0000_t202" style="position:absolute;left:28670;top:6381;width:12801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ysIygAAAOIAAAAPAAAAZHJzL2Rvd25yZXYueG1sRI9bawIx&#10;FITfBf9DOIW+iCbu6lZWo0ihILQIXujzYXP2QjcnyybV7b9vCgUfh5lvhtnsBtuKG/W+caxhPlMg&#10;iAtnGq40XC9v0xUIH5ANto5Jww952G3How3mxt35RLdzqEQsYZ+jhjqELpfSFzVZ9DPXEUevdL3F&#10;EGVfSdPjPZbbViZKZdJiw3Ghxo5eayq+zt9Ww0uWvR/UJLlWpbx8pJ/F8lgOndbPT8N+DSLQEB7h&#10;f/pgIjdP02WyUAn8XYp3QG5/AQAA//8DAFBLAQItABQABgAIAAAAIQDb4fbL7gAAAIUBAAATAAAA&#10;AAAAAAAAAAAAAAAAAABbQ29udGVudF9UeXBlc10ueG1sUEsBAi0AFAAGAAgAAAAhAFr0LFu/AAAA&#10;FQEAAAsAAAAAAAAAAAAAAAAAHwEAAF9yZWxzLy5yZWxzUEsBAi0AFAAGAAgAAAAhABHnKwjKAAAA&#10;4gAAAA8AAAAAAAAAAAAAAAAABwIAAGRycy9kb3ducmV2LnhtbFBLBQYAAAAAAwADALcAAAD+AgAA&#10;AAA=&#10;" filled="f" strokecolor="#5b5b60 [3205]">
                        <v:stroke dashstyle="3 1"/>
                        <v:textbox>
                          <w:txbxContent>
                            <w:p w14:paraId="000F1AED" w14:textId="04ED5BB4" w:rsidR="009539AF" w:rsidRPr="00E31705" w:rsidRDefault="009539AF" w:rsidP="009539AF">
                              <w:pPr>
                                <w:spacing w:after="12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Who is being served?</w:t>
                              </w:r>
                            </w:p>
                          </w:txbxContent>
                        </v:textbox>
                      </v:shape>
                      <v:shape id="_x0000_s1045" type="#_x0000_t202" style="position:absolute;left:14573;top:6381;width:12801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rHyAAAAOMAAAAPAAAAZHJzL2Rvd25yZXYueG1sRE/da8Iw&#10;EH8X9j+EG+xFZrK61VqNMgaCMBGmsuejuX6w5lKaTOt/vwwEH+/3fcv1YFtxpt43jjW8TBQI4sKZ&#10;hisNp+PmOQPhA7LB1jFpuJKH9ephtMTcuAt/0fkQKhFD2OeooQ6hy6X0RU0W/cR1xJErXW8xxLOv&#10;pOnxEsNtKxOlUmmx4dhQY0cfNRU/h1+rYZamn1s1Tk5VKY+76Xfxti+HTuunx+F9ASLQEO7im3tr&#10;4vxsprIknc5f4f+nCIBc/QEAAP//AwBQSwECLQAUAAYACAAAACEA2+H2y+4AAACFAQAAEwAAAAAA&#10;AAAAAAAAAAAAAAAAW0NvbnRlbnRfVHlwZXNdLnhtbFBLAQItABQABgAIAAAAIQBa9CxbvwAAABUB&#10;AAALAAAAAAAAAAAAAAAAAB8BAABfcmVscy8ucmVsc1BLAQItABQABgAIAAAAIQCQGHrHyAAAAOMA&#10;AAAPAAAAAAAAAAAAAAAAAAcCAABkcnMvZG93bnJldi54bWxQSwUGAAAAAAMAAwC3AAAA/AIAAAAA&#10;" filled="f" strokecolor="#5b5b60 [3205]">
                        <v:stroke dashstyle="3 1"/>
                        <v:textbox>
                          <w:txbxContent>
                            <w:p w14:paraId="5CC8386D" w14:textId="1CB211FA" w:rsidR="009539AF" w:rsidRPr="00E31705" w:rsidRDefault="009539AF" w:rsidP="009539AF">
                              <w:pPr>
                                <w:spacing w:after="12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What must be done?</w:t>
                              </w:r>
                            </w:p>
                          </w:txbxContent>
                        </v:textbox>
                      </v:shape>
                      <v:shape id="_x0000_s1046" type="#_x0000_t202" style="position:absolute;left:476;top:13716;width:12801;height:3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/55ygAAAOIAAAAPAAAAZHJzL2Rvd25yZXYueG1sRI9ba8JA&#10;FITfBf/Dcgp9kbrxkkRSVxGhIFSERunzIXtyodmzIbtq+u+7BcHHYWa+YdbbwbTiRr1rLCuYTSMQ&#10;xIXVDVcKLuePtxUI55E1tpZJwS852G7GozVm2t75i265r0SAsMtQQe19l0npipoMuqntiINX2t6g&#10;D7KvpO7xHuCmlfMoSqTBhsNCjR3tayp+8qtRkCbJ5yGazC9VKc/HxXcRn8qhU+r1Zdi9g/A0+Gf4&#10;0T5oBfEsXqTJKl3C/6VwB+TmDwAA//8DAFBLAQItABQABgAIAAAAIQDb4fbL7gAAAIUBAAATAAAA&#10;AAAAAAAAAAAAAAAAAABbQ29udGVudF9UeXBlc10ueG1sUEsBAi0AFAAGAAgAAAAhAFr0LFu/AAAA&#10;FQEAAAsAAAAAAAAAAAAAAAAAHwEAAF9yZWxzLy5yZWxzUEsBAi0AFAAGAAgAAAAhAI1f/nnKAAAA&#10;4gAAAA8AAAAAAAAAAAAAAAAABwIAAGRycy9kb3ducmV2LnhtbFBLBQYAAAAAAwADALcAAAD+AgAA&#10;AAA=&#10;" filled="f" strokecolor="#5b5b60 [3205]">
                        <v:stroke dashstyle="3 1"/>
                        <v:textbox>
                          <w:txbxContent>
                            <w:p w14:paraId="4893B748" w14:textId="77777777" w:rsidR="00803D6B" w:rsidRPr="00BC40F0" w:rsidRDefault="00803D6B" w:rsidP="00803D6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  <v:shape id="_x0000_s1047" type="#_x0000_t202" style="position:absolute;left:14573;top:13716;width:12801;height:3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1OygAAAOIAAAAPAAAAZHJzL2Rvd25yZXYueG1sRI/dagIx&#10;FITvhb5DOII3UhNduytboxRBEFoKVen1YXP2Bzcnyybq9u2bQsHLYWa+YdbbwbbiRr1vHGuYzxQI&#10;4sKZhisN59P+eQXCB2SDrWPS8EMetpun0Rpz4+78RbdjqESEsM9RQx1Cl0vpi5os+pnriKNXut5i&#10;iLKvpOnxHuG2lQulUmmx4bhQY0e7morL8Wo1ZGn6flDTxbkq5ekj+S5ePsuh03oyHt5eQQQawiP8&#10;3z4YDclcZctslSTwdyneAbn5BQAA//8DAFBLAQItABQABgAIAAAAIQDb4fbL7gAAAIUBAAATAAAA&#10;AAAAAAAAAAAAAAAAAABbQ29udGVudF9UeXBlc10ueG1sUEsBAi0AFAAGAAgAAAAhAFr0LFu/AAAA&#10;FQEAAAsAAAAAAAAAAAAAAAAAHwEAAF9yZWxzLy5yZWxzUEsBAi0AFAAGAAgAAAAhAHNoPU7KAAAA&#10;4gAAAA8AAAAAAAAAAAAAAAAABwIAAGRycy9kb3ducmV2LnhtbFBLBQYAAAAAAwADALcAAAD+AgAA&#10;AAA=&#10;" filled="f" strokecolor="#5b5b60 [3205]">
                        <v:stroke dashstyle="3 1"/>
                        <v:textbox>
                          <w:txbxContent>
                            <w:p w14:paraId="69E5022B" w14:textId="77777777" w:rsidR="00803D6B" w:rsidRPr="00BC40F0" w:rsidRDefault="00803D6B" w:rsidP="00803D6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  <v:shape id="_x0000_s1048" type="#_x0000_t202" style="position:absolute;left:28670;top:13716;width:12801;height:3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F5KyAAAAOMAAAAPAAAAZHJzL2Rvd25yZXYueG1sRE9La8JA&#10;EL4X+h+WKfQidZPYpJq6ShEKQkXwgechO3nQ7GzIrpr+e1cQepzvPfPlYFpxod41lhXE4wgEcWF1&#10;w5WC4+H7bQrCeWSNrWVS8EcOlovnpznm2l55R5e9r0QIYZejgtr7LpfSFTUZdGPbEQeutL1BH86+&#10;krrHawg3rUyiKJMGGw4NNXa0qqn43Z+Ngo8s+1lHo+RYlfKwmZyKdFsOnVKvL8PXJwhPg/8XP9xr&#10;HebHSZrO4un7BO4/BQDk4gYAAP//AwBQSwECLQAUAAYACAAAACEA2+H2y+4AAACFAQAAEwAAAAAA&#10;AAAAAAAAAAAAAAAAW0NvbnRlbnRfVHlwZXNdLnhtbFBLAQItABQABgAIAAAAIQBa9CxbvwAAABUB&#10;AAALAAAAAAAAAAAAAAAAAB8BAABfcmVscy8ucmVsc1BLAQItABQABgAIAAAAIQCQLF5KyAAAAOMA&#10;AAAPAAAAAAAAAAAAAAAAAAcCAABkcnMvZG93bnJldi54bWxQSwUGAAAAAAMAAwC3AAAA/AIAAAAA&#10;" filled="f" strokecolor="#5b5b60 [3205]">
                        <v:stroke dashstyle="3 1"/>
                        <v:textbox>
                          <w:txbxContent>
                            <w:p w14:paraId="3E00CADC" w14:textId="77777777" w:rsidR="00803D6B" w:rsidRPr="00BC40F0" w:rsidRDefault="00803D6B" w:rsidP="00803D6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</v:group>
                    <v:group id="Group 1" o:spid="_x0000_s1049" style="position:absolute;left:47434;top:49625;width:43339;height:10522" coordsize="55045,1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7wmywAAAOIAAAAPAAAAZHJzL2Rvd25yZXYueG1sRI9Pa8JA&#10;FMTvQr/D8gq91c2m+IfUVUTa4kEKaqH09sg+k2D2bchuk/jtXUHwOMzMb5jFarC16Kj1lWMNapyA&#10;IM6dqbjQ8HP8fJ2D8AHZYO2YNFzIw2r5NFpgZlzPe+oOoRARwj5DDWUITSalz0uy6MeuIY7eybUW&#10;Q5RtIU2LfYTbWqZJMpUWK44LJTa0KSk/H/6thq8e+/Wb+uh259Pm8necfP/uFGn98jys30EEGsIj&#10;fG9vjYapSmfJRM1TuF2Kd0AurwAAAP//AwBQSwECLQAUAAYACAAAACEA2+H2y+4AAACFAQAAEwAA&#10;AAAAAAAAAAAAAAAAAAAAW0NvbnRlbnRfVHlwZXNdLnhtbFBLAQItABQABgAIAAAAIQBa9CxbvwAA&#10;ABUBAAALAAAAAAAAAAAAAAAAAB8BAABfcmVscy8ucmVsc1BLAQItABQABgAIAAAAIQBFg7wmywAA&#10;AOIAAAAPAAAAAAAAAAAAAAAAAAcCAABkcnMvZG93bnJldi54bWxQSwUGAAAAAAMAAwC3AAAA/wIA&#10;AAAA&#10;">
                      <v:roundrect id="Rectangle: Rounded Corners 25" o:spid="_x0000_s1050" style="position:absolute;width:53271;height:102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4t5ygAAAOMAAAAPAAAAZHJzL2Rvd25yZXYueG1sRI/NTsMw&#10;EITvSH0Haytxo05b+hfqVikCiROCNA+wxNs4Il5HtmnC22MkJI67M/Pt7P442k5cyYfWsYL5LANB&#10;XDvdcqOgOj/fbUGEiKyxc0wKvinA8TC52WOu3cDvdC1jIxKEQ44KTIx9LmWoDVkMM9cTJ+3ivMWY&#10;Rt9I7XFIcNvJRZatpcWW0wWDPT0aqj/LL5so3pyLogrVW+XLk1m9fgxP641St9OxeAARaYz/5r/0&#10;i071F/PNcput7nfw+1NagDz8AAAA//8DAFBLAQItABQABgAIAAAAIQDb4fbL7gAAAIUBAAATAAAA&#10;AAAAAAAAAAAAAAAAAABbQ29udGVudF9UeXBlc10ueG1sUEsBAi0AFAAGAAgAAAAhAFr0LFu/AAAA&#10;FQEAAAsAAAAAAAAAAAAAAAAAHwEAAF9yZWxzLy5yZWxzUEsBAi0AFAAGAAgAAAAhAMD/i3nKAAAA&#10;4wAAAA8AAAAAAAAAAAAAAAAABwIAAGRycy9kb3ducmV2LnhtbFBLBQYAAAAAAwADALcAAAD+AgAA&#10;AAA=&#10;" fillcolor="#4b4c5a [1606]" stroked="f" strokeweight="2pt"/>
                      <v:roundrect id="Rectangle: Rounded Corners 26" o:spid="_x0000_s1051" style="position:absolute;left:603;top:431;width:53086;height:1009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mpSxwAAAOMAAAAPAAAAZHJzL2Rvd25yZXYueG1sRE9PS8Mw&#10;FL8L+w7hDbyIS+dkc3XZ2ATBk9LqxdujeWuKzUtJYlO/vRGEHd/v/9sdJtuLkXzoHCtYLgoQxI3T&#10;HbcKPt6fbx9AhIissXdMCn4owGE/u9phqV3iisY6tiKHcChRgYlxKKUMjSGLYeEG4sydnbcY8+lb&#10;qT2mHG57eVcUa2mx49xgcKAnQ81X/W0VtCm91VxVCV/1jR8/jyaewkmp6/l0fAQRaYoX8b/7Ref5&#10;95vVZr1dFUv4+ykDIPe/AAAA//8DAFBLAQItABQABgAIAAAAIQDb4fbL7gAAAIUBAAATAAAAAAAA&#10;AAAAAAAAAAAAAABbQ29udGVudF9UeXBlc10ueG1sUEsBAi0AFAAGAAgAAAAhAFr0LFu/AAAAFQEA&#10;AAsAAAAAAAAAAAAAAAAAHwEAAF9yZWxzLy5yZWxzUEsBAi0AFAAGAAgAAAAhAK/SalLHAAAA4wAA&#10;AA8AAAAAAAAAAAAAAAAABwIAAGRycy9kb3ducmV2LnhtbFBLBQYAAAAAAwADALcAAAD7AgAAAAA=&#10;" fillcolor="#cdeeed [1304]" stroked="f" strokeweight="2pt"/>
                      <v:shape id="TextBox 27" o:spid="_x0000_s1052" type="#_x0000_t202" style="position:absolute;left:1552;top:1035;width:53493;height:9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VaygAAAOIAAAAPAAAAZHJzL2Rvd25yZXYueG1sRI/NasMw&#10;EITvgbyD2EJvieQ0dhs3SggthZ4S6v5Abou1sU2slbHU2H37qhDocZiZb5j1drStuFDvG8cakrkC&#10;QVw603Cl4eP9ZfYAwgdkg61j0vBDHrab6WSNuXEDv9GlCJWIEPY5aqhD6HIpfVmTRT93HXH0Tq63&#10;GKLsK2l6HCLctnKhVCYtNhwXauzoqabyXHxbDZ/70/FrqQ7Vs027wY1Ksl1JrW9vxt0jiEBj+A9f&#10;269GQ5rdJekyuc/g71K8A3LzCwAA//8DAFBLAQItABQABgAIAAAAIQDb4fbL7gAAAIUBAAATAAAA&#10;AAAAAAAAAAAAAAAAAABbQ29udGVudF9UeXBlc10ueG1sUEsBAi0AFAAGAAgAAAAhAFr0LFu/AAAA&#10;FQEAAAsAAAAAAAAAAAAAAAAAHwEAAF9yZWxzLy5yZWxzUEsBAi0AFAAGAAgAAAAhAGJNxVrKAAAA&#10;4gAAAA8AAAAAAAAAAAAAAAAABwIAAGRycy9kb3ducmV2LnhtbFBLBQYAAAAAAwADALcAAAD+AgAA&#10;AAA=&#10;" filled="f" stroked="f">
                        <v:textbox>
                          <w:txbxContent>
                            <w:p w14:paraId="7F95C2DC" w14:textId="08E440A4" w:rsidR="00E8635E" w:rsidRDefault="000827FC" w:rsidP="00E8635E">
                              <w:pPr>
                                <w:spacing w:after="0"/>
                                <w:rPr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dark1"/>
                                  <w:sz w:val="18"/>
                                  <w:szCs w:val="18"/>
                                </w:rPr>
                                <w:t>EXTERNAL FACTORS</w:t>
                              </w:r>
                            </w:p>
                            <w:p w14:paraId="2F61702D" w14:textId="7A05688F" w:rsidR="00E8635E" w:rsidRPr="00DC5B7C" w:rsidRDefault="00E8635E" w:rsidP="00E8635E">
                              <w:pPr>
                                <w:spacing w:after="0"/>
                                <w:rPr>
                                  <w:i/>
                                  <w:iCs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Note any </w:t>
                              </w:r>
                              <w:r w:rsidR="000827FC">
                                <w:rPr>
                                  <w:i/>
                                  <w:iCs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external influences, beyond your control, that may </w:t>
                              </w:r>
                              <w:r w:rsidR="00AC6542">
                                <w:rPr>
                                  <w:i/>
                                  <w:iCs/>
                                  <w:color w:val="000000" w:themeColor="dark1"/>
                                  <w:sz w:val="18"/>
                                  <w:szCs w:val="18"/>
                                </w:rPr>
                                <w:t>positively or negatively influence the outcomes.</w:t>
                              </w:r>
                            </w:p>
                          </w:txbxContent>
                        </v:textbox>
                      </v:shape>
                    </v:group>
                    <v:group id="Group 3" o:spid="_x0000_s1053" style="position:absolute;left:47910;top:857;width:46597;height:47194" coordsize="46596,4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cdIygAAAOIAAAAPAAAAZHJzL2Rvd25yZXYueG1sRI9Ba8JA&#10;FITvBf/D8gRvdRPbGomuItIWD1KoCuLtkX0mwezbkF2T+O+7QsHjMDPfMItVbyrRUuNKywricQSC&#10;OLO65FzB8fD1OgPhPLLGyjIpuJOD1XLwssBU245/qd37XAQIuxQVFN7XqZQuK8igG9uaOHgX2xj0&#10;QTa51A12AW4qOYmiqTRYclgosKZNQdl1fzMKvjvs1m/xZ7u7Xjb38+Hj57SLSanRsF/PQXjq/TP8&#10;395qBUmcvM+SaDqBx6VwB+TyDwAA//8DAFBLAQItABQABgAIAAAAIQDb4fbL7gAAAIUBAAATAAAA&#10;AAAAAAAAAAAAAAAAAABbQ29udGVudF9UeXBlc10ueG1sUEsBAi0AFAAGAAgAAAAhAFr0LFu/AAAA&#10;FQEAAAsAAAAAAAAAAAAAAAAAHwEAAF9yZWxzLy5yZWxzUEsBAi0AFAAGAAgAAAAhAHhBx0jKAAAA&#10;4gAAAA8AAAAAAAAAAAAAAAAABwIAAGRycy9kb3ducmV2LnhtbFBLBQYAAAAAAwADALcAAAD+AgAA&#10;AAA=&#10;">
                      <v:shape id="_x0000_s1054" type="#_x0000_t202" style="position:absolute;top:8572;width:12801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tlFyAAAAOMAAAAPAAAAZHJzL2Rvd25yZXYueG1sRE/da8Iw&#10;EH8f+D+EE3wZM22H6dYZRQaC4BCmsuejuX5gcylNpt1/bwaDPd7v+5br0XbiSoNvHWtI5wkI4tKZ&#10;lmsN59P26QWED8gGO8ek4Yc8rFeThyUWxt34k67HUIsYwr5ADU0IfSGlLxuy6OeuJ45c5QaLIZ5D&#10;Lc2AtxhuO5kliZIWW44NDfb03lB5OX5bDblS+13ymJ3rSp4+nr/KxaEae61n03HzBiLQGP7Ff+6d&#10;ifOVStPXRZ7l8PtTBECu7gAAAP//AwBQSwECLQAUAAYACAAAACEA2+H2y+4AAACFAQAAEwAAAAAA&#10;AAAAAAAAAAAAAAAAW0NvbnRlbnRfVHlwZXNdLnhtbFBLAQItABQABgAIAAAAIQBa9CxbvwAAABUB&#10;AAALAAAAAAAAAAAAAAAAAB8BAABfcmVscy8ucmVsc1BLAQItABQABgAIAAAAIQAfQtlFyAAAAOMA&#10;AAAPAAAAAAAAAAAAAAAAAAcCAABkcnMvZG93bnJldi54bWxQSwUGAAAAAAMAAwC3AAAA/AIAAAAA&#10;" filled="f" strokecolor="#5b5b60 [3205]">
                        <v:stroke dashstyle="3 1"/>
                        <v:textbox>
                          <w:txbxContent>
                            <w:p w14:paraId="0F104E3A" w14:textId="40FCC1AA" w:rsidR="00E8635E" w:rsidRPr="00E31705" w:rsidRDefault="00AC6542" w:rsidP="00E8635E">
                              <w:pPr>
                                <w:spacing w:after="12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What knowledge, skills, beliefs need to be acquired?</w:t>
                              </w:r>
                            </w:p>
                          </w:txbxContent>
                        </v:textbox>
                      </v:shape>
                      <v:group id="Group 24" o:spid="_x0000_s1055" style="position:absolute;width:46596;height:10668" coordorigin="-798,-3061" coordsize="43778,10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tt3yQAAAOMAAAAPAAAAZHJzL2Rvd25yZXYueG1sRE/NasJA&#10;EL4LfYdlCr3pJinamLqKSC09iFAtFG9DdkyC2dmQXZP49t2C4HG+/1msBlOLjlpXWVYQTyIQxLnV&#10;FRcKfo7bcQrCeWSNtWVScCMHq+XTaIGZtj1/U3fwhQgh7DJUUHrfZFK6vCSDbmIb4sCdbWvQh7Mt&#10;pG6xD+GmlkkUzaTBikNDiQ1tSsovh6tR8Nljv36NP7rd5by5nY7T/e8uJqVenof1OwhPg3+I7+4v&#10;HeYnafQ2T6fJDP5/CgDI5R8AAAD//wMAUEsBAi0AFAAGAAgAAAAhANvh9svuAAAAhQEAABMAAAAA&#10;AAAAAAAAAAAAAAAAAFtDb250ZW50X1R5cGVzXS54bWxQSwECLQAUAAYACAAAACEAWvQsW78AAAAV&#10;AQAACwAAAAAAAAAAAAAAAAAfAQAAX3JlbHMvLnJlbHNQSwECLQAUAAYACAAAACEA+ibbd8kAAADj&#10;AAAADwAAAAAAAAAAAAAAAAAHAgAAZHJzL2Rvd25yZXYueG1sUEsFBgAAAAADAAMAtwAAAP0CAAAA&#10;AA==&#10;">
                        <v:shape id="Arrow: Right 1297466233" o:spid="_x0000_s1056" type="#_x0000_t13" style="position:absolute;left:-798;top:-3061;width:43778;height:10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tozxQAAAOMAAAAPAAAAZHJzL2Rvd25yZXYueG1sRE/NisIw&#10;EL4v+A5hBG9rapWuVqMsguBRu4LXoRnbYjOpTbatb28WFjzO9z+b3WBq0VHrKssKZtMIBHFudcWF&#10;gsvP4XMJwnlkjbVlUvAkB7vt6GODqbY9n6nLfCFCCLsUFZTeN6mULi/JoJvahjhwN9sa9OFsC6lb&#10;7EO4qWUcRYk0WHFoKLGhfUn5Pfs1Clbu8rzhLHZ9Y/aZ7JZJdLo+lJqMh+81CE+Df4v/3Ucd5ser&#10;r0WSxPM5/P0UAJDbFwAAAP//AwBQSwECLQAUAAYACAAAACEA2+H2y+4AAACFAQAAEwAAAAAAAAAA&#10;AAAAAAAAAAAAW0NvbnRlbnRfVHlwZXNdLnhtbFBLAQItABQABgAIAAAAIQBa9CxbvwAAABUBAAAL&#10;AAAAAAAAAAAAAAAAAB8BAABfcmVscy8ucmVsc1BLAQItABQABgAIAAAAIQA1ztozxQAAAOMAAAAP&#10;AAAAAAAAAAAAAAAAAAcCAABkcnMvZG93bnJldi54bWxQSwUGAAAAAAMAAwC3AAAA+QIAAAAA&#10;" adj="18965" fillcolor="#d8d8df [1302]" stroked="f" strokeweight="2pt"/>
                        <v:roundrect id="Rectangle: Rounded Corners 579485942" o:spid="_x0000_s1057" style="position:absolute;left:-363;top:2541;width:12025;height:18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eIRyQAAAOIAAAAPAAAAZHJzL2Rvd25yZXYueG1sRI/NTsMw&#10;EITvSH0Haytxow5V059Qt0oRSJwQpHmAJV7iiHgd2W4T3h4jIXEczcw3mv1xsr24kg+dYwX3iwwE&#10;ceN0x62C+vx8twURIrLG3jEp+KYAx8PsZo+FdiO/07WKrUgQDgUqMDEOhZShMWQxLNxAnLxP5y3G&#10;JH0rtccxwW0vl1m2lhY7TgsGB3o01HxVF5so3pzLsg71W+2rk8lfP8an9Uap2/lUPoCINMX/8F/7&#10;RSvIN7vVNt+tlvB7Kd0BefgBAAD//wMAUEsBAi0AFAAGAAgAAAAhANvh9svuAAAAhQEAABMAAAAA&#10;AAAAAAAAAAAAAAAAAFtDb250ZW50X1R5cGVzXS54bWxQSwECLQAUAAYACAAAACEAWvQsW78AAAAV&#10;AQAACwAAAAAAAAAAAAAAAAAfAQAAX3JlbHMvLnJlbHNQSwECLQAUAAYACAAAACEAJWHiEckAAADi&#10;AAAADwAAAAAAAAAAAAAAAAAHAgAAZHJzL2Rvd25yZXYueG1sUEsFBgAAAAADAAMAtwAAAP0CAAAA&#10;AA==&#10;" fillcolor="#4b4c5a [1606]" stroked="f" strokeweight="2pt"/>
                        <v:shape id="TextBox 6" o:spid="_x0000_s1058" type="#_x0000_t202" style="position:absolute;left:797;top:2067;width:9410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Tz4xwAAAOMAAAAPAAAAZHJzL2Rvd25yZXYueG1sRE9LawIx&#10;EL4L/Q9hCr1p0rI+ut0oRRE8VbS10NuwmX3QzWTZpO76701B8Djfe7LVYBtxps7XjjU8TxQI4tyZ&#10;mksNX5/b8QKED8gGG8ek4UIeVsuHUYapcT0f6HwMpYgh7FPUUIXQplL6vCKLfuJa4sgVrrMY4tmV&#10;0nTYx3DbyBelZtJizbGhwpbWFeW/xz+r4fRR/Hwnal9u7LTt3aAk21ep9dPj8P4GItAQ7uKbe2fi&#10;/HkymyqVJHP4/ykCIJdXAAAA//8DAFBLAQItABQABgAIAAAAIQDb4fbL7gAAAIUBAAATAAAAAAAA&#10;AAAAAAAAAAAAAABbQ29udGVudF9UeXBlc10ueG1sUEsBAi0AFAAGAAgAAAAhAFr0LFu/AAAAFQEA&#10;AAsAAAAAAAAAAAAAAAAAHwEAAF9yZWxzLy5yZWxzUEsBAi0AFAAGAAgAAAAhACgNPPjHAAAA4wAA&#10;AA8AAAAAAAAAAAAAAAAABwIAAGRycy9kb3ducmV2LnhtbFBLBQYAAAAAAwADALcAAAD7AgAAAAA=&#10;" filled="f" stroked="f">
                          <v:textbox>
                            <w:txbxContent>
                              <w:p w14:paraId="48194ABC" w14:textId="783500B7" w:rsidR="00E8635E" w:rsidRDefault="00E8635E" w:rsidP="00E8635E">
                                <w:pP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  <w:t>Shor</w:t>
                                </w:r>
                                <w:r w:rsidR="00987992"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  <w:t>t-term</w:t>
                                </w:r>
                              </w:p>
                            </w:txbxContent>
                          </v:textbox>
                        </v:shape>
                        <v:roundrect id="Rectangle: Rounded Corners 24408509" o:spid="_x0000_s1059" style="position:absolute;left:12792;top:2544;width:12026;height:18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Gf3yAAAAOEAAAAPAAAAZHJzL2Rvd25yZXYueG1sRI9RS8Mw&#10;FIXfhf2HcAXfXOLY5qzLRicKPol2/QHX5toUm5uSxLX+ezMY+Hg453yHs91PrhcnCrHzrOFurkAQ&#10;N9503Gqojy+3GxAxIRvsPZOGX4qw382utlgYP/IHnarUigzhWKAGm9JQSBkbSw7j3A/E2fvywWHK&#10;MrTSBBwz3PVyodRaOuw4L1gc6MlS8139uEwJ9liWdazf61Ad7Ortc3xe32t9cz2VjyASTek/fGm/&#10;Gg2L5VJtVuoBzo/yG5C7PwAAAP//AwBQSwECLQAUAAYACAAAACEA2+H2y+4AAACFAQAAEwAAAAAA&#10;AAAAAAAAAAAAAAAAW0NvbnRlbnRfVHlwZXNdLnhtbFBLAQItABQABgAIAAAAIQBa9CxbvwAAABUB&#10;AAALAAAAAAAAAAAAAAAAAB8BAABfcmVscy8ucmVsc1BLAQItABQABgAIAAAAIQD2AGf3yAAAAOEA&#10;AAAPAAAAAAAAAAAAAAAAAAcCAABkcnMvZG93bnJldi54bWxQSwUGAAAAAAMAAwC3AAAA/AIAAAAA&#10;" fillcolor="#4b4c5a [1606]" stroked="f" strokeweight="2pt"/>
                        <v:roundrect id="Rectangle: Rounded Corners 480758686" o:spid="_x0000_s1060" style="position:absolute;left:25949;top:2543;width:12026;height:18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+myAAAAOIAAAAPAAAAZHJzL2Rvd25yZXYueG1sRI9RS8Mw&#10;FIXfBf9DuIJvLnVsXemWjU4m+CTa9Qdcm7um2NyUJK713xtB8PFwzvkOZ3eY7SCu5EPvWMHjIgNB&#10;3Drdc6egOT8/FCBCRNY4OCYF3xTgsL+92WGp3cTvdK1jJxKEQ4kKTIxjKWVoDVkMCzcSJ+/ivMWY&#10;pO+k9jgluB3kMstyabHntGBwpCdD7Wf9ZRPFm3NVNaF5a3x9NOvXj+mUb5S6v5urLYhIc/wP/7Vf&#10;tIJVkW3WRV7k8Hsp3QG5/wEAAP//AwBQSwECLQAUAAYACAAAACEA2+H2y+4AAACFAQAAEwAAAAAA&#10;AAAAAAAAAAAAAAAAW0NvbnRlbnRfVHlwZXNdLnhtbFBLAQItABQABgAIAAAAIQBa9CxbvwAAABUB&#10;AAALAAAAAAAAAAAAAAAAAB8BAABfcmVscy8ucmVsc1BLAQItABQABgAIAAAAIQDjie+myAAAAOIA&#10;AAAPAAAAAAAAAAAAAAAAAAcCAABkcnMvZG93bnJldi54bWxQSwUGAAAAAAMAAwC3AAAA/AIAAAAA&#10;" fillcolor="#4b4c5a [1606]" stroked="f" strokeweight="2pt"/>
                        <v:shape id="TextBox 9" o:spid="_x0000_s1061" type="#_x0000_t202" style="position:absolute;left:13147;top:1972;width:1202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WHdxwAAAOEAAAAPAAAAZHJzL2Rvd25yZXYueG1sRI9bi8Iw&#10;FITfF/wP4Qj7polXtBpFXIR92sUr+HZojm2xOSlNtN1/v1kQ9nGYmW+Y5bq1pXhS7QvHGgZ9BYI4&#10;dabgTMPpuOvNQPiAbLB0TBp+yMN61XlbYmJcw3t6HkImIoR9ghryEKpESp/mZNH3XUUcvZurLYYo&#10;60yaGpsIt6UcKjWVFguOCzlWtM0pvR8eVsP563a9jNV39mEnVeNaJdnOpdbv3XazABGoDf/hV/vT&#10;aBgrNRwNJiP4exTfgFz9AgAA//8DAFBLAQItABQABgAIAAAAIQDb4fbL7gAAAIUBAAATAAAAAAAA&#10;AAAAAAAAAAAAAABbQ29udGVudF9UeXBlc10ueG1sUEsBAi0AFAAGAAgAAAAhAFr0LFu/AAAAFQEA&#10;AAsAAAAAAAAAAAAAAAAAHwEAAF9yZWxzLy5yZWxzUEsBAi0AFAAGAAgAAAAhADb5Yd3HAAAA4QAA&#10;AA8AAAAAAAAAAAAAAAAABwIAAGRycy9kb3ducmV2LnhtbFBLBQYAAAAAAwADALcAAAD7AgAAAAA=&#10;" filled="f" stroked="f">
                          <v:textbox>
                            <w:txbxContent>
                              <w:p w14:paraId="0D54E6B7" w14:textId="145CD912" w:rsidR="00E8635E" w:rsidRDefault="00987992" w:rsidP="00E8635E">
                                <w:pP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  <w:t>Medium-term</w:t>
                                </w:r>
                              </w:p>
                            </w:txbxContent>
                          </v:textbox>
                        </v:shape>
                        <v:shape id="TextBox 10" o:spid="_x0000_s1062" type="#_x0000_t202" style="position:absolute;left:27382;top:2064;width:93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IpHxwAAAOAAAAAPAAAAZHJzL2Rvd25yZXYueG1sRI9Ba8JA&#10;FITvgv9heYXedFdrbJu6irQUelJMtdDbI/tMgtm3Ibs18d93BcHjMDPfMItVb2txptZXjjVMxgoE&#10;ce5MxYWG/ffn6AWED8gGa8ek4UIeVsvhYIGpcR3v6JyFQkQI+xQ1lCE0qZQ+L8miH7uGOHpH11oM&#10;UbaFNC12EW5rOVVqLi1WHBdKbOi9pPyU/VkNh83x92emtsWHTZrO9UqyfZVaPz706zcQgfpwD9/a&#10;X0bDc6KeEjWB66F4BuTyHwAA//8DAFBLAQItABQABgAIAAAAIQDb4fbL7gAAAIUBAAATAAAAAAAA&#10;AAAAAAAAAAAAAABbQ29udGVudF9UeXBlc10ueG1sUEsBAi0AFAAGAAgAAAAhAFr0LFu/AAAAFQEA&#10;AAsAAAAAAAAAAAAAAAAAHwEAAF9yZWxzLy5yZWxzUEsBAi0AFAAGAAgAAAAhAHKoikfHAAAA4AAA&#10;AA8AAAAAAAAAAAAAAAAABwIAAGRycy9kb3ducmV2LnhtbFBLBQYAAAAAAwADALcAAAD7AgAAAAA=&#10;" filled="f" stroked="f">
                          <v:textbox>
                            <w:txbxContent>
                              <w:p w14:paraId="0D23BAD9" w14:textId="75B815CF" w:rsidR="00E8635E" w:rsidRDefault="00987992" w:rsidP="00E8635E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FFFFFF" w:themeColor="background1"/>
                                  </w:rPr>
                                  <w:t>Long-term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63" type="#_x0000_t202" style="position:absolute;left:28194;top:8572;width:12795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epZygAAAOIAAAAPAAAAZHJzL2Rvd25yZXYueG1sRI9ba8JA&#10;FITfC/6H5Qi+lLoxkkRTV5GCIFgEL/T5kD250OzZkN1q/PduodDHYWa+YVabwbTiRr1rLCuYTSMQ&#10;xIXVDVcKrpfd2wKE88gaW8uk4EEONuvRywpzbe98otvZVyJA2OWooPa+y6V0RU0G3dR2xMErbW/Q&#10;B9lXUvd4D3DTyjiKUmmw4bBQY0cfNRXf5x+jIEvTwz56ja9VKS+f868iOZZDp9RkPGzfQXga/H/4&#10;r73XCtIsXmZJFifweyncAbl+AgAA//8DAFBLAQItABQABgAIAAAAIQDb4fbL7gAAAIUBAAATAAAA&#10;AAAAAAAAAAAAAAAAAABbQ29udGVudF9UeXBlc10ueG1sUEsBAi0AFAAGAAgAAAAhAFr0LFu/AAAA&#10;FQEAAAsAAAAAAAAAAAAAAAAAHwEAAF9yZWxzLy5yZWxzUEsBAi0AFAAGAAgAAAAhAJrt6lnKAAAA&#10;4gAAAA8AAAAAAAAAAAAAAAAABwIAAGRycy9kb3ducmV2LnhtbFBLBQYAAAAAAwADALcAAAD+AgAA&#10;AAA=&#10;" filled="f" strokecolor="#5b5b60 [3205]">
                        <v:stroke dashstyle="3 1"/>
                        <v:textbox>
                          <w:txbxContent>
                            <w:p w14:paraId="2EC3CB6F" w14:textId="0AB3692E" w:rsidR="00E8635E" w:rsidRPr="00E31705" w:rsidRDefault="00AC6542" w:rsidP="00E8635E">
                              <w:pPr>
                                <w:spacing w:after="12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What conditions need to change?</w:t>
                              </w:r>
                            </w:p>
                          </w:txbxContent>
                        </v:textbox>
                      </v:shape>
                      <v:shape id="_x0000_s1064" type="#_x0000_t202" style="position:absolute;left:14097;top:8572;width:12795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OT8xwAAAOMAAAAPAAAAZHJzL2Rvd25yZXYueG1sRE9LawIx&#10;EL4X/A9hBC+lJrp0u90aRQRBsAg+6HnYzD7oZrJsom7/fSMUepzvPYvVYFtxo943jjXMpgoEceFM&#10;w5WGy3n7koHwAdlg65g0/JCH1XL0tMDcuDsf6XYKlYgh7HPUUIfQ5VL6oiaLfuo64siVrrcY4tlX&#10;0vR4j+G2lXOlUmmx4dhQY0ebmorv09VqeEvT/U49zy9VKc+fyVfxeiiHTuvJeFh/gAg0hH/xn3tn&#10;4vwkVVmWJOodHj9FAOTyFwAA//8DAFBLAQItABQABgAIAAAAIQDb4fbL7gAAAIUBAAATAAAAAAAA&#10;AAAAAAAAAAAAAABbQ29udGVudF9UeXBlc10ueG1sUEsBAi0AFAAGAAgAAAAhAFr0LFu/AAAAFQEA&#10;AAsAAAAAAAAAAAAAAAAAHwEAAF9yZWxzLy5yZWxzUEsBAi0AFAAGAAgAAAAhABEM5PzHAAAA4wAA&#10;AA8AAAAAAAAAAAAAAAAABwIAAGRycy9kb3ducmV2LnhtbFBLBQYAAAAAAwADALcAAAD7AgAAAAA=&#10;" filled="f" strokecolor="#5b5b60 [3205]">
                        <v:stroke dashstyle="3 1"/>
                        <v:textbox>
                          <w:txbxContent>
                            <w:p w14:paraId="2860286F" w14:textId="36C4BB76" w:rsidR="00E8635E" w:rsidRPr="00E31705" w:rsidRDefault="00E8635E" w:rsidP="00E8635E">
                              <w:pPr>
                                <w:spacing w:after="12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What must </w:t>
                              </w:r>
                              <w:r w:rsidR="00AC6542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people do differently?</w:t>
                              </w:r>
                            </w:p>
                          </w:txbxContent>
                        </v:textbox>
                      </v:shape>
                      <v:shape id="_x0000_s1065" type="#_x0000_t202" style="position:absolute;top:16287;width:12801;height:30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OUkyAAAAOMAAAAPAAAAZHJzL2Rvd25yZXYueG1sRE9La8JA&#10;EL4L/odlCr1I3ZiYKKmrlEJBUISq9DxkJw+anQ3Zrab/3hUEj/O9Z7UZTCsu1LvGsoLZNAJBXFjd&#10;cKXgfPp6W4JwHllja5kU/JODzXo8WmGu7ZW/6XL0lQgh7HJUUHvf5VK6oiaDbmo74sCVtjfow9lX&#10;Uvd4DeGmlXEUZdJgw6Ghxo4+ayp+j39GwSLLdttoEp+rUp72yU+RHsqhU+r1Zfh4B+Fp8E/xw73V&#10;Yf4yjedJvEjmcP8pACDXNwAAAP//AwBQSwECLQAUAAYACAAAACEA2+H2y+4AAACFAQAAEwAAAAAA&#10;AAAAAAAAAAAAAAAAW0NvbnRlbnRfVHlwZXNdLnhtbFBLAQItABQABgAIAAAAIQBa9CxbvwAAABUB&#10;AAALAAAAAAAAAAAAAAAAAB8BAABfcmVscy8ucmVsc1BLAQItABQABgAIAAAAIQB8AOUkyAAAAOMA&#10;AAAPAAAAAAAAAAAAAAAAAAcCAABkcnMvZG93bnJldi54bWxQSwUGAAAAAAMAAwC3AAAA/AIAAAAA&#10;" filled="f" strokecolor="#5b5b60 [3205]">
                        <v:stroke dashstyle="3 1"/>
                        <v:textbox>
                          <w:txbxContent>
                            <w:p w14:paraId="0BFBEC44" w14:textId="77777777" w:rsidR="00E8635E" w:rsidRPr="00BC40F0" w:rsidRDefault="00E8635E" w:rsidP="00E8635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  <v:shape id="_x0000_s1066" type="#_x0000_t202" style="position:absolute;left:14097;top:16287;width:12801;height:30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Ty+yAAAAOMAAAAPAAAAZHJzL2Rvd25yZXYueG1sRE9La8JA&#10;EL4X/A/LFLyIboyYNKmrSEEQLIIPPA/ZyYNmZ0N2q+m/7wqFHud7z2ozmFbcqXeNZQXzWQSCuLC6&#10;4UrB9bKbvoFwHllja5kU/JCDzXr0ssJc2wef6H72lQgh7HJUUHvf5VK6oiaDbmY74sCVtjfow9lX&#10;Uvf4COGmlXEUJdJgw6Ghxo4+aiq+zt9GQZokh300ia9VKS+fi1uxPJZDp9T4ddi+g/A0+H/xn3uv&#10;w/wszRZZnGZzeP4UAJDrXwAAAP//AwBQSwECLQAUAAYACAAAACEA2+H2y+4AAACFAQAAEwAAAAAA&#10;AAAAAAAAAAAAAAAAW0NvbnRlbnRfVHlwZXNdLnhtbFBLAQItABQABgAIAAAAIQBa9CxbvwAAABUB&#10;AAALAAAAAAAAAAAAAAAAAB8BAABfcmVscy8ucmVsc1BLAQItABQABgAIAAAAIQD0mTy+yAAAAOMA&#10;AAAPAAAAAAAAAAAAAAAAAAcCAABkcnMvZG93bnJldi54bWxQSwUGAAAAAAMAAwC3AAAA/AIAAAAA&#10;" filled="f" strokecolor="#5b5b60 [3205]">
                        <v:stroke dashstyle="3 1"/>
                        <v:textbox>
                          <w:txbxContent>
                            <w:p w14:paraId="5AA39A2F" w14:textId="77777777" w:rsidR="00E8635E" w:rsidRPr="00BC40F0" w:rsidRDefault="00E8635E" w:rsidP="00E8635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  <v:shape id="_x0000_s1067" type="#_x0000_t202" style="position:absolute;left:28192;top:16287;width:12802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S2xwAAAOMAAAAPAAAAZHJzL2Rvd25yZXYueG1sRE/da8Iw&#10;EH8f7H8IN9jL0GQtraMaZQwGgjKwyp6P5vqBzaU0mXb//SIIe7zf9602k+3FhUbfOdbwOlcgiCtn&#10;Om40nI6fszcQPiAb7B2Thl/ysFk/PqywMO7KB7qUoRExhH2BGtoQhkJKX7Vk0c/dQBy52o0WQzzH&#10;RpoRrzHc9jJRKpcWO44NLQ700VJ1Ln+shkWe77bqJTk1tTzu0+8q+6qnQevnp+l9CSLQFP7Fd/fW&#10;xPlKZUmaLdIcbj9FAOT6DwAA//8DAFBLAQItABQABgAIAAAAIQDb4fbL7gAAAIUBAAATAAAAAAAA&#10;AAAAAAAAAAAAAABbQ29udGVudF9UeXBlc10ueG1sUEsBAi0AFAAGAAgAAAAhAFr0LFu/AAAAFQEA&#10;AAsAAAAAAAAAAAAAAAAAHwEAAF9yZWxzLy5yZWxzUEsBAi0AFAAGAAgAAAAhAJ13lLbHAAAA4wAA&#10;AA8AAAAAAAAAAAAAAAAABwIAAGRycy9kb3ducmV2LnhtbFBLBQYAAAAAAwADALcAAAD7AgAAAAA=&#10;" filled="f" strokecolor="#5b5b60 [3205]">
                        <v:stroke dashstyle="3 1"/>
                        <v:textbox>
                          <w:txbxContent>
                            <w:p w14:paraId="515EE0BA" w14:textId="77777777" w:rsidR="00E8635E" w:rsidRPr="00BC40F0" w:rsidRDefault="00E8635E" w:rsidP="00E8635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</v:group>
                  </v:group>
                  <v:roundrect id="Rectangle: Rounded Corners 1" o:spid="_x0000_s1068" style="position:absolute;left:55054;top:4000;width:29909;height:17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zYgygAAAOMAAAAPAAAAZHJzL2Rvd25yZXYueG1sRI/BTsMw&#10;EETvSPyDtUjcqEND2irUrVIEEifUpvkAN17iiHgd2aYJf88ekDjOzuzbne1+doO4Yoi9JwWPiwwE&#10;UutNT52C5vz2sAERkyajB0+o4Acj7He3N1tdGj/RCa916gRDKJZagU1pLKWMrUWn48KPSOx9+uB0&#10;Yhk6aYKeGO4GucyylXS6J75g9YgvFtuv+tsxJdhzVTWxOTahPtji4zK9rtZK3d/N1TOIhHP6D/9t&#10;vxt+v8jX+SZ/KrgFd+IByN0vAAAA//8DAFBLAQItABQABgAIAAAAIQDb4fbL7gAAAIUBAAATAAAA&#10;AAAAAAAAAAAAAAAAAABbQ29udGVudF9UeXBlc10ueG1sUEsBAi0AFAAGAAgAAAAhAFr0LFu/AAAA&#10;FQEAAAsAAAAAAAAAAAAAAAAAHwEAAF9yZWxzLy5yZWxzUEsBAi0AFAAGAAgAAAAhALk3NiDKAAAA&#10;4wAAAA8AAAAAAAAAAAAAAAAABwIAAGRycy9kb3ducmV2LnhtbFBLBQYAAAAAAwADALcAAAD+AgAA&#10;AAA=&#10;" fillcolor="#4b4c5a [1606]" stroked="f" strokeweight="2pt"/>
                </v:group>
                <v:shape id="TextBox 6" o:spid="_x0000_s1069" type="#_x0000_t202" style="position:absolute;left:64966;top:3567;width:10016;height:2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hAPyQAAAOMAAAAPAAAAZHJzL2Rvd25yZXYueG1sRE/RasJA&#10;EHwv9B+OLfSt3rU1ojEXKS0Fn5RaFXxbcmsSmtsLuauJf+8Jgi8Du7Mzs5MtBtuIE3W+dqzhdaRA&#10;EBfO1Fxq2P5+v0xB+IBssHFMGs7kYZE/PmSYGtfzD502oRTRhH2KGqoQ2lRKX1Rk0Y9cSxy5o+ss&#10;hjh2pTQd9tHcNvJNqYm0WHNMqLClz4qKv82/1bBbHQ/7sVqXXzZpezcoyXYmtX5+Gj7mIAIN4X58&#10;Uy9NfH+SzN5VhASuneICZH4BAAD//wMAUEsBAi0AFAAGAAgAAAAhANvh9svuAAAAhQEAABMAAAAA&#10;AAAAAAAAAAAAAAAAAFtDb250ZW50X1R5cGVzXS54bWxQSwECLQAUAAYACAAAACEAWvQsW78AAAAV&#10;AQAACwAAAAAAAAAAAAAAAAAfAQAAX3JlbHMvLnJlbHNQSwECLQAUAAYACAAAACEAM24QD8kAAADj&#10;AAAADwAAAAAAAAAAAAAAAAAHAgAAZHJzL2Rvd25yZXYueG1sUEsFBgAAAAADAAMAtwAAAP0CAAAA&#10;AA==&#10;" filled="f" stroked="f">
                  <v:textbox>
                    <w:txbxContent>
                      <w:p w14:paraId="31C0F15E" w14:textId="1B1E41BF" w:rsidR="00770C33" w:rsidRDefault="00770C33" w:rsidP="00770C33">
                        <w:pPr>
                          <w:rPr>
                            <w:rFonts w:hAnsi="Calibri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FFFF" w:themeColor="background1"/>
                          </w:rPr>
                          <w:t>OUTCOMES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Logic Model Template</w:t>
      </w:r>
    </w:p>
    <w:p w14:paraId="5033D8B0" w14:textId="41259545" w:rsidR="00D361CA" w:rsidRPr="00D361CA" w:rsidRDefault="00D361CA" w:rsidP="00D361CA"/>
    <w:p w14:paraId="63E62E90" w14:textId="54A5BE72" w:rsidR="002B62CD" w:rsidRPr="002B62CD" w:rsidRDefault="002B62CD" w:rsidP="002B62CD">
      <w:pPr>
        <w:rPr>
          <w:sz w:val="24"/>
          <w:szCs w:val="24"/>
        </w:rPr>
      </w:pPr>
    </w:p>
    <w:p w14:paraId="465369EC" w14:textId="660B99DA" w:rsidR="002B62CD" w:rsidRPr="002B62CD" w:rsidRDefault="00803D6B" w:rsidP="002B62CD">
      <w:pPr>
        <w:tabs>
          <w:tab w:val="left" w:pos="5635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7AFEF0CF" wp14:editId="520BB69D">
                <wp:simplePos x="0" y="0"/>
                <wp:positionH relativeFrom="column">
                  <wp:posOffset>9982864</wp:posOffset>
                </wp:positionH>
                <wp:positionV relativeFrom="paragraph">
                  <wp:posOffset>410816</wp:posOffset>
                </wp:positionV>
                <wp:extent cx="1828800" cy="4543425"/>
                <wp:effectExtent l="0" t="0" r="19050" b="28575"/>
                <wp:wrapNone/>
                <wp:docPr id="159722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4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4FDAC" w14:textId="77777777" w:rsidR="00CC1578" w:rsidRPr="00BC40F0" w:rsidRDefault="00CC1578" w:rsidP="00CC1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F0CF" id="Text Box 2" o:spid="_x0000_s1070" type="#_x0000_t202" style="position:absolute;margin-left:786.05pt;margin-top:32.35pt;width:2in;height:357.75pt;z-index: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/dHwIAAB0EAAAOAAAAZHJzL2Uyb0RvYy54bWysU9tu2zAMfR+wfxD0vjjxnC014hRdsg4D&#10;ugvQ7QMUWY6FyaImqrGzry8lu2m2vQ3zgyCa1CF5eLi+HjrDjsqjBlvxxWzOmbISam0PFf/+7fbV&#10;ijMMwtbCgFUVPynk15uXL9a9K1UOLZhaeUYgFsveVbwNwZVZhrJVncAZOGXJ2YDvRCDTH7Lai57Q&#10;O5Pl8/mbrAdfOw9SIdLf3ejkm4TfNEqGL02DKjBTcaotpNOncx/PbLMW5cEL12o5lSH+oYpOaEtJ&#10;z1A7EQR78PovqE5LDwhNmEnoMmgaLVXqgbpZzP/o5r4VTqVeiBx0Z5rw/8HKz8d799WzMLyDgQaY&#10;mkB3B/IHMgvbVtiDuvEe+laJmhIvImVZ77CcnkaqscQIsu8/QU1DFg8BEtDQ+C6yQn0yQqcBnM6k&#10;qyEwGVOu8tVqTi5JvmJZvC7yZcohyqfnzmP4oKBj8VJxT1NN8OJ4hyGWI8qnkJjNwq02Jk3WWNZX&#10;/GpJkNGDYHQdncmIGlNb49lRkDqElMqGfEr9W2QE3wlsx0A8YTRG6XQ6kH6N7ipOTdA3/o5kvbd1&#10;qiEIbcY71WnsxF4kbKQuDPuB6brieUoe2dxDfSI+PYx6pf2iSwv+F2c9abXi+PNBeMWZ+WhpJleL&#10;oojiTkaxfJuT4S89+0uPsJKgKh44G6/bkBZipO6GZtfoxOpzJVPNpMFE9rQvUeSXdop63urNIwAA&#10;AP//AwBQSwMEFAAGAAgAAAAhADMCHczgAAAADAEAAA8AAABkcnMvZG93bnJldi54bWxMj01Lw0AQ&#10;hu+C/2EZwYvY3Ua7CTGbIoIgKAXb4nmbTD4wOxuy2zb+e6cnPb4zL888U6xnN4gTTqH3ZGC5UCCQ&#10;Kl/31BrY717vMxAhWqrt4AkN/GCAdXl9Vdi89mf6xNM2toIhFHJroItxzKUMVYfOhoUfkXjX+MnZ&#10;yHFqZT3ZM8PdIBOltHS2J77Q2RFfOqy+t0dnINX6/U3dJfu2kbuPh69qtWnm0Zjbm/n5CUTEOf6V&#10;4aLP6lCy08EfqQ5i4LxKkyV3DejHFMSlkWnFkwPzM5WALAv5/4nyFwAA//8DAFBLAQItABQABgAI&#10;AAAAIQC2gziS/gAAAOEBAAATAAAAAAAAAAAAAAAAAAAAAABbQ29udGVudF9UeXBlc10ueG1sUEsB&#10;Ai0AFAAGAAgAAAAhADj9If/WAAAAlAEAAAsAAAAAAAAAAAAAAAAALwEAAF9yZWxzLy5yZWxzUEsB&#10;Ai0AFAAGAAgAAAAhAD0ij90fAgAAHQQAAA4AAAAAAAAAAAAAAAAALgIAAGRycy9lMm9Eb2MueG1s&#10;UEsBAi0AFAAGAAgAAAAhADMCHczgAAAADAEAAA8AAAAAAAAAAAAAAAAAeQQAAGRycy9kb3ducmV2&#10;LnhtbFBLBQYAAAAABAAEAPMAAACGBQAAAAA=&#10;" filled="f" strokecolor="#5b5b60 [3205]">
                <v:stroke dashstyle="3 1"/>
                <v:textbox>
                  <w:txbxContent>
                    <w:p w14:paraId="0F94FDAC" w14:textId="77777777" w:rsidR="00CC1578" w:rsidRPr="00BC40F0" w:rsidRDefault="00CC1578" w:rsidP="00CC157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2CD">
        <w:rPr>
          <w:sz w:val="24"/>
          <w:szCs w:val="24"/>
        </w:rPr>
        <w:tab/>
      </w:r>
    </w:p>
    <w:sectPr w:rsidR="002B62CD" w:rsidRPr="002B62CD" w:rsidSect="00344A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DEAA" w14:textId="77777777" w:rsidR="00230F88" w:rsidRDefault="00230F88" w:rsidP="0006668F">
      <w:pPr>
        <w:spacing w:after="0" w:line="240" w:lineRule="auto"/>
      </w:pPr>
      <w:r>
        <w:separator/>
      </w:r>
    </w:p>
  </w:endnote>
  <w:endnote w:type="continuationSeparator" w:id="0">
    <w:p w14:paraId="4CDCEDCA" w14:textId="77777777" w:rsidR="00230F88" w:rsidRDefault="00230F88" w:rsidP="0006668F">
      <w:pPr>
        <w:spacing w:after="0" w:line="240" w:lineRule="auto"/>
      </w:pPr>
      <w:r>
        <w:continuationSeparator/>
      </w:r>
    </w:p>
  </w:endnote>
  <w:endnote w:type="continuationNotice" w:id="1">
    <w:p w14:paraId="25954DBB" w14:textId="77777777" w:rsidR="00230F88" w:rsidRDefault="00230F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ode Sans">
    <w:altName w:val="Calibri"/>
    <w:panose1 w:val="02000000000000000000"/>
    <w:charset w:val="00"/>
    <w:family w:val="auto"/>
    <w:pitch w:val="variable"/>
    <w:sig w:usb0="A00000FF" w:usb1="5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1E43" w14:textId="77777777" w:rsidR="00230F88" w:rsidRDefault="00230F88" w:rsidP="0006668F">
      <w:pPr>
        <w:spacing w:after="0" w:line="240" w:lineRule="auto"/>
      </w:pPr>
      <w:r>
        <w:separator/>
      </w:r>
    </w:p>
  </w:footnote>
  <w:footnote w:type="continuationSeparator" w:id="0">
    <w:p w14:paraId="315FBB0B" w14:textId="77777777" w:rsidR="00230F88" w:rsidRDefault="00230F88" w:rsidP="0006668F">
      <w:pPr>
        <w:spacing w:after="0" w:line="240" w:lineRule="auto"/>
      </w:pPr>
      <w:r>
        <w:continuationSeparator/>
      </w:r>
    </w:p>
  </w:footnote>
  <w:footnote w:type="continuationNotice" w:id="1">
    <w:p w14:paraId="0B3C2829" w14:textId="77777777" w:rsidR="00230F88" w:rsidRDefault="00230F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235"/>
    <w:multiLevelType w:val="hybridMultilevel"/>
    <w:tmpl w:val="07C6B8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79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62"/>
    <w:rsid w:val="0006668F"/>
    <w:rsid w:val="000827FC"/>
    <w:rsid w:val="000A302E"/>
    <w:rsid w:val="000B7BFC"/>
    <w:rsid w:val="000C055A"/>
    <w:rsid w:val="000D6296"/>
    <w:rsid w:val="000E5344"/>
    <w:rsid w:val="0013569D"/>
    <w:rsid w:val="0015283D"/>
    <w:rsid w:val="0016776F"/>
    <w:rsid w:val="00230F88"/>
    <w:rsid w:val="002613EF"/>
    <w:rsid w:val="002B62CD"/>
    <w:rsid w:val="002C5E85"/>
    <w:rsid w:val="002E7038"/>
    <w:rsid w:val="00344A60"/>
    <w:rsid w:val="00351C2A"/>
    <w:rsid w:val="00373B8C"/>
    <w:rsid w:val="00374732"/>
    <w:rsid w:val="00376973"/>
    <w:rsid w:val="003E1C0B"/>
    <w:rsid w:val="00420D42"/>
    <w:rsid w:val="00504255"/>
    <w:rsid w:val="00510F8E"/>
    <w:rsid w:val="00521652"/>
    <w:rsid w:val="005260C4"/>
    <w:rsid w:val="00541375"/>
    <w:rsid w:val="005424AC"/>
    <w:rsid w:val="005450AB"/>
    <w:rsid w:val="0055347A"/>
    <w:rsid w:val="005828C1"/>
    <w:rsid w:val="005C1C01"/>
    <w:rsid w:val="005C518F"/>
    <w:rsid w:val="00620B55"/>
    <w:rsid w:val="00621234"/>
    <w:rsid w:val="00672663"/>
    <w:rsid w:val="006E42DA"/>
    <w:rsid w:val="006E5671"/>
    <w:rsid w:val="007110DA"/>
    <w:rsid w:val="00770C33"/>
    <w:rsid w:val="00780D8F"/>
    <w:rsid w:val="007B5EE4"/>
    <w:rsid w:val="007C229B"/>
    <w:rsid w:val="007D2768"/>
    <w:rsid w:val="00802CD9"/>
    <w:rsid w:val="00803D6B"/>
    <w:rsid w:val="008754A4"/>
    <w:rsid w:val="008B5695"/>
    <w:rsid w:val="008E4FCC"/>
    <w:rsid w:val="00901AF4"/>
    <w:rsid w:val="009354DA"/>
    <w:rsid w:val="00946CF9"/>
    <w:rsid w:val="009539AF"/>
    <w:rsid w:val="00976CAF"/>
    <w:rsid w:val="00987992"/>
    <w:rsid w:val="00994684"/>
    <w:rsid w:val="009D60EE"/>
    <w:rsid w:val="009E7B35"/>
    <w:rsid w:val="00A16A69"/>
    <w:rsid w:val="00A921D3"/>
    <w:rsid w:val="00AC4CA4"/>
    <w:rsid w:val="00AC6542"/>
    <w:rsid w:val="00B236DB"/>
    <w:rsid w:val="00B23F4F"/>
    <w:rsid w:val="00B35671"/>
    <w:rsid w:val="00B50C30"/>
    <w:rsid w:val="00BB5DEA"/>
    <w:rsid w:val="00BD0F20"/>
    <w:rsid w:val="00BD42BC"/>
    <w:rsid w:val="00BE1066"/>
    <w:rsid w:val="00C2617F"/>
    <w:rsid w:val="00C4572D"/>
    <w:rsid w:val="00C4597B"/>
    <w:rsid w:val="00C718A9"/>
    <w:rsid w:val="00C77476"/>
    <w:rsid w:val="00CA5DE5"/>
    <w:rsid w:val="00CC1578"/>
    <w:rsid w:val="00CC3152"/>
    <w:rsid w:val="00CE483E"/>
    <w:rsid w:val="00D361CA"/>
    <w:rsid w:val="00D47AFD"/>
    <w:rsid w:val="00DC5B7C"/>
    <w:rsid w:val="00DE240C"/>
    <w:rsid w:val="00E06CE5"/>
    <w:rsid w:val="00E31705"/>
    <w:rsid w:val="00E83E43"/>
    <w:rsid w:val="00E8635E"/>
    <w:rsid w:val="00EA53CD"/>
    <w:rsid w:val="00F07862"/>
    <w:rsid w:val="00F40D9E"/>
    <w:rsid w:val="00F46439"/>
    <w:rsid w:val="00F6463E"/>
    <w:rsid w:val="00F668E9"/>
    <w:rsid w:val="00F81E35"/>
    <w:rsid w:val="00F931EE"/>
    <w:rsid w:val="00F93DC8"/>
    <w:rsid w:val="00F95702"/>
    <w:rsid w:val="00FA4B74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34017"/>
  <w15:chartTrackingRefBased/>
  <w15:docId w15:val="{F7EE7AEB-5A70-459C-AF14-5109F43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ncode Sans" w:eastAsiaTheme="minorHAnsi" w:hAnsi="Encode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1D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7038"/>
    <w:pPr>
      <w:keepNext/>
      <w:keepLines/>
      <w:spacing w:before="240" w:after="0"/>
      <w:outlineLvl w:val="0"/>
    </w:pPr>
    <w:rPr>
      <w:rFonts w:eastAsiaTheme="majorEastAsia" w:cstheme="majorBidi"/>
      <w:color w:val="26295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8E9"/>
    <w:pPr>
      <w:spacing w:before="160" w:after="80" w:line="240" w:lineRule="auto"/>
      <w:outlineLvl w:val="1"/>
    </w:pPr>
    <w:rPr>
      <w:color w:val="C6B78E" w:themeColor="background2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2E7038"/>
    <w:pPr>
      <w:keepNext/>
      <w:keepLines/>
      <w:spacing w:before="40" w:after="0"/>
      <w:outlineLvl w:val="2"/>
    </w:pPr>
    <w:rPr>
      <w:rFonts w:eastAsiaTheme="majorEastAsia" w:cstheme="majorBidi"/>
      <w:color w:val="191B3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8E9"/>
    <w:pPr>
      <w:keepNext/>
      <w:keepLines/>
      <w:spacing w:before="40" w:after="0" w:line="300" w:lineRule="exact"/>
      <w:outlineLvl w:val="3"/>
    </w:pPr>
    <w:rPr>
      <w:rFonts w:eastAsiaTheme="majorEastAsia" w:cstheme="majorBidi"/>
      <w:b/>
      <w:iCs/>
      <w:color w:val="595959" w:themeColor="text1" w:themeTint="A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68E9"/>
    <w:rPr>
      <w:color w:val="C6B78E" w:themeColor="background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8E9"/>
    <w:rPr>
      <w:rFonts w:eastAsiaTheme="majorEastAsia" w:cstheme="majorBidi"/>
      <w:b/>
      <w:iCs/>
      <w:color w:val="595959" w:themeColor="text1" w:themeTint="A6"/>
      <w:sz w:val="20"/>
      <w:szCs w:val="20"/>
    </w:rPr>
  </w:style>
  <w:style w:type="paragraph" w:customStyle="1" w:styleId="Style1">
    <w:name w:val="Style1"/>
    <w:basedOn w:val="Normal"/>
    <w:qFormat/>
    <w:rsid w:val="005828C1"/>
    <w:pPr>
      <w:spacing w:after="200" w:line="300" w:lineRule="exact"/>
    </w:pPr>
    <w:rPr>
      <w:rFonts w:eastAsiaTheme="minorEastAsia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2E7038"/>
    <w:rPr>
      <w:rFonts w:eastAsiaTheme="majorEastAsia" w:cstheme="majorBidi"/>
      <w:color w:val="26295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38"/>
    <w:rPr>
      <w:rFonts w:eastAsiaTheme="majorEastAsia" w:cstheme="majorBidi"/>
      <w:color w:val="191B35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6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68F"/>
  </w:style>
  <w:style w:type="paragraph" w:styleId="Footer">
    <w:name w:val="footer"/>
    <w:basedOn w:val="Normal"/>
    <w:link w:val="FooterChar"/>
    <w:uiPriority w:val="99"/>
    <w:unhideWhenUsed/>
    <w:rsid w:val="00066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68F"/>
  </w:style>
  <w:style w:type="character" w:styleId="Hyperlink">
    <w:name w:val="Hyperlink"/>
    <w:basedOn w:val="DefaultParagraphFont"/>
    <w:uiPriority w:val="99"/>
    <w:unhideWhenUsed/>
    <w:rsid w:val="0006668F"/>
    <w:rPr>
      <w:color w:val="EDE8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6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4i_reports">
  <a:themeElements>
    <a:clrScheme name="L4i Colours">
      <a:dk1>
        <a:sysClr val="windowText" lastClr="000000"/>
      </a:dk1>
      <a:lt1>
        <a:sysClr val="window" lastClr="FFFFFF"/>
      </a:lt1>
      <a:dk2>
        <a:srgbClr val="33376B"/>
      </a:dk2>
      <a:lt2>
        <a:srgbClr val="EDE8DB"/>
      </a:lt2>
      <a:accent1>
        <a:srgbClr val="33376B"/>
      </a:accent1>
      <a:accent2>
        <a:srgbClr val="5B5B60"/>
      </a:accent2>
      <a:accent3>
        <a:srgbClr val="9EA0AF"/>
      </a:accent3>
      <a:accent4>
        <a:srgbClr val="BFBFBF"/>
      </a:accent4>
      <a:accent5>
        <a:srgbClr val="84D6D4"/>
      </a:accent5>
      <a:accent6>
        <a:srgbClr val="EDE8DB"/>
      </a:accent6>
      <a:hlink>
        <a:srgbClr val="EDE8DB"/>
      </a:hlink>
      <a:folHlink>
        <a:srgbClr val="9EA0A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0C4ABB1A1914B9E874F4CAAC6EBD8" ma:contentTypeVersion="18" ma:contentTypeDescription="Create a new document." ma:contentTypeScope="" ma:versionID="26850c820bd620247cf3829a60a30a91">
  <xsd:schema xmlns:xsd="http://www.w3.org/2001/XMLSchema" xmlns:xs="http://www.w3.org/2001/XMLSchema" xmlns:p="http://schemas.microsoft.com/office/2006/metadata/properties" xmlns:ns2="7065a21d-b924-4b04-be60-1abe80751622" xmlns:ns3="52b79b20-2fb8-4d3c-8794-698ecba0c4c2" targetNamespace="http://schemas.microsoft.com/office/2006/metadata/properties" ma:root="true" ma:fieldsID="4b47e6c3e1fbff9dd3dafc7780aa53d7" ns2:_="" ns3:_="">
    <xsd:import namespace="7065a21d-b924-4b04-be60-1abe80751622"/>
    <xsd:import namespace="52b79b20-2fb8-4d3c-8794-698ecba0c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5a21d-b924-4b04-be60-1abe80751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1349f5-cecc-4731-bc8d-c94a11dccb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79b20-2fb8-4d3c-8794-698ecba0c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617c67-ee34-4a0d-9051-afa2673d4ffb}" ma:internalName="TaxCatchAll" ma:showField="CatchAllData" ma:web="52b79b20-2fb8-4d3c-8794-698ecba0c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5a21d-b924-4b04-be60-1abe80751622">
      <Terms xmlns="http://schemas.microsoft.com/office/infopath/2007/PartnerControls"/>
    </lcf76f155ced4ddcb4097134ff3c332f>
    <TaxCatchAll xmlns="52b79b20-2fb8-4d3c-8794-698ecba0c4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7638C-CA7E-4F36-A665-8F0F23D64C29}"/>
</file>

<file path=customXml/itemProps2.xml><?xml version="1.0" encoding="utf-8"?>
<ds:datastoreItem xmlns:ds="http://schemas.openxmlformats.org/officeDocument/2006/customXml" ds:itemID="{A5649172-F5BD-4959-9166-32082E6ED59D}">
  <ds:schemaRefs>
    <ds:schemaRef ds:uri="http://schemas.microsoft.com/office/2006/metadata/properties"/>
    <ds:schemaRef ds:uri="http://schemas.microsoft.com/office/infopath/2007/PartnerControls"/>
    <ds:schemaRef ds:uri="7065a21d-b924-4b04-be60-1abe80751622"/>
    <ds:schemaRef ds:uri="52b79b20-2fb8-4d3c-8794-698ecba0c4c2"/>
  </ds:schemaRefs>
</ds:datastoreItem>
</file>

<file path=customXml/itemProps3.xml><?xml version="1.0" encoding="utf-8"?>
<ds:datastoreItem xmlns:ds="http://schemas.openxmlformats.org/officeDocument/2006/customXml" ds:itemID="{FF94862D-B7C9-4F94-BBE3-3EBAFBBA3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Huck</dc:creator>
  <cp:keywords/>
  <dc:description/>
  <cp:lastModifiedBy>Bohdanna Kinasevych</cp:lastModifiedBy>
  <cp:revision>2</cp:revision>
  <dcterms:created xsi:type="dcterms:W3CDTF">2026-01-21T17:24:00Z</dcterms:created>
  <dcterms:modified xsi:type="dcterms:W3CDTF">2026-01-21T17:24:00Z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0x01010033A0C4ABB1A1914B9E874F4CAAC6EBD8</vt:lpwstr>
  </property>
  <property fmtid="{D5CDD505-2E9C-101B-9397-08002B2CF9AE}" pid="3" name="MediaServiceImageTags">
    <vt:lpwstr/>
  </property>
</Properties>
</file>