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1757" w14:textId="084EE47F" w:rsidR="00280D04" w:rsidRDefault="001A7E64" w:rsidP="001A7E64">
      <w:pPr>
        <w:pStyle w:val="Heading2"/>
      </w:pPr>
      <w:r>
        <w:t>Data collection plan</w:t>
      </w:r>
    </w:p>
    <w:p w14:paraId="5C1A120E" w14:textId="15C3EF76" w:rsidR="001A7E64" w:rsidRDefault="001A7E64">
      <w:r>
        <w:t>Use one row per data source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897"/>
        <w:gridCol w:w="2897"/>
        <w:gridCol w:w="2897"/>
        <w:gridCol w:w="2897"/>
        <w:gridCol w:w="2897"/>
      </w:tblGrid>
      <w:tr w:rsidR="001A7E64" w14:paraId="78A21743" w14:textId="1726DA64" w:rsidTr="001A7E64">
        <w:tc>
          <w:tcPr>
            <w:tcW w:w="2897" w:type="dxa"/>
          </w:tcPr>
          <w:p w14:paraId="485802FD" w14:textId="77777777" w:rsidR="001A7E64" w:rsidRPr="001A7E64" w:rsidRDefault="001A7E64">
            <w:pPr>
              <w:rPr>
                <w:b/>
                <w:bCs/>
              </w:rPr>
            </w:pPr>
            <w:r w:rsidRPr="001A7E64">
              <w:rPr>
                <w:b/>
                <w:bCs/>
              </w:rPr>
              <w:t>Data Source</w:t>
            </w:r>
          </w:p>
          <w:p w14:paraId="712AD9B9" w14:textId="1CF8643E" w:rsidR="001A7E64" w:rsidRPr="001A7E64" w:rsidRDefault="001A7E64">
            <w:pPr>
              <w:rPr>
                <w:i/>
                <w:iCs/>
              </w:rPr>
            </w:pPr>
            <w:r>
              <w:rPr>
                <w:i/>
                <w:iCs/>
              </w:rPr>
              <w:t>Where will the data come from? (e.g. survey, interview, admin data)</w:t>
            </w:r>
          </w:p>
        </w:tc>
        <w:tc>
          <w:tcPr>
            <w:tcW w:w="2897" w:type="dxa"/>
          </w:tcPr>
          <w:p w14:paraId="4E05281D" w14:textId="77777777" w:rsidR="001A7E64" w:rsidRPr="001A7E64" w:rsidRDefault="001A7E64">
            <w:pPr>
              <w:rPr>
                <w:b/>
                <w:bCs/>
              </w:rPr>
            </w:pPr>
            <w:r w:rsidRPr="001A7E64">
              <w:rPr>
                <w:b/>
                <w:bCs/>
              </w:rPr>
              <w:t>Population &amp; Sampling</w:t>
            </w:r>
          </w:p>
          <w:p w14:paraId="13EF79A8" w14:textId="10CCC9A1" w:rsidR="001A7E64" w:rsidRPr="001A7E64" w:rsidRDefault="001A7E64">
            <w:pPr>
              <w:rPr>
                <w:i/>
                <w:iCs/>
              </w:rPr>
            </w:pPr>
            <w:r>
              <w:rPr>
                <w:i/>
                <w:iCs/>
              </w:rPr>
              <w:t>If applicable, what is the target group, desired sample size, and approach.</w:t>
            </w:r>
          </w:p>
        </w:tc>
        <w:tc>
          <w:tcPr>
            <w:tcW w:w="2897" w:type="dxa"/>
          </w:tcPr>
          <w:p w14:paraId="5BC8C4A2" w14:textId="77777777" w:rsidR="001A7E64" w:rsidRPr="001A7E64" w:rsidRDefault="001A7E64">
            <w:pPr>
              <w:rPr>
                <w:b/>
                <w:bCs/>
              </w:rPr>
            </w:pPr>
            <w:r w:rsidRPr="001A7E64">
              <w:rPr>
                <w:b/>
                <w:bCs/>
              </w:rPr>
              <w:t>Data Collection Tools</w:t>
            </w:r>
          </w:p>
          <w:p w14:paraId="651AE7CA" w14:textId="0B043F6A" w:rsidR="001A7E64" w:rsidRPr="001A7E64" w:rsidRDefault="001A7E64">
            <w:pPr>
              <w:rPr>
                <w:i/>
                <w:iCs/>
              </w:rPr>
            </w:pPr>
            <w:r>
              <w:rPr>
                <w:i/>
                <w:iCs/>
              </w:rPr>
              <w:t>Location and type of tool to be used.</w:t>
            </w:r>
          </w:p>
        </w:tc>
        <w:tc>
          <w:tcPr>
            <w:tcW w:w="2897" w:type="dxa"/>
          </w:tcPr>
          <w:p w14:paraId="50F92E43" w14:textId="77777777" w:rsidR="001A7E64" w:rsidRPr="001A7E64" w:rsidRDefault="001A7E64">
            <w:pPr>
              <w:rPr>
                <w:b/>
                <w:bCs/>
              </w:rPr>
            </w:pPr>
            <w:r w:rsidRPr="001A7E64">
              <w:rPr>
                <w:b/>
                <w:bCs/>
              </w:rPr>
              <w:t>Frequency</w:t>
            </w:r>
          </w:p>
          <w:p w14:paraId="543B0E58" w14:textId="7EE9B1ED" w:rsidR="001A7E64" w:rsidRPr="001A7E64" w:rsidRDefault="001A7E64">
            <w:pPr>
              <w:rPr>
                <w:i/>
                <w:iCs/>
              </w:rPr>
            </w:pPr>
            <w:r>
              <w:rPr>
                <w:i/>
                <w:iCs/>
              </w:rPr>
              <w:t>When will the data be collected?</w:t>
            </w:r>
          </w:p>
        </w:tc>
        <w:tc>
          <w:tcPr>
            <w:tcW w:w="2897" w:type="dxa"/>
          </w:tcPr>
          <w:p w14:paraId="5A25115B" w14:textId="77777777" w:rsidR="001A7E64" w:rsidRPr="001A7E64" w:rsidRDefault="001A7E64">
            <w:pPr>
              <w:rPr>
                <w:b/>
                <w:bCs/>
              </w:rPr>
            </w:pPr>
            <w:r w:rsidRPr="001A7E64">
              <w:rPr>
                <w:b/>
                <w:bCs/>
              </w:rPr>
              <w:t>Roles &amp; Responsibilities</w:t>
            </w:r>
          </w:p>
          <w:p w14:paraId="4894ECD1" w14:textId="6D53934E" w:rsidR="001A7E64" w:rsidRPr="001A7E64" w:rsidRDefault="001A7E64">
            <w:pPr>
              <w:rPr>
                <w:i/>
                <w:iCs/>
              </w:rPr>
            </w:pPr>
            <w:r>
              <w:rPr>
                <w:i/>
                <w:iCs/>
              </w:rPr>
              <w:t>Who will be responsible for gathering, storing and analyzing the data?</w:t>
            </w:r>
          </w:p>
        </w:tc>
      </w:tr>
      <w:tr w:rsidR="001A7E64" w14:paraId="7068569A" w14:textId="144DFA80" w:rsidTr="001A7E64">
        <w:trPr>
          <w:trHeight w:val="1584"/>
        </w:trPr>
        <w:tc>
          <w:tcPr>
            <w:tcW w:w="2897" w:type="dxa"/>
          </w:tcPr>
          <w:p w14:paraId="1FF39529" w14:textId="77777777" w:rsidR="001A7E64" w:rsidRDefault="001A7E64"/>
        </w:tc>
        <w:tc>
          <w:tcPr>
            <w:tcW w:w="2897" w:type="dxa"/>
          </w:tcPr>
          <w:p w14:paraId="5EAE1877" w14:textId="77777777" w:rsidR="001A7E64" w:rsidRDefault="001A7E64"/>
        </w:tc>
        <w:tc>
          <w:tcPr>
            <w:tcW w:w="2897" w:type="dxa"/>
          </w:tcPr>
          <w:p w14:paraId="57ED6D83" w14:textId="77777777" w:rsidR="001A7E64" w:rsidRDefault="001A7E64"/>
        </w:tc>
        <w:tc>
          <w:tcPr>
            <w:tcW w:w="2897" w:type="dxa"/>
          </w:tcPr>
          <w:p w14:paraId="4A8F2417" w14:textId="77777777" w:rsidR="001A7E64" w:rsidRDefault="001A7E64"/>
        </w:tc>
        <w:tc>
          <w:tcPr>
            <w:tcW w:w="2897" w:type="dxa"/>
          </w:tcPr>
          <w:p w14:paraId="0E8FBB8C" w14:textId="77777777" w:rsidR="001A7E64" w:rsidRDefault="001A7E64"/>
        </w:tc>
      </w:tr>
      <w:tr w:rsidR="001A7E64" w14:paraId="71F67D01" w14:textId="77777777" w:rsidTr="001A7E64">
        <w:trPr>
          <w:trHeight w:val="1584"/>
        </w:trPr>
        <w:tc>
          <w:tcPr>
            <w:tcW w:w="2897" w:type="dxa"/>
          </w:tcPr>
          <w:p w14:paraId="3DA39D11" w14:textId="77777777" w:rsidR="001A7E64" w:rsidRDefault="001A7E64"/>
        </w:tc>
        <w:tc>
          <w:tcPr>
            <w:tcW w:w="2897" w:type="dxa"/>
          </w:tcPr>
          <w:p w14:paraId="48CD74B6" w14:textId="77777777" w:rsidR="001A7E64" w:rsidRDefault="001A7E64"/>
        </w:tc>
        <w:tc>
          <w:tcPr>
            <w:tcW w:w="2897" w:type="dxa"/>
          </w:tcPr>
          <w:p w14:paraId="0D03344D" w14:textId="77777777" w:rsidR="001A7E64" w:rsidRDefault="001A7E64"/>
        </w:tc>
        <w:tc>
          <w:tcPr>
            <w:tcW w:w="2897" w:type="dxa"/>
          </w:tcPr>
          <w:p w14:paraId="4EFA1AB4" w14:textId="77777777" w:rsidR="001A7E64" w:rsidRDefault="001A7E64"/>
        </w:tc>
        <w:tc>
          <w:tcPr>
            <w:tcW w:w="2897" w:type="dxa"/>
          </w:tcPr>
          <w:p w14:paraId="6BDF5616" w14:textId="77777777" w:rsidR="001A7E64" w:rsidRDefault="001A7E64"/>
        </w:tc>
      </w:tr>
      <w:tr w:rsidR="001A7E64" w14:paraId="78C80DFD" w14:textId="77777777" w:rsidTr="001A7E64">
        <w:trPr>
          <w:trHeight w:val="1584"/>
        </w:trPr>
        <w:tc>
          <w:tcPr>
            <w:tcW w:w="2897" w:type="dxa"/>
          </w:tcPr>
          <w:p w14:paraId="101A6A33" w14:textId="77777777" w:rsidR="001A7E64" w:rsidRDefault="001A7E64" w:rsidP="00AE16F5"/>
        </w:tc>
        <w:tc>
          <w:tcPr>
            <w:tcW w:w="2897" w:type="dxa"/>
          </w:tcPr>
          <w:p w14:paraId="6068DA4D" w14:textId="77777777" w:rsidR="001A7E64" w:rsidRDefault="001A7E64" w:rsidP="00AE16F5"/>
        </w:tc>
        <w:tc>
          <w:tcPr>
            <w:tcW w:w="2897" w:type="dxa"/>
          </w:tcPr>
          <w:p w14:paraId="318BA985" w14:textId="77777777" w:rsidR="001A7E64" w:rsidRDefault="001A7E64" w:rsidP="00AE16F5"/>
        </w:tc>
        <w:tc>
          <w:tcPr>
            <w:tcW w:w="2897" w:type="dxa"/>
          </w:tcPr>
          <w:p w14:paraId="55F31C38" w14:textId="77777777" w:rsidR="001A7E64" w:rsidRDefault="001A7E64" w:rsidP="00AE16F5"/>
        </w:tc>
        <w:tc>
          <w:tcPr>
            <w:tcW w:w="2897" w:type="dxa"/>
          </w:tcPr>
          <w:p w14:paraId="6A8E866E" w14:textId="77777777" w:rsidR="001A7E64" w:rsidRDefault="001A7E64" w:rsidP="00AE16F5"/>
        </w:tc>
      </w:tr>
      <w:tr w:rsidR="001A7E64" w14:paraId="403D9AE1" w14:textId="77777777" w:rsidTr="001A7E64">
        <w:trPr>
          <w:trHeight w:val="1584"/>
        </w:trPr>
        <w:tc>
          <w:tcPr>
            <w:tcW w:w="2897" w:type="dxa"/>
          </w:tcPr>
          <w:p w14:paraId="2DCD8F8F" w14:textId="77777777" w:rsidR="001A7E64" w:rsidRDefault="001A7E64" w:rsidP="00AE16F5"/>
        </w:tc>
        <w:tc>
          <w:tcPr>
            <w:tcW w:w="2897" w:type="dxa"/>
          </w:tcPr>
          <w:p w14:paraId="4209231C" w14:textId="77777777" w:rsidR="001A7E64" w:rsidRDefault="001A7E64" w:rsidP="00AE16F5"/>
        </w:tc>
        <w:tc>
          <w:tcPr>
            <w:tcW w:w="2897" w:type="dxa"/>
          </w:tcPr>
          <w:p w14:paraId="7394D1EB" w14:textId="77777777" w:rsidR="001A7E64" w:rsidRDefault="001A7E64" w:rsidP="00AE16F5"/>
        </w:tc>
        <w:tc>
          <w:tcPr>
            <w:tcW w:w="2897" w:type="dxa"/>
          </w:tcPr>
          <w:p w14:paraId="2F462207" w14:textId="77777777" w:rsidR="001A7E64" w:rsidRDefault="001A7E64" w:rsidP="00AE16F5"/>
        </w:tc>
        <w:tc>
          <w:tcPr>
            <w:tcW w:w="2897" w:type="dxa"/>
          </w:tcPr>
          <w:p w14:paraId="3094318C" w14:textId="77777777" w:rsidR="001A7E64" w:rsidRDefault="001A7E64" w:rsidP="00AE16F5"/>
        </w:tc>
      </w:tr>
    </w:tbl>
    <w:p w14:paraId="35A1D7F9" w14:textId="77777777" w:rsidR="001A7E64" w:rsidRDefault="001A7E64"/>
    <w:sectPr w:rsidR="001A7E64" w:rsidSect="001A7E6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64"/>
    <w:rsid w:val="00005706"/>
    <w:rsid w:val="00006AEB"/>
    <w:rsid w:val="00011848"/>
    <w:rsid w:val="00014A36"/>
    <w:rsid w:val="0002009B"/>
    <w:rsid w:val="00021828"/>
    <w:rsid w:val="000266D8"/>
    <w:rsid w:val="00030A5D"/>
    <w:rsid w:val="00030BF5"/>
    <w:rsid w:val="000336EE"/>
    <w:rsid w:val="00043866"/>
    <w:rsid w:val="00044D0A"/>
    <w:rsid w:val="00045F03"/>
    <w:rsid w:val="0005114E"/>
    <w:rsid w:val="00052BCB"/>
    <w:rsid w:val="00056A51"/>
    <w:rsid w:val="000637D0"/>
    <w:rsid w:val="000672CD"/>
    <w:rsid w:val="00070D83"/>
    <w:rsid w:val="00071AD8"/>
    <w:rsid w:val="00073FAA"/>
    <w:rsid w:val="00080EA3"/>
    <w:rsid w:val="000835CD"/>
    <w:rsid w:val="00086966"/>
    <w:rsid w:val="00090BC1"/>
    <w:rsid w:val="00092530"/>
    <w:rsid w:val="0009478C"/>
    <w:rsid w:val="00095C8A"/>
    <w:rsid w:val="0009787E"/>
    <w:rsid w:val="000A2E5B"/>
    <w:rsid w:val="000A4D9D"/>
    <w:rsid w:val="000A5311"/>
    <w:rsid w:val="000A7312"/>
    <w:rsid w:val="000A7350"/>
    <w:rsid w:val="000B0284"/>
    <w:rsid w:val="000B02ED"/>
    <w:rsid w:val="000B5DFB"/>
    <w:rsid w:val="000C055A"/>
    <w:rsid w:val="000C75EB"/>
    <w:rsid w:val="000D1280"/>
    <w:rsid w:val="000D18B5"/>
    <w:rsid w:val="000D1D51"/>
    <w:rsid w:val="000D5988"/>
    <w:rsid w:val="000E2D0C"/>
    <w:rsid w:val="000E3B3F"/>
    <w:rsid w:val="000E727F"/>
    <w:rsid w:val="000E76DB"/>
    <w:rsid w:val="000F52BB"/>
    <w:rsid w:val="000F7292"/>
    <w:rsid w:val="000F7CD7"/>
    <w:rsid w:val="00104BEA"/>
    <w:rsid w:val="00104EE6"/>
    <w:rsid w:val="00105833"/>
    <w:rsid w:val="001059A2"/>
    <w:rsid w:val="00107287"/>
    <w:rsid w:val="00107DB7"/>
    <w:rsid w:val="001108F1"/>
    <w:rsid w:val="00110BA6"/>
    <w:rsid w:val="001123C6"/>
    <w:rsid w:val="00112533"/>
    <w:rsid w:val="00112BEF"/>
    <w:rsid w:val="00120818"/>
    <w:rsid w:val="00121E5F"/>
    <w:rsid w:val="001223C8"/>
    <w:rsid w:val="0013229F"/>
    <w:rsid w:val="001356A3"/>
    <w:rsid w:val="0013634A"/>
    <w:rsid w:val="001365BB"/>
    <w:rsid w:val="00136A92"/>
    <w:rsid w:val="001521DE"/>
    <w:rsid w:val="00152890"/>
    <w:rsid w:val="0016333E"/>
    <w:rsid w:val="001659DC"/>
    <w:rsid w:val="00167286"/>
    <w:rsid w:val="00171607"/>
    <w:rsid w:val="00176EBA"/>
    <w:rsid w:val="001776C0"/>
    <w:rsid w:val="0017772C"/>
    <w:rsid w:val="00177C1A"/>
    <w:rsid w:val="001826D7"/>
    <w:rsid w:val="00186EB9"/>
    <w:rsid w:val="00191BCD"/>
    <w:rsid w:val="00193ABB"/>
    <w:rsid w:val="00194036"/>
    <w:rsid w:val="00194C6C"/>
    <w:rsid w:val="00197713"/>
    <w:rsid w:val="00197BD5"/>
    <w:rsid w:val="001A7E64"/>
    <w:rsid w:val="001B0075"/>
    <w:rsid w:val="001B69DE"/>
    <w:rsid w:val="001C0385"/>
    <w:rsid w:val="001C1317"/>
    <w:rsid w:val="001D3186"/>
    <w:rsid w:val="001D3658"/>
    <w:rsid w:val="001D4970"/>
    <w:rsid w:val="001D61FF"/>
    <w:rsid w:val="001E014B"/>
    <w:rsid w:val="001E0C25"/>
    <w:rsid w:val="001E1C2B"/>
    <w:rsid w:val="001F2789"/>
    <w:rsid w:val="001F3817"/>
    <w:rsid w:val="001F6CCC"/>
    <w:rsid w:val="001F722A"/>
    <w:rsid w:val="00200B25"/>
    <w:rsid w:val="0020624A"/>
    <w:rsid w:val="002121CA"/>
    <w:rsid w:val="00213C53"/>
    <w:rsid w:val="002147E0"/>
    <w:rsid w:val="002256C9"/>
    <w:rsid w:val="00230C33"/>
    <w:rsid w:val="00231D2F"/>
    <w:rsid w:val="002332D2"/>
    <w:rsid w:val="002349B6"/>
    <w:rsid w:val="00237B3B"/>
    <w:rsid w:val="00240236"/>
    <w:rsid w:val="002445EE"/>
    <w:rsid w:val="002453EB"/>
    <w:rsid w:val="002479A1"/>
    <w:rsid w:val="002514C6"/>
    <w:rsid w:val="002621B9"/>
    <w:rsid w:val="0026460A"/>
    <w:rsid w:val="00266589"/>
    <w:rsid w:val="002706E2"/>
    <w:rsid w:val="00280D04"/>
    <w:rsid w:val="0028648D"/>
    <w:rsid w:val="0029339E"/>
    <w:rsid w:val="002963AA"/>
    <w:rsid w:val="002A03DE"/>
    <w:rsid w:val="002A10A9"/>
    <w:rsid w:val="002A1799"/>
    <w:rsid w:val="002A2867"/>
    <w:rsid w:val="002A6988"/>
    <w:rsid w:val="002A6CFC"/>
    <w:rsid w:val="002A6E08"/>
    <w:rsid w:val="002B2B1D"/>
    <w:rsid w:val="002B47A8"/>
    <w:rsid w:val="002B49A3"/>
    <w:rsid w:val="002B4A11"/>
    <w:rsid w:val="002B7BA0"/>
    <w:rsid w:val="002C377D"/>
    <w:rsid w:val="002C5B27"/>
    <w:rsid w:val="002D1BDE"/>
    <w:rsid w:val="002D3665"/>
    <w:rsid w:val="002D5696"/>
    <w:rsid w:val="002D78AC"/>
    <w:rsid w:val="002E35BB"/>
    <w:rsid w:val="002E3802"/>
    <w:rsid w:val="002E41B4"/>
    <w:rsid w:val="002E69CD"/>
    <w:rsid w:val="002F0080"/>
    <w:rsid w:val="002F2D18"/>
    <w:rsid w:val="002F6109"/>
    <w:rsid w:val="0031074B"/>
    <w:rsid w:val="0031351F"/>
    <w:rsid w:val="0031526E"/>
    <w:rsid w:val="00315C64"/>
    <w:rsid w:val="00317003"/>
    <w:rsid w:val="0032115D"/>
    <w:rsid w:val="003219AA"/>
    <w:rsid w:val="0032577F"/>
    <w:rsid w:val="003268BB"/>
    <w:rsid w:val="003274B1"/>
    <w:rsid w:val="00331295"/>
    <w:rsid w:val="003316BF"/>
    <w:rsid w:val="00334352"/>
    <w:rsid w:val="00334E6C"/>
    <w:rsid w:val="0033737A"/>
    <w:rsid w:val="00340638"/>
    <w:rsid w:val="00346750"/>
    <w:rsid w:val="00353BE9"/>
    <w:rsid w:val="00354F6E"/>
    <w:rsid w:val="00356B74"/>
    <w:rsid w:val="00360542"/>
    <w:rsid w:val="003642F1"/>
    <w:rsid w:val="003644D5"/>
    <w:rsid w:val="00364DA4"/>
    <w:rsid w:val="00367304"/>
    <w:rsid w:val="00370FC4"/>
    <w:rsid w:val="00373D0D"/>
    <w:rsid w:val="003745DE"/>
    <w:rsid w:val="00385498"/>
    <w:rsid w:val="00385827"/>
    <w:rsid w:val="0039037F"/>
    <w:rsid w:val="003927B4"/>
    <w:rsid w:val="00393F7C"/>
    <w:rsid w:val="003962BB"/>
    <w:rsid w:val="00396369"/>
    <w:rsid w:val="003963FA"/>
    <w:rsid w:val="003A511F"/>
    <w:rsid w:val="003B522B"/>
    <w:rsid w:val="003C0298"/>
    <w:rsid w:val="003C73F7"/>
    <w:rsid w:val="003D53E4"/>
    <w:rsid w:val="003E064E"/>
    <w:rsid w:val="003E1CF0"/>
    <w:rsid w:val="003F00D0"/>
    <w:rsid w:val="003F104D"/>
    <w:rsid w:val="003F765B"/>
    <w:rsid w:val="0040022D"/>
    <w:rsid w:val="004028A7"/>
    <w:rsid w:val="00405033"/>
    <w:rsid w:val="0040736A"/>
    <w:rsid w:val="00407B6F"/>
    <w:rsid w:val="00407EB3"/>
    <w:rsid w:val="00411024"/>
    <w:rsid w:val="0041120D"/>
    <w:rsid w:val="00413559"/>
    <w:rsid w:val="0041782E"/>
    <w:rsid w:val="00424719"/>
    <w:rsid w:val="004267FE"/>
    <w:rsid w:val="0043268E"/>
    <w:rsid w:val="00433C87"/>
    <w:rsid w:val="00441BA1"/>
    <w:rsid w:val="00446056"/>
    <w:rsid w:val="00446DC0"/>
    <w:rsid w:val="00452D2A"/>
    <w:rsid w:val="0045732E"/>
    <w:rsid w:val="0046051F"/>
    <w:rsid w:val="00464E18"/>
    <w:rsid w:val="0046746E"/>
    <w:rsid w:val="00474A82"/>
    <w:rsid w:val="004918AA"/>
    <w:rsid w:val="00496AB9"/>
    <w:rsid w:val="00497613"/>
    <w:rsid w:val="0049789E"/>
    <w:rsid w:val="004A3C35"/>
    <w:rsid w:val="004A63D0"/>
    <w:rsid w:val="004B237D"/>
    <w:rsid w:val="004B394A"/>
    <w:rsid w:val="004B7670"/>
    <w:rsid w:val="004C52DF"/>
    <w:rsid w:val="004D1C59"/>
    <w:rsid w:val="004D73C2"/>
    <w:rsid w:val="004E49B8"/>
    <w:rsid w:val="004E6227"/>
    <w:rsid w:val="004F0241"/>
    <w:rsid w:val="004F08D4"/>
    <w:rsid w:val="004F31A9"/>
    <w:rsid w:val="004F4C2B"/>
    <w:rsid w:val="004F54A0"/>
    <w:rsid w:val="004F6B84"/>
    <w:rsid w:val="005065DF"/>
    <w:rsid w:val="00510D78"/>
    <w:rsid w:val="005111EB"/>
    <w:rsid w:val="00513F0F"/>
    <w:rsid w:val="005223BE"/>
    <w:rsid w:val="005314C2"/>
    <w:rsid w:val="005447C5"/>
    <w:rsid w:val="00551A01"/>
    <w:rsid w:val="00553FA1"/>
    <w:rsid w:val="00572200"/>
    <w:rsid w:val="005760EA"/>
    <w:rsid w:val="005829C2"/>
    <w:rsid w:val="00590160"/>
    <w:rsid w:val="00593A84"/>
    <w:rsid w:val="005940BB"/>
    <w:rsid w:val="00596596"/>
    <w:rsid w:val="005A2053"/>
    <w:rsid w:val="005A7EDD"/>
    <w:rsid w:val="005B1F0E"/>
    <w:rsid w:val="005B3799"/>
    <w:rsid w:val="005B4E76"/>
    <w:rsid w:val="005C0969"/>
    <w:rsid w:val="005C6312"/>
    <w:rsid w:val="005D0377"/>
    <w:rsid w:val="005D2545"/>
    <w:rsid w:val="005D390D"/>
    <w:rsid w:val="005F0179"/>
    <w:rsid w:val="005F1EEA"/>
    <w:rsid w:val="005F5F57"/>
    <w:rsid w:val="00604F18"/>
    <w:rsid w:val="0060734F"/>
    <w:rsid w:val="006102C0"/>
    <w:rsid w:val="00612475"/>
    <w:rsid w:val="0061403F"/>
    <w:rsid w:val="0061496E"/>
    <w:rsid w:val="00617F21"/>
    <w:rsid w:val="0062327A"/>
    <w:rsid w:val="00624A31"/>
    <w:rsid w:val="00626DF3"/>
    <w:rsid w:val="006340A6"/>
    <w:rsid w:val="006341B4"/>
    <w:rsid w:val="006348DF"/>
    <w:rsid w:val="00634ABC"/>
    <w:rsid w:val="00642BDD"/>
    <w:rsid w:val="006548E6"/>
    <w:rsid w:val="00657E08"/>
    <w:rsid w:val="00662670"/>
    <w:rsid w:val="00664537"/>
    <w:rsid w:val="0066595E"/>
    <w:rsid w:val="006736BF"/>
    <w:rsid w:val="0067557C"/>
    <w:rsid w:val="00684793"/>
    <w:rsid w:val="006850C9"/>
    <w:rsid w:val="00691ECE"/>
    <w:rsid w:val="006923FB"/>
    <w:rsid w:val="00696609"/>
    <w:rsid w:val="006A18C3"/>
    <w:rsid w:val="006A5E9E"/>
    <w:rsid w:val="006A6C6B"/>
    <w:rsid w:val="006A6D33"/>
    <w:rsid w:val="006A7632"/>
    <w:rsid w:val="006B16B2"/>
    <w:rsid w:val="006B7273"/>
    <w:rsid w:val="006B7E3F"/>
    <w:rsid w:val="006C3214"/>
    <w:rsid w:val="006C47B4"/>
    <w:rsid w:val="006C533C"/>
    <w:rsid w:val="006D161E"/>
    <w:rsid w:val="006D7F87"/>
    <w:rsid w:val="006E2CF3"/>
    <w:rsid w:val="006E4E77"/>
    <w:rsid w:val="006E6FBA"/>
    <w:rsid w:val="006F410B"/>
    <w:rsid w:val="006F50F5"/>
    <w:rsid w:val="006F7997"/>
    <w:rsid w:val="007018E4"/>
    <w:rsid w:val="00701B73"/>
    <w:rsid w:val="00704364"/>
    <w:rsid w:val="00704399"/>
    <w:rsid w:val="00711138"/>
    <w:rsid w:val="00713158"/>
    <w:rsid w:val="00722258"/>
    <w:rsid w:val="00724B43"/>
    <w:rsid w:val="007313AB"/>
    <w:rsid w:val="0073276B"/>
    <w:rsid w:val="007352FC"/>
    <w:rsid w:val="007357E6"/>
    <w:rsid w:val="00741376"/>
    <w:rsid w:val="00743F60"/>
    <w:rsid w:val="00744529"/>
    <w:rsid w:val="0074527F"/>
    <w:rsid w:val="00745965"/>
    <w:rsid w:val="007516F7"/>
    <w:rsid w:val="00751E49"/>
    <w:rsid w:val="007539E7"/>
    <w:rsid w:val="00756F39"/>
    <w:rsid w:val="007608B1"/>
    <w:rsid w:val="00765A87"/>
    <w:rsid w:val="00771239"/>
    <w:rsid w:val="00771559"/>
    <w:rsid w:val="00776A55"/>
    <w:rsid w:val="00785A4E"/>
    <w:rsid w:val="00785FF5"/>
    <w:rsid w:val="007959D3"/>
    <w:rsid w:val="00796306"/>
    <w:rsid w:val="007A1837"/>
    <w:rsid w:val="007C0969"/>
    <w:rsid w:val="007C14F9"/>
    <w:rsid w:val="007C1E9F"/>
    <w:rsid w:val="007D2D7B"/>
    <w:rsid w:val="007D3F0B"/>
    <w:rsid w:val="007E1AB9"/>
    <w:rsid w:val="007E49A6"/>
    <w:rsid w:val="007E5FB0"/>
    <w:rsid w:val="007E6E79"/>
    <w:rsid w:val="007F012F"/>
    <w:rsid w:val="007F119E"/>
    <w:rsid w:val="007F147E"/>
    <w:rsid w:val="007F2707"/>
    <w:rsid w:val="007F5AF5"/>
    <w:rsid w:val="007F7A78"/>
    <w:rsid w:val="00805FE9"/>
    <w:rsid w:val="00813DCA"/>
    <w:rsid w:val="00815827"/>
    <w:rsid w:val="00822497"/>
    <w:rsid w:val="00826F25"/>
    <w:rsid w:val="008275CB"/>
    <w:rsid w:val="0084106C"/>
    <w:rsid w:val="00841622"/>
    <w:rsid w:val="008423B7"/>
    <w:rsid w:val="008444AE"/>
    <w:rsid w:val="00846923"/>
    <w:rsid w:val="00850B9A"/>
    <w:rsid w:val="00852049"/>
    <w:rsid w:val="008531E2"/>
    <w:rsid w:val="00857240"/>
    <w:rsid w:val="00863967"/>
    <w:rsid w:val="008660B6"/>
    <w:rsid w:val="008706C7"/>
    <w:rsid w:val="008709AE"/>
    <w:rsid w:val="00870B30"/>
    <w:rsid w:val="00872956"/>
    <w:rsid w:val="00876F94"/>
    <w:rsid w:val="0088675E"/>
    <w:rsid w:val="00890EB9"/>
    <w:rsid w:val="008942D7"/>
    <w:rsid w:val="00894946"/>
    <w:rsid w:val="008958EE"/>
    <w:rsid w:val="008971CB"/>
    <w:rsid w:val="00897A43"/>
    <w:rsid w:val="008A3BA7"/>
    <w:rsid w:val="008A798F"/>
    <w:rsid w:val="008B0E08"/>
    <w:rsid w:val="008B3330"/>
    <w:rsid w:val="008B5906"/>
    <w:rsid w:val="008C3538"/>
    <w:rsid w:val="008C60E6"/>
    <w:rsid w:val="008C6708"/>
    <w:rsid w:val="008D156F"/>
    <w:rsid w:val="008D1B71"/>
    <w:rsid w:val="008D76EE"/>
    <w:rsid w:val="008D7DD1"/>
    <w:rsid w:val="008E3C22"/>
    <w:rsid w:val="008F139D"/>
    <w:rsid w:val="008F6CAB"/>
    <w:rsid w:val="0090429F"/>
    <w:rsid w:val="00904FC6"/>
    <w:rsid w:val="00911D49"/>
    <w:rsid w:val="00917DAC"/>
    <w:rsid w:val="0092137F"/>
    <w:rsid w:val="00926951"/>
    <w:rsid w:val="00926EE9"/>
    <w:rsid w:val="00934666"/>
    <w:rsid w:val="009417A2"/>
    <w:rsid w:val="00942849"/>
    <w:rsid w:val="009530A4"/>
    <w:rsid w:val="00954CA3"/>
    <w:rsid w:val="00955E2B"/>
    <w:rsid w:val="00963772"/>
    <w:rsid w:val="00966076"/>
    <w:rsid w:val="009731D4"/>
    <w:rsid w:val="00973683"/>
    <w:rsid w:val="00973D6D"/>
    <w:rsid w:val="0097443B"/>
    <w:rsid w:val="00976071"/>
    <w:rsid w:val="0097619A"/>
    <w:rsid w:val="00976E8D"/>
    <w:rsid w:val="00977738"/>
    <w:rsid w:val="0098782E"/>
    <w:rsid w:val="00992770"/>
    <w:rsid w:val="00996FAD"/>
    <w:rsid w:val="009A18DA"/>
    <w:rsid w:val="009A3593"/>
    <w:rsid w:val="009A4386"/>
    <w:rsid w:val="009B7FC0"/>
    <w:rsid w:val="009C14C7"/>
    <w:rsid w:val="009C6D95"/>
    <w:rsid w:val="009C7D48"/>
    <w:rsid w:val="009D087C"/>
    <w:rsid w:val="009D4DC3"/>
    <w:rsid w:val="009D5468"/>
    <w:rsid w:val="009E4D4F"/>
    <w:rsid w:val="009F424E"/>
    <w:rsid w:val="00A0514F"/>
    <w:rsid w:val="00A05E1C"/>
    <w:rsid w:val="00A148D8"/>
    <w:rsid w:val="00A1713A"/>
    <w:rsid w:val="00A22695"/>
    <w:rsid w:val="00A227B7"/>
    <w:rsid w:val="00A31F74"/>
    <w:rsid w:val="00A328F4"/>
    <w:rsid w:val="00A32A83"/>
    <w:rsid w:val="00A365C2"/>
    <w:rsid w:val="00A40212"/>
    <w:rsid w:val="00A43EA3"/>
    <w:rsid w:val="00A44955"/>
    <w:rsid w:val="00A44B39"/>
    <w:rsid w:val="00A457A3"/>
    <w:rsid w:val="00A47E22"/>
    <w:rsid w:val="00A56327"/>
    <w:rsid w:val="00A56FA4"/>
    <w:rsid w:val="00A60B2A"/>
    <w:rsid w:val="00A61D6F"/>
    <w:rsid w:val="00A62AA8"/>
    <w:rsid w:val="00A64456"/>
    <w:rsid w:val="00A7026B"/>
    <w:rsid w:val="00A735CD"/>
    <w:rsid w:val="00A81E01"/>
    <w:rsid w:val="00A8642C"/>
    <w:rsid w:val="00A86965"/>
    <w:rsid w:val="00A9704C"/>
    <w:rsid w:val="00AA31CB"/>
    <w:rsid w:val="00AB0D52"/>
    <w:rsid w:val="00AB0F01"/>
    <w:rsid w:val="00AB134C"/>
    <w:rsid w:val="00AB28C4"/>
    <w:rsid w:val="00AB2A04"/>
    <w:rsid w:val="00AC0733"/>
    <w:rsid w:val="00AC266C"/>
    <w:rsid w:val="00AC4EFE"/>
    <w:rsid w:val="00AC6E21"/>
    <w:rsid w:val="00AD3B8C"/>
    <w:rsid w:val="00AD453C"/>
    <w:rsid w:val="00AD6D8D"/>
    <w:rsid w:val="00AE1A48"/>
    <w:rsid w:val="00AE2B2D"/>
    <w:rsid w:val="00AE3EA9"/>
    <w:rsid w:val="00AE7AC9"/>
    <w:rsid w:val="00AF074A"/>
    <w:rsid w:val="00AF1BA9"/>
    <w:rsid w:val="00AF6D04"/>
    <w:rsid w:val="00B04525"/>
    <w:rsid w:val="00B145D2"/>
    <w:rsid w:val="00B16557"/>
    <w:rsid w:val="00B203DE"/>
    <w:rsid w:val="00B205CF"/>
    <w:rsid w:val="00B24A6E"/>
    <w:rsid w:val="00B32ACA"/>
    <w:rsid w:val="00B33530"/>
    <w:rsid w:val="00B340EA"/>
    <w:rsid w:val="00B376CE"/>
    <w:rsid w:val="00B37C01"/>
    <w:rsid w:val="00B42711"/>
    <w:rsid w:val="00B44618"/>
    <w:rsid w:val="00B46B42"/>
    <w:rsid w:val="00B529E6"/>
    <w:rsid w:val="00B53AEA"/>
    <w:rsid w:val="00B53ED7"/>
    <w:rsid w:val="00B56028"/>
    <w:rsid w:val="00B56ABD"/>
    <w:rsid w:val="00B6138D"/>
    <w:rsid w:val="00B71A56"/>
    <w:rsid w:val="00B71D82"/>
    <w:rsid w:val="00B720C9"/>
    <w:rsid w:val="00B74EB9"/>
    <w:rsid w:val="00B7796C"/>
    <w:rsid w:val="00B80442"/>
    <w:rsid w:val="00B82C16"/>
    <w:rsid w:val="00B834C6"/>
    <w:rsid w:val="00B87106"/>
    <w:rsid w:val="00B87515"/>
    <w:rsid w:val="00B920BD"/>
    <w:rsid w:val="00B94C3D"/>
    <w:rsid w:val="00B96D5A"/>
    <w:rsid w:val="00BA27AD"/>
    <w:rsid w:val="00BC2BDE"/>
    <w:rsid w:val="00BC659B"/>
    <w:rsid w:val="00BE0C90"/>
    <w:rsid w:val="00BE65FB"/>
    <w:rsid w:val="00BE6E78"/>
    <w:rsid w:val="00BF02F1"/>
    <w:rsid w:val="00BF42D2"/>
    <w:rsid w:val="00BF5577"/>
    <w:rsid w:val="00C06FB5"/>
    <w:rsid w:val="00C100CF"/>
    <w:rsid w:val="00C12B4A"/>
    <w:rsid w:val="00C14C78"/>
    <w:rsid w:val="00C16697"/>
    <w:rsid w:val="00C17D2F"/>
    <w:rsid w:val="00C20A89"/>
    <w:rsid w:val="00C21AA4"/>
    <w:rsid w:val="00C24E7D"/>
    <w:rsid w:val="00C25CFC"/>
    <w:rsid w:val="00C311F6"/>
    <w:rsid w:val="00C334C5"/>
    <w:rsid w:val="00C35A70"/>
    <w:rsid w:val="00C47349"/>
    <w:rsid w:val="00C57F20"/>
    <w:rsid w:val="00C634F8"/>
    <w:rsid w:val="00C71616"/>
    <w:rsid w:val="00C74879"/>
    <w:rsid w:val="00C76279"/>
    <w:rsid w:val="00C85748"/>
    <w:rsid w:val="00C863D8"/>
    <w:rsid w:val="00C876D6"/>
    <w:rsid w:val="00C90B8B"/>
    <w:rsid w:val="00C952D8"/>
    <w:rsid w:val="00CA28A0"/>
    <w:rsid w:val="00CA7EC8"/>
    <w:rsid w:val="00CB373A"/>
    <w:rsid w:val="00CB3D60"/>
    <w:rsid w:val="00CB51CB"/>
    <w:rsid w:val="00CB67A1"/>
    <w:rsid w:val="00CC0A76"/>
    <w:rsid w:val="00CC171A"/>
    <w:rsid w:val="00CD6631"/>
    <w:rsid w:val="00CE2CF0"/>
    <w:rsid w:val="00CE492D"/>
    <w:rsid w:val="00CE6AE8"/>
    <w:rsid w:val="00CF1416"/>
    <w:rsid w:val="00CF3CA9"/>
    <w:rsid w:val="00CF52D0"/>
    <w:rsid w:val="00CF7777"/>
    <w:rsid w:val="00D147BF"/>
    <w:rsid w:val="00D1656D"/>
    <w:rsid w:val="00D172A4"/>
    <w:rsid w:val="00D17320"/>
    <w:rsid w:val="00D22214"/>
    <w:rsid w:val="00D24C82"/>
    <w:rsid w:val="00D32026"/>
    <w:rsid w:val="00D41125"/>
    <w:rsid w:val="00D46014"/>
    <w:rsid w:val="00D467C3"/>
    <w:rsid w:val="00D51835"/>
    <w:rsid w:val="00D5640C"/>
    <w:rsid w:val="00D60A5E"/>
    <w:rsid w:val="00D64851"/>
    <w:rsid w:val="00D72CC2"/>
    <w:rsid w:val="00D758AB"/>
    <w:rsid w:val="00D8061A"/>
    <w:rsid w:val="00D94CFC"/>
    <w:rsid w:val="00DA4C98"/>
    <w:rsid w:val="00DA5729"/>
    <w:rsid w:val="00DA66F0"/>
    <w:rsid w:val="00DA7F45"/>
    <w:rsid w:val="00DB14C6"/>
    <w:rsid w:val="00DB2476"/>
    <w:rsid w:val="00DB2747"/>
    <w:rsid w:val="00DB63ED"/>
    <w:rsid w:val="00DB7F9B"/>
    <w:rsid w:val="00DC7C6B"/>
    <w:rsid w:val="00DD0A9E"/>
    <w:rsid w:val="00DE2644"/>
    <w:rsid w:val="00DE57F1"/>
    <w:rsid w:val="00DE63A2"/>
    <w:rsid w:val="00DE6866"/>
    <w:rsid w:val="00DE7C14"/>
    <w:rsid w:val="00DF3C01"/>
    <w:rsid w:val="00E0591F"/>
    <w:rsid w:val="00E10A17"/>
    <w:rsid w:val="00E1595D"/>
    <w:rsid w:val="00E26A00"/>
    <w:rsid w:val="00E27E7E"/>
    <w:rsid w:val="00E3034E"/>
    <w:rsid w:val="00E3093C"/>
    <w:rsid w:val="00E33A93"/>
    <w:rsid w:val="00E34158"/>
    <w:rsid w:val="00E35283"/>
    <w:rsid w:val="00E4086A"/>
    <w:rsid w:val="00E4165B"/>
    <w:rsid w:val="00E4326D"/>
    <w:rsid w:val="00E45554"/>
    <w:rsid w:val="00E5772A"/>
    <w:rsid w:val="00E62A04"/>
    <w:rsid w:val="00E674E3"/>
    <w:rsid w:val="00E67B59"/>
    <w:rsid w:val="00E7165F"/>
    <w:rsid w:val="00E749F7"/>
    <w:rsid w:val="00E75569"/>
    <w:rsid w:val="00E76B43"/>
    <w:rsid w:val="00E802FD"/>
    <w:rsid w:val="00E81B30"/>
    <w:rsid w:val="00E822DF"/>
    <w:rsid w:val="00E931BD"/>
    <w:rsid w:val="00E96C3F"/>
    <w:rsid w:val="00E973B8"/>
    <w:rsid w:val="00EA2424"/>
    <w:rsid w:val="00EA7CF9"/>
    <w:rsid w:val="00EB6811"/>
    <w:rsid w:val="00EC373A"/>
    <w:rsid w:val="00EC392E"/>
    <w:rsid w:val="00ED4C16"/>
    <w:rsid w:val="00ED5089"/>
    <w:rsid w:val="00ED75C4"/>
    <w:rsid w:val="00EE2858"/>
    <w:rsid w:val="00EE589F"/>
    <w:rsid w:val="00EF21F2"/>
    <w:rsid w:val="00F106BA"/>
    <w:rsid w:val="00F10FD8"/>
    <w:rsid w:val="00F13097"/>
    <w:rsid w:val="00F1350B"/>
    <w:rsid w:val="00F269B3"/>
    <w:rsid w:val="00F32154"/>
    <w:rsid w:val="00F35C80"/>
    <w:rsid w:val="00F379AE"/>
    <w:rsid w:val="00F4302A"/>
    <w:rsid w:val="00F470F8"/>
    <w:rsid w:val="00F47F7B"/>
    <w:rsid w:val="00F51657"/>
    <w:rsid w:val="00F53590"/>
    <w:rsid w:val="00F53C6E"/>
    <w:rsid w:val="00F55A76"/>
    <w:rsid w:val="00F57286"/>
    <w:rsid w:val="00F62319"/>
    <w:rsid w:val="00F6308C"/>
    <w:rsid w:val="00F64435"/>
    <w:rsid w:val="00F66A86"/>
    <w:rsid w:val="00F7325F"/>
    <w:rsid w:val="00F73BDF"/>
    <w:rsid w:val="00F77C47"/>
    <w:rsid w:val="00F82BB9"/>
    <w:rsid w:val="00F83A46"/>
    <w:rsid w:val="00F86BEE"/>
    <w:rsid w:val="00F93021"/>
    <w:rsid w:val="00F93DC8"/>
    <w:rsid w:val="00F94E22"/>
    <w:rsid w:val="00F95D7B"/>
    <w:rsid w:val="00F97040"/>
    <w:rsid w:val="00F97B87"/>
    <w:rsid w:val="00F97ED2"/>
    <w:rsid w:val="00FA1616"/>
    <w:rsid w:val="00FA6182"/>
    <w:rsid w:val="00FB5C64"/>
    <w:rsid w:val="00FB62AF"/>
    <w:rsid w:val="00FC70F5"/>
    <w:rsid w:val="00FD09B1"/>
    <w:rsid w:val="00FD392B"/>
    <w:rsid w:val="00FE6604"/>
    <w:rsid w:val="00FF142C"/>
    <w:rsid w:val="00FF2F69"/>
    <w:rsid w:val="00FF341F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A784"/>
  <w15:chartTrackingRefBased/>
  <w15:docId w15:val="{3EBA9EDC-2ED7-4C5A-9285-92DE0D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0E"/>
    <w:pPr>
      <w:spacing w:after="80" w:line="240" w:lineRule="auto"/>
    </w:pPr>
    <w:rPr>
      <w:rFonts w:eastAsiaTheme="minorEastAsia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E64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E6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E64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E6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A7E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E64"/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E64"/>
    <w:rPr>
      <w:rFonts w:eastAsiaTheme="majorEastAsia" w:cstheme="majorBidi"/>
      <w:i/>
      <w:iCs/>
      <w:color w:val="2F5496" w:themeColor="accent1" w:themeShade="BF"/>
      <w:kern w:val="0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E64"/>
    <w:rPr>
      <w:rFonts w:eastAsiaTheme="majorEastAsia" w:cstheme="majorBidi"/>
      <w:color w:val="2F5496" w:themeColor="accent1" w:themeShade="BF"/>
      <w:kern w:val="0"/>
      <w:szCs w:val="2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E64"/>
    <w:rPr>
      <w:rFonts w:eastAsiaTheme="majorEastAsia" w:cstheme="majorBidi"/>
      <w:i/>
      <w:iCs/>
      <w:color w:val="595959" w:themeColor="text1" w:themeTint="A6"/>
      <w:kern w:val="0"/>
      <w:szCs w:val="2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E64"/>
    <w:rPr>
      <w:rFonts w:eastAsiaTheme="majorEastAsia" w:cstheme="majorBidi"/>
      <w:color w:val="595959" w:themeColor="text1" w:themeTint="A6"/>
      <w:kern w:val="0"/>
      <w:szCs w:val="2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E64"/>
    <w:rPr>
      <w:rFonts w:eastAsiaTheme="majorEastAsia" w:cstheme="majorBidi"/>
      <w:i/>
      <w:iCs/>
      <w:color w:val="272727" w:themeColor="text1" w:themeTint="D8"/>
      <w:kern w:val="0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E64"/>
    <w:rPr>
      <w:rFonts w:eastAsiaTheme="majorEastAsia" w:cstheme="majorBidi"/>
      <w:color w:val="272727" w:themeColor="text1" w:themeTint="D8"/>
      <w:kern w:val="0"/>
      <w:szCs w:val="2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A7E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E6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E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E6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A7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E64"/>
    <w:rPr>
      <w:rFonts w:eastAsiaTheme="minorEastAsia"/>
      <w:i/>
      <w:iCs/>
      <w:color w:val="404040" w:themeColor="text1" w:themeTint="BF"/>
      <w:kern w:val="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A7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E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E64"/>
    <w:rPr>
      <w:rFonts w:eastAsiaTheme="minorEastAsia"/>
      <w:i/>
      <w:iCs/>
      <w:color w:val="2F5496" w:themeColor="accent1" w:themeShade="BF"/>
      <w:kern w:val="0"/>
      <w:szCs w:val="2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A7E6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Bohdanna Kinasevych</dc:creator>
  <cp:keywords/>
  <dc:description/>
  <cp:lastModifiedBy>Bohdanna Kinasevych</cp:lastModifiedBy>
  <cp:revision>1</cp:revision>
  <dcterms:created xsi:type="dcterms:W3CDTF">2026-02-20T14:06:00Z</dcterms:created>
  <dcterms:modified xsi:type="dcterms:W3CDTF">2026-02-20T14:17:00Z</dcterms:modified>
</cp:coreProperties>
</file>